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068D23" w14:textId="77777777" w:rsidR="009D15E6" w:rsidRDefault="009D15E6" w:rsidP="00682C32">
      <w:pPr>
        <w:spacing w:after="240"/>
        <w:jc w:val="center"/>
        <w:rPr>
          <w:rFonts w:eastAsiaTheme="majorEastAsia"/>
          <w:sz w:val="22"/>
        </w:rPr>
      </w:pPr>
    </w:p>
    <w:p w14:paraId="5A118C4D" w14:textId="45F1A9A9" w:rsidR="00A07191" w:rsidRPr="00D70AFE" w:rsidRDefault="006F2404" w:rsidP="00682C32">
      <w:pPr>
        <w:spacing w:after="240"/>
        <w:jc w:val="center"/>
        <w:rPr>
          <w:rFonts w:eastAsiaTheme="majorEastAsia"/>
          <w:color w:val="FFFFFF" w:themeColor="background1"/>
          <w:sz w:val="22"/>
        </w:rPr>
      </w:pPr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58242" behindDoc="1" locked="0" layoutInCell="1" allowOverlap="1" wp14:anchorId="037AC09A" wp14:editId="47BE9B73">
                <wp:simplePos x="0" y="0"/>
                <wp:positionH relativeFrom="page">
                  <wp:posOffset>-13252</wp:posOffset>
                </wp:positionH>
                <wp:positionV relativeFrom="paragraph">
                  <wp:posOffset>-866692</wp:posOffset>
                </wp:positionV>
                <wp:extent cx="3511826" cy="4717774"/>
                <wp:effectExtent l="0" t="0" r="12700" b="26035"/>
                <wp:wrapNone/>
                <wp:docPr id="896992526" name="Derékszögű háromszög 896992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1826" cy="4717774"/>
                        </a:xfrm>
                        <a:prstGeom prst="rtTriangle">
                          <a:avLst/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92D050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shapetype w14:anchorId="4CAB63C1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Derékszögű háromszög 896992526" o:spid="_x0000_s1026" type="#_x0000_t6" style="position:absolute;margin-left:-1.05pt;margin-top:-68.25pt;width:276.5pt;height:37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" fillcolor="#92d050" strokecolor="#92d050">
                <w10:wrap anchorx="page"/>
              </v:shape>
            </w:pict>
          </mc:Fallback>
        </mc:AlternateContent>
      </w:r>
    </w:p>
    <w:p w14:paraId="25E39E62" w14:textId="03F2B7F5" w:rsidR="00520A5A" w:rsidRPr="00E830F2" w:rsidRDefault="00122B76" w:rsidP="00B93483">
      <w:pPr>
        <w:pStyle w:val="ListParagraph"/>
        <w:numPr>
          <w:ilvl w:val="0"/>
          <w:numId w:val="3"/>
        </w:numPr>
        <w:spacing w:after="240"/>
        <w:ind w:left="0" w:hanging="11"/>
        <w:jc w:val="left"/>
        <w:rPr>
          <w:rFonts w:asciiTheme="majorHAnsi" w:hAnsiTheme="majorHAnsi" w:cstheme="majorHAnsi"/>
          <w:b/>
          <w:bCs/>
          <w:color w:val="595959" w:themeColor="text1" w:themeTint="A6"/>
        </w:rPr>
      </w:pPr>
      <w:sdt>
        <w:sdtPr>
          <w:rPr>
            <w:rFonts w:asciiTheme="majorHAnsi" w:eastAsiaTheme="majorEastAsia" w:hAnsiTheme="majorHAnsi" w:cstheme="majorHAnsi"/>
          </w:rPr>
          <w:id w:val="1612020"/>
          <w:docPartObj>
            <w:docPartGallery w:val="Cover Pages"/>
            <w:docPartUnique/>
          </w:docPartObj>
        </w:sdtPr>
        <w:sdtEndPr>
          <w:rPr>
            <w:rFonts w:eastAsia="Calibri"/>
            <w:b/>
            <w:bCs/>
          </w:rPr>
        </w:sdtEndPr>
        <w:sdtContent>
          <w:r w:rsidR="00655DAF" w:rsidRPr="00E830F2">
            <w:rPr>
              <w:rFonts w:asciiTheme="majorHAnsi" w:eastAsia="Times New Roman" w:hAnsiTheme="majorHAnsi" w:cstheme="majorHAnsi"/>
              <w:noProof/>
              <w:color w:val="FFFFFF" w:themeColor="background1"/>
              <w:lang w:eastAsia="hu-HU"/>
            </w:rPr>
            <mc:AlternateContent>
              <mc:Choice Requires="wps">
                <w:drawing>
                  <wp:anchor distT="0" distB="0" distL="114300" distR="114300" simplePos="0" relativeHeight="251658240" behindDoc="1" locked="0" layoutInCell="1" allowOverlap="1" wp14:anchorId="46EE9FA0" wp14:editId="7F55C7F9">
                    <wp:simplePos x="0" y="0"/>
                    <wp:positionH relativeFrom="column">
                      <wp:posOffset>-985373</wp:posOffset>
                    </wp:positionH>
                    <wp:positionV relativeFrom="paragraph">
                      <wp:posOffset>2806749</wp:posOffset>
                    </wp:positionV>
                    <wp:extent cx="7639050" cy="6123842"/>
                    <wp:effectExtent l="57150" t="19050" r="57150" b="67945"/>
                    <wp:wrapNone/>
                    <wp:docPr id="896992528" name="Téglalap 89699252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639050" cy="6123842"/>
                            </a:xfrm>
                            <a:prstGeom prst="rect">
                              <a:avLst/>
                            </a:prstGeom>
                            <a:solidFill>
                              <a:srgbClr val="92D050"/>
                            </a:solidFill>
                            <a:ln>
                              <a:noFill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E191E1B" w14:textId="74E8D248" w:rsidR="002A500E" w:rsidRDefault="002A500E" w:rsidP="002A500E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46EE9FA0" id="Téglalap 896992528" o:spid="_x0000_s1026" style="position:absolute;left:0;text-align:left;margin-left:-77.6pt;margin-top:221pt;width:601.5pt;height:482.2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" fillcolor="#92d050" stroked="f">
                    <v:shadow on="t" color="black" opacity="22937f" origin=",.5" offset="0,.63889mm"/>
                    <v:textbox>
                      <w:txbxContent>
                        <w:p w14:paraId="5E191E1B" w14:textId="74E8D248" w:rsidR="002A500E" w:rsidRDefault="002A500E" w:rsidP="002A500E">
                          <w:pPr>
                            <w:jc w:val="center"/>
                          </w:pPr>
                        </w:p>
                      </w:txbxContent>
                    </v:textbox>
                  </v:rect>
                </w:pict>
              </mc:Fallback>
            </mc:AlternateContent>
          </w:r>
          <w:r w:rsidR="009D15E6" w:rsidRPr="00E830F2">
            <w:rPr>
              <w:rFonts w:asciiTheme="majorHAnsi" w:hAnsiTheme="majorHAnsi" w:cstheme="majorHAnsi"/>
              <w:noProof/>
            </w:rPr>
            <w:drawing>
              <wp:anchor distT="0" distB="0" distL="114300" distR="114300" simplePos="0" relativeHeight="251658244" behindDoc="0" locked="0" layoutInCell="1" allowOverlap="1" wp14:anchorId="706F7FC0" wp14:editId="40C90FE1">
                <wp:simplePos x="0" y="0"/>
                <wp:positionH relativeFrom="column">
                  <wp:posOffset>-950260</wp:posOffset>
                </wp:positionH>
                <wp:positionV relativeFrom="paragraph">
                  <wp:posOffset>587263</wp:posOffset>
                </wp:positionV>
                <wp:extent cx="7700645" cy="3609340"/>
                <wp:effectExtent l="285750" t="762000" r="300355" b="810260"/>
                <wp:wrapNone/>
                <wp:docPr id="1109845109" name="Kép 1" descr="A képen szöveg, személy, ruházat, ember látható&#10;&#10;Automatikusan generált leírá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09845109" name="Kép 1" descr="A képen szöveg, személy, ruházat, ember látható&#10;&#10;Automatikusan generált leírás"/>
                        <pic:cNvPicPr/>
                      </pic:nvPicPr>
                      <pic:blipFill>
                        <a:blip r:embed="rId11"/>
                        <a:stretch>
                          <a:fillRect/>
                        </a:stretch>
                      </pic:blipFill>
                      <pic:spPr>
                        <a:xfrm rot="20867826">
                          <a:off x="0" y="0"/>
                          <a:ext cx="7700645" cy="3609340"/>
                        </a:xfrm>
                        <a:prstGeom prst="rect">
                          <a:avLst/>
                        </a:prstGeom>
                        <a:effectLst>
                          <a:outerShdw dist="50800" dir="5400000" algn="ctr" rotWithShape="0">
                            <a:srgbClr val="000000">
                              <a:alpha val="59000"/>
                            </a:srgbClr>
                          </a:outerShdw>
                          <a:softEdge rad="127000"/>
                        </a:effec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B64578" w:rsidRPr="00E830F2">
            <w:rPr>
              <w:rFonts w:asciiTheme="majorHAnsi" w:eastAsia="Times New Roman" w:hAnsiTheme="majorHAnsi" w:cstheme="majorHAnsi"/>
              <w:noProof/>
              <w:color w:val="FFFFFF" w:themeColor="background1"/>
              <w:lang w:eastAsia="hu-HU"/>
            </w:rPr>
            <mc:AlternateContent>
              <mc:Choice Requires="wps">
                <w:drawing>
                  <wp:anchor distT="0" distB="0" distL="114300" distR="114300" simplePos="0" relativeHeight="251658241" behindDoc="0" locked="0" layoutInCell="1" allowOverlap="1" wp14:anchorId="02D4937E" wp14:editId="36718A47">
                    <wp:simplePos x="0" y="0"/>
                    <wp:positionH relativeFrom="margin">
                      <wp:posOffset>-151385</wp:posOffset>
                    </wp:positionH>
                    <wp:positionV relativeFrom="page">
                      <wp:posOffset>7020000</wp:posOffset>
                    </wp:positionV>
                    <wp:extent cx="6323770" cy="1671320"/>
                    <wp:effectExtent l="0" t="0" r="0" b="0"/>
                    <wp:wrapNone/>
                    <wp:docPr id="2" name="Szövegdoboz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323770" cy="16713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467BBC3" w14:textId="6A1675F0" w:rsidR="008C630C" w:rsidRPr="00062430" w:rsidRDefault="00A238EB">
                                <w:pPr>
                                  <w:spacing w:after="40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</w:pPr>
                                <w:r w:rsidRPr="00062430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  <w:t>XI</w:t>
                                </w:r>
                                <w:r w:rsidR="0086659B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  <w:t>I</w:t>
                                </w:r>
                                <w:r w:rsidRPr="00062430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  <w:t>.</w:t>
                                </w:r>
                                <w:r w:rsidR="00B64578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  <w:t xml:space="preserve"> </w:t>
                                </w:r>
                                <w:r w:rsidRPr="00062430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  <w:t>Ors</w:t>
                                </w:r>
                                <w:r w:rsidR="00715DBF" w:rsidRPr="00062430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  <w:t>z</w:t>
                                </w:r>
                                <w:r w:rsidRPr="00062430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  <w:t xml:space="preserve">ágos </w:t>
                                </w:r>
                                <w:r w:rsidR="00655DAF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  <w:t>EDGECAM</w:t>
                                </w:r>
                                <w:r w:rsidRPr="00062430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  <w:t xml:space="preserve"> Verseny</w:t>
                                </w:r>
                                <w:r w:rsidR="00506F4C" w:rsidRPr="00062430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  <w:t xml:space="preserve"> 202</w:t>
                                </w:r>
                                <w:r w:rsidR="0086659B"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color w:val="FFFFFF" w:themeColor="background1"/>
                                    <w:sz w:val="62"/>
                                    <w:szCs w:val="62"/>
                                  </w:rPr>
                                  <w:t>4</w:t>
                                </w:r>
                              </w:p>
                              <w:sdt>
                                <w:sdtPr>
                                  <w:rPr>
                                    <w:rFonts w:asciiTheme="majorHAnsi" w:hAnsiTheme="majorHAnsi"/>
                                    <w:b/>
                                    <w:color w:val="FFFFFF" w:themeColor="background1"/>
                                    <w:sz w:val="52"/>
                                    <w:szCs w:val="52"/>
                                  </w:rPr>
                                  <w:alias w:val="Subtitle"/>
                                  <w:tag w:val="Subtitle"/>
                                  <w:id w:val="1131438835"/>
                                  <w:text/>
                                </w:sdtPr>
                                <w:sdtContent>
                                  <w:p w14:paraId="1A9AD5B3" w14:textId="77777777" w:rsidR="008C630C" w:rsidRPr="003065D1" w:rsidRDefault="008C630C" w:rsidP="007F34B9">
                                    <w:pPr>
                                      <w:spacing w:after="440"/>
                                      <w:rPr>
                                        <w:rFonts w:asciiTheme="majorHAnsi" w:hAnsiTheme="majorHAnsi"/>
                                        <w:b/>
                                        <w:color w:val="FFFFFF" w:themeColor="background1"/>
                                        <w:sz w:val="52"/>
                                        <w:szCs w:val="52"/>
                                      </w:rPr>
                                    </w:pPr>
                                    <w:r w:rsidRPr="003065D1">
                                      <w:rPr>
                                        <w:rFonts w:asciiTheme="majorHAnsi" w:hAnsiTheme="majorHAnsi"/>
                                        <w:b/>
                                        <w:color w:val="FFFFFF" w:themeColor="background1"/>
                                        <w:sz w:val="52"/>
                                        <w:szCs w:val="52"/>
                                      </w:rPr>
                                      <w:t>Döntő feladatok (180 perc)</w:t>
                                    </w:r>
                                  </w:p>
                                </w:sdtContent>
                              </w:sdt>
                              <w:p w14:paraId="6EF24CF9" w14:textId="77777777" w:rsidR="008C630C" w:rsidRDefault="008C630C" w:rsidP="00D365BE">
                                <w:pPr>
                                  <w:spacing w:after="440"/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FFFFFF" w:themeColor="background1"/>
                                    <w:sz w:val="44"/>
                                    <w:szCs w:val="44"/>
                                  </w:rPr>
                                </w:pPr>
                              </w:p>
                              <w:p w14:paraId="607FDA3A" w14:textId="77777777" w:rsidR="008C630C" w:rsidRDefault="008C630C" w:rsidP="00D365BE">
                                <w:pPr>
                                  <w:spacing w:after="440"/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FFFFFF" w:themeColor="background1"/>
                                    <w:sz w:val="44"/>
                                    <w:szCs w:val="44"/>
                                  </w:rPr>
                                </w:pPr>
                              </w:p>
                              <w:p w14:paraId="23E3C0F5" w14:textId="77777777" w:rsidR="008C630C" w:rsidRDefault="008C630C" w:rsidP="00D365BE">
                                <w:pPr>
                                  <w:spacing w:after="440"/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FFFFFF" w:themeColor="background1"/>
                                    <w:sz w:val="44"/>
                                    <w:szCs w:val="44"/>
                                  </w:rPr>
                                </w:pPr>
                              </w:p>
                              <w:p w14:paraId="736E4154" w14:textId="77777777" w:rsidR="008C630C" w:rsidRPr="003345FA" w:rsidRDefault="008C630C" w:rsidP="00520A5A">
                                <w:pPr>
                                  <w:spacing w:after="120"/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FFFFFF" w:themeColor="background1"/>
                                    <w:sz w:val="44"/>
                                    <w:szCs w:val="44"/>
                                  </w:rPr>
                                </w:pPr>
                                <w:r w:rsidRPr="003345FA"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FFFFFF" w:themeColor="background1"/>
                                    <w:sz w:val="44"/>
                                    <w:szCs w:val="44"/>
                                  </w:rPr>
                                  <w:t>Összeállította: Enterprise PLM - Solid Edge Team</w:t>
                                </w:r>
                              </w:p>
                              <w:p w14:paraId="67CD3AE9" w14:textId="77777777" w:rsidR="008C630C" w:rsidRPr="003345FA" w:rsidRDefault="008C630C" w:rsidP="00520A5A">
                                <w:pPr>
                                  <w:spacing w:after="120"/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FFFFFF" w:themeColor="background1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FFFFFF" w:themeColor="background1"/>
                                    <w:sz w:val="44"/>
                                    <w:szCs w:val="44"/>
                                  </w:rPr>
                                  <w:t>202</w:t>
                                </w:r>
                                <w:r w:rsidR="00BA55CF"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FFFFFF" w:themeColor="background1"/>
                                    <w:sz w:val="44"/>
                                    <w:szCs w:val="44"/>
                                  </w:rPr>
                                  <w:t>1</w:t>
                                </w:r>
                                <w:r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FFFFFF" w:themeColor="background1"/>
                                    <w:sz w:val="44"/>
                                    <w:szCs w:val="44"/>
                                  </w:rPr>
                                  <w:t xml:space="preserve">. 04. </w:t>
                                </w:r>
                                <w:r w:rsidR="00BA55CF"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FFFFFF" w:themeColor="background1"/>
                                    <w:sz w:val="44"/>
                                    <w:szCs w:val="44"/>
                                  </w:rPr>
                                  <w:t>16</w:t>
                                </w:r>
                                <w:r w:rsidRPr="003345FA">
                                  <w:rPr>
                                    <w:rFonts w:asciiTheme="majorHAnsi" w:hAnsiTheme="majorHAnsi"/>
                                    <w:b/>
                                    <w:noProof/>
                                    <w:color w:val="FFFFFF" w:themeColor="background1"/>
                                    <w:sz w:val="44"/>
                                    <w:szCs w:val="44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91440" tIns="91440" rIns="91440" bIns="9144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02D4937E" id="_x0000_t202" coordsize="21600,21600" o:spt="202" path="m,l,21600r21600,l21600,xe">
                    <v:stroke joinstyle="miter"/>
                    <v:path gradientshapeok="t" o:connecttype="rect"/>
                  </v:shapetype>
                  <v:shape id="Szövegdoboz 2" o:spid="_x0000_s1027" type="#_x0000_t202" style="position:absolute;left:0;text-align:left;margin-left:-11.9pt;margin-top:552.75pt;width:497.95pt;height:131.6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" filled="f" stroked="f">
                    <v:textbox inset=",7.2pt,,7.2pt">
                      <w:txbxContent>
                        <w:p w14:paraId="0467BBC3" w14:textId="6A1675F0" w:rsidR="008C630C" w:rsidRPr="00062430" w:rsidRDefault="00A238EB">
                          <w:pPr>
                            <w:spacing w:after="40"/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</w:pPr>
                          <w:r w:rsidRPr="00062430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  <w:t>XI</w:t>
                          </w:r>
                          <w:r w:rsidR="0086659B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  <w:t>I</w:t>
                          </w:r>
                          <w:r w:rsidRPr="00062430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  <w:t>.</w:t>
                          </w:r>
                          <w:r w:rsidR="00B64578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  <w:t xml:space="preserve"> </w:t>
                          </w:r>
                          <w:r w:rsidRPr="00062430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  <w:t>Ors</w:t>
                          </w:r>
                          <w:r w:rsidR="00715DBF" w:rsidRPr="00062430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  <w:t>z</w:t>
                          </w:r>
                          <w:r w:rsidRPr="00062430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  <w:t xml:space="preserve">ágos </w:t>
                          </w:r>
                          <w:r w:rsidR="00655DAF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  <w:t>EDGECAM</w:t>
                          </w:r>
                          <w:r w:rsidRPr="00062430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  <w:t xml:space="preserve"> Verseny</w:t>
                          </w:r>
                          <w:r w:rsidR="00506F4C" w:rsidRPr="00062430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  <w:t xml:space="preserve"> 202</w:t>
                          </w:r>
                          <w:r w:rsidR="0086659B">
                            <w:rPr>
                              <w:rFonts w:asciiTheme="majorHAnsi" w:eastAsiaTheme="majorEastAsia" w:hAnsiTheme="majorHAnsi" w:cstheme="majorBidi"/>
                              <w:b/>
                              <w:color w:val="FFFFFF" w:themeColor="background1"/>
                              <w:sz w:val="62"/>
                              <w:szCs w:val="62"/>
                            </w:rPr>
                            <w:t>4</w:t>
                          </w:r>
                        </w:p>
                        <w:sdt>
                          <w:sdtPr>
                            <w:rPr>
                              <w:rFonts w:asciiTheme="majorHAnsi" w:hAnsiTheme="majorHAnsi"/>
                              <w:b/>
                              <w:color w:val="FFFFFF" w:themeColor="background1"/>
                              <w:sz w:val="52"/>
                              <w:szCs w:val="52"/>
                            </w:rPr>
                            <w:alias w:val="Subtitle"/>
                            <w:tag w:val="Subtitle"/>
                            <w:id w:val="1131438835"/>
                            <w:text/>
                          </w:sdtPr>
                          <w:sdtContent>
                            <w:p w14:paraId="1A9AD5B3" w14:textId="77777777" w:rsidR="008C630C" w:rsidRPr="003065D1" w:rsidRDefault="008C630C" w:rsidP="007F34B9">
                              <w:pPr>
                                <w:spacing w:after="440"/>
                                <w:rPr>
                                  <w:rFonts w:asciiTheme="majorHAnsi" w:hAnsiTheme="majorHAnsi"/>
                                  <w:b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 w:rsidRPr="003065D1">
                                <w:rPr>
                                  <w:rFonts w:asciiTheme="majorHAnsi" w:hAnsiTheme="majorHAnsi"/>
                                  <w:b/>
                                  <w:color w:val="FFFFFF" w:themeColor="background1"/>
                                  <w:sz w:val="52"/>
                                  <w:szCs w:val="52"/>
                                </w:rPr>
                                <w:t>Döntő feladatok (180 perc)</w:t>
                              </w:r>
                            </w:p>
                          </w:sdtContent>
                        </w:sdt>
                        <w:p w14:paraId="6EF24CF9" w14:textId="77777777" w:rsidR="008C630C" w:rsidRDefault="008C630C" w:rsidP="00D365BE">
                          <w:pPr>
                            <w:spacing w:after="440"/>
                            <w:rPr>
                              <w:rFonts w:asciiTheme="majorHAnsi" w:hAnsiTheme="majorHAnsi"/>
                              <w:b/>
                              <w:noProof/>
                              <w:color w:val="FFFFFF" w:themeColor="background1"/>
                              <w:sz w:val="44"/>
                              <w:szCs w:val="44"/>
                            </w:rPr>
                          </w:pPr>
                        </w:p>
                        <w:p w14:paraId="607FDA3A" w14:textId="77777777" w:rsidR="008C630C" w:rsidRDefault="008C630C" w:rsidP="00D365BE">
                          <w:pPr>
                            <w:spacing w:after="440"/>
                            <w:rPr>
                              <w:rFonts w:asciiTheme="majorHAnsi" w:hAnsiTheme="majorHAnsi"/>
                              <w:b/>
                              <w:noProof/>
                              <w:color w:val="FFFFFF" w:themeColor="background1"/>
                              <w:sz w:val="44"/>
                              <w:szCs w:val="44"/>
                            </w:rPr>
                          </w:pPr>
                        </w:p>
                        <w:p w14:paraId="23E3C0F5" w14:textId="77777777" w:rsidR="008C630C" w:rsidRDefault="008C630C" w:rsidP="00D365BE">
                          <w:pPr>
                            <w:spacing w:after="440"/>
                            <w:rPr>
                              <w:rFonts w:asciiTheme="majorHAnsi" w:hAnsiTheme="majorHAnsi"/>
                              <w:b/>
                              <w:noProof/>
                              <w:color w:val="FFFFFF" w:themeColor="background1"/>
                              <w:sz w:val="44"/>
                              <w:szCs w:val="44"/>
                            </w:rPr>
                          </w:pPr>
                        </w:p>
                        <w:p w14:paraId="736E4154" w14:textId="77777777" w:rsidR="008C630C" w:rsidRPr="003345FA" w:rsidRDefault="008C630C" w:rsidP="00520A5A">
                          <w:pPr>
                            <w:spacing w:after="120"/>
                            <w:rPr>
                              <w:rFonts w:asciiTheme="majorHAnsi" w:hAnsiTheme="majorHAnsi"/>
                              <w:b/>
                              <w:noProof/>
                              <w:color w:val="FFFFFF" w:themeColor="background1"/>
                              <w:sz w:val="44"/>
                              <w:szCs w:val="44"/>
                            </w:rPr>
                          </w:pPr>
                          <w:r w:rsidRPr="003345FA">
                            <w:rPr>
                              <w:rFonts w:asciiTheme="majorHAnsi" w:hAnsiTheme="majorHAnsi"/>
                              <w:b/>
                              <w:noProof/>
                              <w:color w:val="FFFFFF" w:themeColor="background1"/>
                              <w:sz w:val="44"/>
                              <w:szCs w:val="44"/>
                            </w:rPr>
                            <w:t>Összeállította: Enterprise PLM - Solid Edge Team</w:t>
                          </w:r>
                        </w:p>
                        <w:p w14:paraId="67CD3AE9" w14:textId="77777777" w:rsidR="008C630C" w:rsidRPr="003345FA" w:rsidRDefault="008C630C" w:rsidP="00520A5A">
                          <w:pPr>
                            <w:spacing w:after="120"/>
                            <w:rPr>
                              <w:rFonts w:asciiTheme="majorHAnsi" w:hAnsiTheme="majorHAnsi"/>
                              <w:b/>
                              <w:noProof/>
                              <w:color w:val="FFFFFF" w:themeColor="background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Theme="majorHAnsi" w:hAnsiTheme="majorHAnsi"/>
                              <w:b/>
                              <w:noProof/>
                              <w:color w:val="FFFFFF" w:themeColor="background1"/>
                              <w:sz w:val="44"/>
                              <w:szCs w:val="44"/>
                            </w:rPr>
                            <w:t>202</w:t>
                          </w:r>
                          <w:r w:rsidR="00BA55CF">
                            <w:rPr>
                              <w:rFonts w:asciiTheme="majorHAnsi" w:hAnsiTheme="majorHAnsi"/>
                              <w:b/>
                              <w:noProof/>
                              <w:color w:val="FFFFFF" w:themeColor="background1"/>
                              <w:sz w:val="44"/>
                              <w:szCs w:val="44"/>
                            </w:rPr>
                            <w:t>1</w:t>
                          </w:r>
                          <w:r>
                            <w:rPr>
                              <w:rFonts w:asciiTheme="majorHAnsi" w:hAnsiTheme="majorHAnsi"/>
                              <w:b/>
                              <w:noProof/>
                              <w:color w:val="FFFFFF" w:themeColor="background1"/>
                              <w:sz w:val="44"/>
                              <w:szCs w:val="44"/>
                            </w:rPr>
                            <w:t xml:space="preserve">. 04. </w:t>
                          </w:r>
                          <w:r w:rsidR="00BA55CF">
                            <w:rPr>
                              <w:rFonts w:asciiTheme="majorHAnsi" w:hAnsiTheme="majorHAnsi"/>
                              <w:b/>
                              <w:noProof/>
                              <w:color w:val="FFFFFF" w:themeColor="background1"/>
                              <w:sz w:val="44"/>
                              <w:szCs w:val="44"/>
                            </w:rPr>
                            <w:t>16</w:t>
                          </w:r>
                          <w:r w:rsidRPr="003345FA">
                            <w:rPr>
                              <w:rFonts w:asciiTheme="majorHAnsi" w:hAnsiTheme="majorHAnsi"/>
                              <w:b/>
                              <w:noProof/>
                              <w:color w:val="FFFFFF" w:themeColor="background1"/>
                              <w:sz w:val="44"/>
                              <w:szCs w:val="44"/>
                            </w:rPr>
                            <w:t>.</w:t>
                          </w:r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  <w:r w:rsidR="00557BB2" w:rsidRPr="00E830F2">
            <w:rPr>
              <w:rFonts w:asciiTheme="majorHAnsi" w:hAnsiTheme="majorHAnsi" w:cstheme="majorHAnsi"/>
              <w:noProof/>
            </w:rPr>
            <mc:AlternateContent>
              <mc:Choice Requires="wps">
                <w:drawing>
                  <wp:anchor distT="0" distB="0" distL="114300" distR="114300" simplePos="0" relativeHeight="251658243" behindDoc="0" locked="0" layoutInCell="1" allowOverlap="1" wp14:anchorId="0C437481" wp14:editId="10EAFEBB">
                    <wp:simplePos x="0" y="0"/>
                    <wp:positionH relativeFrom="column">
                      <wp:posOffset>-393700</wp:posOffset>
                    </wp:positionH>
                    <wp:positionV relativeFrom="paragraph">
                      <wp:posOffset>7159235</wp:posOffset>
                    </wp:positionV>
                    <wp:extent cx="6533322" cy="1297333"/>
                    <wp:effectExtent l="0" t="0" r="0" b="0"/>
                    <wp:wrapNone/>
                    <wp:docPr id="561720994" name="Szövegdoboz 56172099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533322" cy="129733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8D5CDA9" w14:textId="6B899CC6" w:rsidR="002A500E" w:rsidRDefault="00E3506E" w:rsidP="002A500E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19503F09" wp14:editId="4D4D79F9">
                                      <wp:extent cx="6315563" cy="893557"/>
                                      <wp:effectExtent l="19050" t="0" r="9525" b="287655"/>
                                      <wp:docPr id="1638436197" name="Kép 1" descr="A képen szöveg, képernyőkép, Betűtípus látható&#10;&#10;Automatikusan generált leírás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638436197" name="Kép 1" descr="A képen szöveg, képernyőkép, Betűtípus látható&#10;&#10;Automatikusan generált leírás"/>
                                              <pic:cNvPicPr/>
                                            </pic:nvPicPr>
                                            <pic:blipFill>
                                              <a:blip r:embed="rId12"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6382504" cy="903028"/>
                                              </a:xfrm>
                                              <a:prstGeom prst="roundRect">
                                                <a:avLst>
                                                  <a:gd name="adj" fmla="val 8594"/>
                                                </a:avLst>
                                              </a:prstGeom>
                                              <a:solidFill>
                                                <a:srgbClr val="FFFFFF">
                                                  <a:shade val="85000"/>
                                                </a:srgbClr>
                                              </a:solidFill>
                                              <a:ln>
                                                <a:noFill/>
                                              </a:ln>
                                              <a:effectLst>
                                                <a:reflection blurRad="12700" stA="38000" endPos="28000" dist="5000" dir="5400000" sy="-100000" algn="bl" rotWithShape="0"/>
                                              </a:effec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0C437481" id="Szövegdoboz 561720994" o:spid="_x0000_s1028" type="#_x0000_t202" style="position:absolute;left:0;text-align:left;margin-left:-31pt;margin-top:563.7pt;width:514.45pt;height:102.1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" filled="f" stroked="f" strokeweight=".5pt">
                    <v:textbox>
                      <w:txbxContent>
                        <w:p w14:paraId="78D5CDA9" w14:textId="6B899CC6" w:rsidR="002A500E" w:rsidRDefault="00E3506E" w:rsidP="002A500E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19503F09" wp14:editId="4D4D79F9">
                                <wp:extent cx="6315563" cy="893557"/>
                                <wp:effectExtent l="19050" t="0" r="9525" b="287655"/>
                                <wp:docPr id="1638436197" name="Kép 1" descr="A képen szöveg, képernyőkép, Betűtípus látható&#10;&#10;Automatikusan generált leírás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638436197" name="Kép 1" descr="A képen szöveg, képernyőkép, Betűtípus látható&#10;&#10;Automatikusan generált leírás"/>
                                        <pic:cNvPicPr/>
                                      </pic:nvPicPr>
                                      <pic:blipFill>
                                        <a:blip r:embed="rId12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6382504" cy="903028"/>
                                        </a:xfrm>
                                        <a:prstGeom prst="roundRect">
                                          <a:avLst>
                                            <a:gd name="adj" fmla="val 8594"/>
                                          </a:avLst>
                                        </a:prstGeom>
                                        <a:solidFill>
                                          <a:srgbClr val="FFFFFF">
                                            <a:shade val="85000"/>
                                          </a:srgbClr>
                                        </a:solidFill>
                                        <a:ln>
                                          <a:noFill/>
                                        </a:ln>
                                        <a:effectLst>
                                          <a:reflection blurRad="12700" stA="38000" endPos="28000" dist="5000" dir="5400000" sy="-100000" algn="bl" rotWithShape="0"/>
                                        </a:effec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4F5FB9" w:rsidRPr="00E830F2">
            <w:rPr>
              <w:rFonts w:asciiTheme="majorHAnsi" w:hAnsiTheme="majorHAnsi" w:cstheme="majorHAnsi"/>
              <w:noProof/>
            </w:rPr>
            <w:t xml:space="preserve"> </w:t>
          </w:r>
          <w:r w:rsidR="00D16012" w:rsidRPr="00E830F2">
            <w:rPr>
              <w:rFonts w:asciiTheme="majorHAnsi" w:hAnsiTheme="majorHAnsi" w:cstheme="majorHAnsi"/>
              <w:noProof/>
              <w:lang w:eastAsia="hu-HU"/>
            </w:rPr>
            <w:t xml:space="preserve"> </w:t>
          </w:r>
          <w:r w:rsidR="00F31FCE" w:rsidRPr="00E830F2">
            <w:rPr>
              <w:rFonts w:asciiTheme="majorHAnsi" w:hAnsiTheme="majorHAnsi" w:cstheme="majorHAnsi"/>
              <w:color w:val="595959" w:themeColor="text1" w:themeTint="A6"/>
            </w:rPr>
            <w:br w:type="page"/>
          </w:r>
        </w:sdtContent>
      </w:sdt>
      <w:r w:rsidR="00EA507C" w:rsidRPr="00E830F2">
        <w:rPr>
          <w:rFonts w:asciiTheme="majorHAnsi" w:eastAsiaTheme="minorEastAsia" w:hAnsiTheme="majorHAnsi" w:cstheme="majorHAnsi"/>
          <w:b/>
          <w:bCs/>
        </w:rPr>
        <w:t xml:space="preserve">1.  </w:t>
      </w:r>
      <w:proofErr w:type="gramStart"/>
      <w:r w:rsidR="00E830F2">
        <w:rPr>
          <w:rFonts w:asciiTheme="majorHAnsi" w:eastAsiaTheme="minorEastAsia" w:hAnsiTheme="majorHAnsi" w:cstheme="majorHAnsi"/>
          <w:b/>
          <w:bCs/>
        </w:rPr>
        <w:t>Feladat:</w:t>
      </w:r>
      <w:r w:rsidR="00FF3A26">
        <w:rPr>
          <w:rFonts w:asciiTheme="majorHAnsi" w:eastAsiaTheme="minorEastAsia" w:hAnsiTheme="majorHAnsi" w:cstheme="majorHAnsi"/>
          <w:b/>
          <w:bCs/>
        </w:rPr>
        <w:t xml:space="preserve">   </w:t>
      </w:r>
      <w:proofErr w:type="gramEnd"/>
      <w:r w:rsidR="00EA507C" w:rsidRPr="00E830F2">
        <w:rPr>
          <w:rFonts w:asciiTheme="majorHAnsi" w:eastAsiaTheme="minorEastAsia" w:hAnsiTheme="majorHAnsi" w:cstheme="majorHAnsi"/>
          <w:b/>
          <w:bCs/>
        </w:rPr>
        <w:t>Töltse ki az alábbi tesztet! Karikázza be a helyes megoldást/megoldásokat!</w:t>
      </w:r>
    </w:p>
    <w:p w14:paraId="27146601" w14:textId="2DF9A969" w:rsidR="00EA507C" w:rsidRPr="00E830F2" w:rsidRDefault="00AA4A78" w:rsidP="00AA0A28">
      <w:pPr>
        <w:pStyle w:val="ListParagraph"/>
        <w:numPr>
          <w:ilvl w:val="0"/>
          <w:numId w:val="4"/>
        </w:numPr>
        <w:spacing w:after="160" w:line="259" w:lineRule="auto"/>
        <w:jc w:val="left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M</w:t>
      </w:r>
      <w:r w:rsidR="00EA507C" w:rsidRPr="00E830F2">
        <w:rPr>
          <w:rFonts w:asciiTheme="majorHAnsi" w:hAnsiTheme="majorHAnsi" w:cstheme="majorHAnsi"/>
        </w:rPr>
        <w:t>ennyi stratégia érhető el a nagyolási ciklusban (marási környezet</w:t>
      </w:r>
      <w:r>
        <w:rPr>
          <w:rFonts w:asciiTheme="majorHAnsi" w:hAnsiTheme="majorHAnsi" w:cstheme="majorHAnsi"/>
        </w:rPr>
        <w:t>ben</w:t>
      </w:r>
      <w:r w:rsidR="00EA507C" w:rsidRPr="00E830F2">
        <w:rPr>
          <w:rFonts w:asciiTheme="majorHAnsi" w:hAnsiTheme="majorHAnsi" w:cstheme="majorHAnsi"/>
        </w:rPr>
        <w:t>)</w:t>
      </w:r>
      <w:r>
        <w:rPr>
          <w:rFonts w:asciiTheme="majorHAnsi" w:hAnsiTheme="majorHAnsi" w:cstheme="majorHAnsi"/>
        </w:rPr>
        <w:t>?</w:t>
      </w:r>
    </w:p>
    <w:p w14:paraId="549A0DE7" w14:textId="77777777" w:rsidR="00EA507C" w:rsidRPr="00E830F2" w:rsidRDefault="00EA507C" w:rsidP="00AA0A28">
      <w:pPr>
        <w:pStyle w:val="ListParagraph"/>
        <w:numPr>
          <w:ilvl w:val="1"/>
          <w:numId w:val="4"/>
        </w:numPr>
        <w:spacing w:after="160" w:line="259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8</w:t>
      </w:r>
    </w:p>
    <w:p w14:paraId="35143315" w14:textId="77777777" w:rsidR="00EA507C" w:rsidRPr="00E830F2" w:rsidRDefault="00EA507C" w:rsidP="00AA0A28">
      <w:pPr>
        <w:pStyle w:val="ListParagraph"/>
        <w:numPr>
          <w:ilvl w:val="1"/>
          <w:numId w:val="4"/>
        </w:numPr>
        <w:spacing w:after="160" w:line="259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3</w:t>
      </w:r>
    </w:p>
    <w:p w14:paraId="62F87023" w14:textId="77777777" w:rsidR="00EA507C" w:rsidRPr="00E830F2" w:rsidRDefault="00EA507C" w:rsidP="00AA0A28">
      <w:pPr>
        <w:pStyle w:val="ListParagraph"/>
        <w:numPr>
          <w:ilvl w:val="1"/>
          <w:numId w:val="4"/>
        </w:numPr>
        <w:spacing w:after="160" w:line="480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4</w:t>
      </w:r>
    </w:p>
    <w:p w14:paraId="6FF2E1CD" w14:textId="3039185D" w:rsidR="00EA507C" w:rsidRPr="00E830F2" w:rsidRDefault="00AA4A78" w:rsidP="00AA0A28">
      <w:pPr>
        <w:pStyle w:val="ListParagraph"/>
        <w:numPr>
          <w:ilvl w:val="0"/>
          <w:numId w:val="4"/>
        </w:numPr>
        <w:spacing w:after="160" w:line="259" w:lineRule="auto"/>
        <w:jc w:val="left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M</w:t>
      </w:r>
      <w:r w:rsidR="00EA507C" w:rsidRPr="00E830F2">
        <w:rPr>
          <w:rFonts w:asciiTheme="majorHAnsi" w:hAnsiTheme="majorHAnsi" w:cstheme="majorHAnsi"/>
        </w:rPr>
        <w:t>elyik nem nagyoló stratégia?</w:t>
      </w:r>
    </w:p>
    <w:p w14:paraId="53CD75AD" w14:textId="77777777" w:rsidR="00EA507C" w:rsidRPr="00E830F2" w:rsidRDefault="00EA507C" w:rsidP="00AA0A28">
      <w:pPr>
        <w:pStyle w:val="ListParagraph"/>
        <w:numPr>
          <w:ilvl w:val="1"/>
          <w:numId w:val="4"/>
        </w:numPr>
        <w:spacing w:after="160" w:line="259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spirális</w:t>
      </w:r>
    </w:p>
    <w:p w14:paraId="0C283F99" w14:textId="77777777" w:rsidR="00EA507C" w:rsidRPr="00E830F2" w:rsidRDefault="00EA507C" w:rsidP="00AA0A28">
      <w:pPr>
        <w:pStyle w:val="ListParagraph"/>
        <w:numPr>
          <w:ilvl w:val="1"/>
          <w:numId w:val="4"/>
        </w:numPr>
        <w:spacing w:after="160" w:line="259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körkörös</w:t>
      </w:r>
    </w:p>
    <w:p w14:paraId="7F1C8A93" w14:textId="77777777" w:rsidR="00EA507C" w:rsidRPr="00E830F2" w:rsidRDefault="00EA507C" w:rsidP="00AA0A28">
      <w:pPr>
        <w:pStyle w:val="ListParagraph"/>
        <w:numPr>
          <w:ilvl w:val="1"/>
          <w:numId w:val="4"/>
        </w:numPr>
        <w:spacing w:after="160" w:line="259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hullámforma</w:t>
      </w:r>
    </w:p>
    <w:p w14:paraId="04FD19E0" w14:textId="77777777" w:rsidR="00EA507C" w:rsidRPr="00E830F2" w:rsidRDefault="00EA507C" w:rsidP="00AA0A28">
      <w:pPr>
        <w:pStyle w:val="ListParagraph"/>
        <w:numPr>
          <w:ilvl w:val="1"/>
          <w:numId w:val="4"/>
        </w:numPr>
        <w:spacing w:after="160" w:line="480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párhuzamosan láncolt</w:t>
      </w:r>
    </w:p>
    <w:p w14:paraId="47616D01" w14:textId="77777777" w:rsidR="0059642E" w:rsidRPr="00E830F2" w:rsidRDefault="0059642E" w:rsidP="00AA0A28">
      <w:pPr>
        <w:numPr>
          <w:ilvl w:val="0"/>
          <w:numId w:val="4"/>
        </w:numPr>
        <w:spacing w:after="160" w:line="259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sz w:val="22"/>
          <w:szCs w:val="22"/>
        </w:rPr>
        <w:t xml:space="preserve">Melyik az </w:t>
      </w:r>
      <w:r w:rsidR="00EA507C" w:rsidRPr="00EA507C">
        <w:rPr>
          <w:rFonts w:asciiTheme="majorHAnsi" w:eastAsia="Aptos" w:hAnsiTheme="majorHAnsi" w:cstheme="majorHAnsi"/>
          <w:sz w:val="22"/>
          <w:szCs w:val="22"/>
        </w:rPr>
        <w:t>átlagos forgácsvastagság képlete</w:t>
      </w:r>
      <w:r w:rsidRPr="00E830F2">
        <w:rPr>
          <w:rFonts w:asciiTheme="majorHAnsi" w:eastAsia="Aptos" w:hAnsiTheme="majorHAnsi" w:cstheme="majorHAnsi"/>
          <w:sz w:val="22"/>
          <w:szCs w:val="22"/>
        </w:rPr>
        <w:t>?</w:t>
      </w:r>
    </w:p>
    <w:p w14:paraId="602EA419" w14:textId="3133326B" w:rsidR="00A102A1" w:rsidRPr="00E830F2" w:rsidRDefault="00A102A1" w:rsidP="00513082">
      <w:pPr>
        <w:tabs>
          <w:tab w:val="left" w:pos="2552"/>
          <w:tab w:val="left" w:pos="4678"/>
        </w:tabs>
        <w:spacing w:after="160" w:line="259" w:lineRule="auto"/>
        <w:ind w:left="1080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sz w:val="22"/>
          <w:szCs w:val="22"/>
        </w:rPr>
        <w:t xml:space="preserve"> </w:t>
      </w:r>
      <w:r w:rsidRPr="00E830F2">
        <w:rPr>
          <w:rFonts w:asciiTheme="majorHAnsi" w:eastAsia="Aptos" w:hAnsiTheme="majorHAnsi" w:cstheme="majorHAnsi"/>
          <w:sz w:val="22"/>
          <w:szCs w:val="22"/>
        </w:rPr>
        <w:tab/>
      </w:r>
      <w:r w:rsidRPr="00E830F2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60951074" wp14:editId="51A522E8">
            <wp:extent cx="993775" cy="580390"/>
            <wp:effectExtent l="0" t="0" r="0" b="0"/>
            <wp:docPr id="1730386277" name="Kép 12" descr="A képen szöveg, Betűtípus, szám, fehér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386277" name="Kép 12" descr="A képen szöveg, Betűtípus, szám, fehér látható&#10;&#10;Automatikusan generált leírás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0F2">
        <w:rPr>
          <w:rFonts w:asciiTheme="majorHAnsi" w:eastAsia="Aptos" w:hAnsiTheme="majorHAnsi" w:cstheme="majorHAnsi"/>
          <w:sz w:val="22"/>
          <w:szCs w:val="22"/>
        </w:rPr>
        <w:t xml:space="preserve"> </w:t>
      </w:r>
      <w:r w:rsidRPr="00E830F2">
        <w:rPr>
          <w:rFonts w:asciiTheme="majorHAnsi" w:eastAsia="Aptos" w:hAnsiTheme="majorHAnsi" w:cstheme="majorHAnsi"/>
          <w:sz w:val="22"/>
          <w:szCs w:val="22"/>
        </w:rPr>
        <w:tab/>
      </w:r>
      <w:r w:rsidRPr="00E830F2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1DD59AE5" wp14:editId="30052E84">
            <wp:extent cx="1265257" cy="484505"/>
            <wp:effectExtent l="0" t="0" r="0" b="0"/>
            <wp:docPr id="1386610698" name="Kép 13" descr="A képen szöveg, Betűtípus, szám, óra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610698" name="Kép 13" descr="A képen szöveg, Betűtípus, szám, óra látható&#10;&#10;Automatikusan generált leírá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755" cy="486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0D65A" w14:textId="0276174B" w:rsidR="00A102A1" w:rsidRPr="00E830F2" w:rsidRDefault="00A102A1" w:rsidP="00A102A1">
      <w:pPr>
        <w:tabs>
          <w:tab w:val="left" w:pos="2552"/>
          <w:tab w:val="left" w:pos="3261"/>
          <w:tab w:val="left" w:pos="5387"/>
          <w:tab w:val="left" w:pos="6237"/>
        </w:tabs>
        <w:spacing w:after="160" w:line="259" w:lineRule="auto"/>
        <w:ind w:left="1080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sz w:val="22"/>
          <w:szCs w:val="22"/>
        </w:rPr>
        <w:tab/>
      </w:r>
      <w:r w:rsidRPr="00E830F2">
        <w:rPr>
          <w:rFonts w:asciiTheme="majorHAnsi" w:eastAsia="Aptos" w:hAnsiTheme="majorHAnsi" w:cstheme="majorHAnsi"/>
          <w:sz w:val="22"/>
          <w:szCs w:val="22"/>
        </w:rPr>
        <w:tab/>
        <w:t>a.</w:t>
      </w:r>
      <w:proofErr w:type="gramStart"/>
      <w:r w:rsidRPr="00E830F2">
        <w:rPr>
          <w:rFonts w:asciiTheme="majorHAnsi" w:eastAsia="Aptos" w:hAnsiTheme="majorHAnsi" w:cstheme="majorHAnsi"/>
          <w:sz w:val="22"/>
          <w:szCs w:val="22"/>
        </w:rPr>
        <w:tab/>
        <w:t xml:space="preserve">  b.</w:t>
      </w:r>
      <w:proofErr w:type="gramEnd"/>
    </w:p>
    <w:p w14:paraId="561D833A" w14:textId="77777777" w:rsidR="00A102A1" w:rsidRPr="00E830F2" w:rsidRDefault="00A102A1" w:rsidP="00A102A1">
      <w:pPr>
        <w:tabs>
          <w:tab w:val="left" w:pos="2552"/>
          <w:tab w:val="left" w:pos="3261"/>
          <w:tab w:val="left" w:pos="5387"/>
          <w:tab w:val="left" w:pos="6237"/>
        </w:tabs>
        <w:spacing w:after="160" w:line="259" w:lineRule="auto"/>
        <w:ind w:left="1080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</w:p>
    <w:p w14:paraId="0858CEFA" w14:textId="77777777" w:rsidR="00A102A1" w:rsidRPr="00E830F2" w:rsidRDefault="00A102A1" w:rsidP="00A102A1">
      <w:pPr>
        <w:tabs>
          <w:tab w:val="left" w:pos="2552"/>
          <w:tab w:val="left" w:pos="3261"/>
          <w:tab w:val="left" w:pos="4820"/>
          <w:tab w:val="left" w:pos="6237"/>
        </w:tabs>
        <w:spacing w:after="160" w:line="259" w:lineRule="auto"/>
        <w:ind w:left="1080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sz w:val="22"/>
          <w:szCs w:val="22"/>
        </w:rPr>
        <w:t xml:space="preserve"> </w:t>
      </w:r>
      <w:r w:rsidRPr="00E830F2">
        <w:rPr>
          <w:rFonts w:asciiTheme="majorHAnsi" w:eastAsia="Aptos" w:hAnsiTheme="majorHAnsi" w:cstheme="majorHAnsi"/>
          <w:sz w:val="22"/>
          <w:szCs w:val="22"/>
        </w:rPr>
        <w:tab/>
      </w:r>
      <w:r w:rsidRPr="00E830F2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05D6927E" wp14:editId="6AC96652">
            <wp:extent cx="1065475" cy="377606"/>
            <wp:effectExtent l="0" t="0" r="1905" b="3810"/>
            <wp:docPr id="1533931342" name="Kép 14" descr="A képen szöveg, Betűtípus, fehér, szám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931342" name="Kép 14" descr="A képen szöveg, Betűtípus, fehér, szám látható&#10;&#10;Automatikusan generált leírás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695" cy="38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0F2">
        <w:rPr>
          <w:rFonts w:asciiTheme="majorHAnsi" w:eastAsia="Aptos" w:hAnsiTheme="majorHAnsi" w:cstheme="majorHAnsi"/>
          <w:sz w:val="22"/>
          <w:szCs w:val="22"/>
        </w:rPr>
        <w:t xml:space="preserve"> </w:t>
      </w:r>
      <w:r w:rsidRPr="00E830F2">
        <w:rPr>
          <w:rFonts w:asciiTheme="majorHAnsi" w:eastAsia="Aptos" w:hAnsiTheme="majorHAnsi" w:cstheme="majorHAnsi"/>
          <w:sz w:val="22"/>
          <w:szCs w:val="22"/>
        </w:rPr>
        <w:tab/>
      </w:r>
      <w:r w:rsidRPr="00E830F2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69A865C3" wp14:editId="6D34CFCD">
            <wp:extent cx="1185424" cy="440734"/>
            <wp:effectExtent l="0" t="0" r="0" b="0"/>
            <wp:docPr id="119027963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279635" name="Kép 1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424" cy="440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EF3F6" w14:textId="578E0B48" w:rsidR="00A102A1" w:rsidRPr="00E830F2" w:rsidRDefault="00A102A1" w:rsidP="00A102A1">
      <w:pPr>
        <w:tabs>
          <w:tab w:val="left" w:pos="2552"/>
          <w:tab w:val="left" w:pos="3261"/>
          <w:tab w:val="left" w:pos="5387"/>
          <w:tab w:val="left" w:pos="6237"/>
        </w:tabs>
        <w:spacing w:after="160" w:line="259" w:lineRule="auto"/>
        <w:ind w:left="1080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sz w:val="22"/>
          <w:szCs w:val="22"/>
        </w:rPr>
        <w:tab/>
      </w:r>
      <w:r w:rsidRPr="00E830F2">
        <w:rPr>
          <w:rFonts w:asciiTheme="majorHAnsi" w:eastAsia="Aptos" w:hAnsiTheme="majorHAnsi" w:cstheme="majorHAnsi"/>
          <w:sz w:val="22"/>
          <w:szCs w:val="22"/>
        </w:rPr>
        <w:tab/>
        <w:t>c.</w:t>
      </w:r>
      <w:proofErr w:type="gramStart"/>
      <w:r w:rsidRPr="00E830F2">
        <w:rPr>
          <w:rFonts w:asciiTheme="majorHAnsi" w:eastAsia="Aptos" w:hAnsiTheme="majorHAnsi" w:cstheme="majorHAnsi"/>
          <w:sz w:val="22"/>
          <w:szCs w:val="22"/>
        </w:rPr>
        <w:tab/>
        <w:t xml:space="preserve">  d.</w:t>
      </w:r>
      <w:proofErr w:type="gramEnd"/>
    </w:p>
    <w:p w14:paraId="76450E7D" w14:textId="77777777" w:rsidR="00A102A1" w:rsidRPr="00E830F2" w:rsidRDefault="00A102A1" w:rsidP="00A102A1">
      <w:pPr>
        <w:tabs>
          <w:tab w:val="left" w:pos="2552"/>
          <w:tab w:val="left" w:pos="3261"/>
          <w:tab w:val="left" w:pos="5387"/>
          <w:tab w:val="left" w:pos="6237"/>
        </w:tabs>
        <w:spacing w:after="160" w:line="259" w:lineRule="auto"/>
        <w:ind w:left="1080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</w:p>
    <w:p w14:paraId="03AB9850" w14:textId="4DAFC03D" w:rsidR="00A102A1" w:rsidRPr="00E830F2" w:rsidRDefault="00A102A1" w:rsidP="00A102A1">
      <w:pPr>
        <w:spacing w:after="160" w:line="259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</w:p>
    <w:p w14:paraId="53D11EDD" w14:textId="65D23090" w:rsidR="00EA507C" w:rsidRPr="00EA507C" w:rsidRDefault="00EA507C" w:rsidP="00AA0A28">
      <w:pPr>
        <w:numPr>
          <w:ilvl w:val="0"/>
          <w:numId w:val="4"/>
        </w:numPr>
        <w:spacing w:after="160" w:line="259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 xml:space="preserve">Milyen irányú marást </w:t>
      </w:r>
      <w:r w:rsidRPr="00E830F2">
        <w:rPr>
          <w:rFonts w:asciiTheme="majorHAnsi" w:eastAsia="Aptos" w:hAnsiTheme="majorHAnsi" w:cstheme="majorHAnsi"/>
          <w:sz w:val="22"/>
          <w:szCs w:val="22"/>
        </w:rPr>
        <w:t>látunk</w:t>
      </w:r>
      <w:r w:rsidRPr="00EA507C">
        <w:rPr>
          <w:rFonts w:asciiTheme="majorHAnsi" w:eastAsia="Aptos" w:hAnsiTheme="majorHAnsi" w:cstheme="majorHAnsi"/>
          <w:sz w:val="22"/>
          <w:szCs w:val="22"/>
        </w:rPr>
        <w:t xml:space="preserve"> a képen</w:t>
      </w:r>
      <w:r w:rsidRPr="00E830F2">
        <w:rPr>
          <w:rFonts w:asciiTheme="majorHAnsi" w:eastAsia="Aptos" w:hAnsiTheme="majorHAnsi" w:cstheme="majorHAnsi"/>
          <w:sz w:val="22"/>
          <w:szCs w:val="22"/>
        </w:rPr>
        <w:t>? Írja a kép alá!</w:t>
      </w:r>
    </w:p>
    <w:p w14:paraId="41D9E10B" w14:textId="77777777" w:rsidR="00EA507C" w:rsidRPr="00E830F2" w:rsidRDefault="00EA507C" w:rsidP="009D16EB">
      <w:pPr>
        <w:spacing w:after="160" w:line="259" w:lineRule="auto"/>
        <w:ind w:left="2977"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5797D78C" wp14:editId="0B5B1435">
            <wp:extent cx="1908175" cy="1725295"/>
            <wp:effectExtent l="0" t="0" r="0" b="8255"/>
            <wp:docPr id="1313921582" name="Kép 11" descr="A képen tervezés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921582" name="Kép 11" descr="A képen tervezés látható&#10;&#10;Automatikusan generált leírás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A33D5" w14:textId="4BF7D107" w:rsidR="00EA507C" w:rsidRPr="00EA507C" w:rsidRDefault="00EA507C" w:rsidP="009D16EB">
      <w:pPr>
        <w:spacing w:after="160" w:line="480" w:lineRule="auto"/>
        <w:ind w:left="2977"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>_____________</w:t>
      </w:r>
      <w:r w:rsidRPr="00E830F2">
        <w:rPr>
          <w:rFonts w:asciiTheme="majorHAnsi" w:eastAsia="Aptos" w:hAnsiTheme="majorHAnsi" w:cstheme="majorHAnsi"/>
          <w:sz w:val="22"/>
          <w:szCs w:val="22"/>
        </w:rPr>
        <w:t>_______________</w:t>
      </w:r>
    </w:p>
    <w:p w14:paraId="307361E0" w14:textId="333C988D" w:rsidR="00EA507C" w:rsidRPr="00EA507C" w:rsidRDefault="00EA507C" w:rsidP="00AA0A28">
      <w:pPr>
        <w:numPr>
          <w:ilvl w:val="0"/>
          <w:numId w:val="4"/>
        </w:numPr>
        <w:spacing w:after="160" w:line="259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>Mi a sugárkorre</w:t>
      </w:r>
      <w:r w:rsidR="0059642E" w:rsidRPr="00E830F2">
        <w:rPr>
          <w:rFonts w:asciiTheme="majorHAnsi" w:eastAsia="Aptos" w:hAnsiTheme="majorHAnsi" w:cstheme="majorHAnsi"/>
          <w:sz w:val="22"/>
          <w:szCs w:val="22"/>
        </w:rPr>
        <w:t>kc</w:t>
      </w:r>
      <w:r w:rsidRPr="00EA507C">
        <w:rPr>
          <w:rFonts w:asciiTheme="majorHAnsi" w:eastAsia="Aptos" w:hAnsiTheme="majorHAnsi" w:cstheme="majorHAnsi"/>
          <w:sz w:val="22"/>
          <w:szCs w:val="22"/>
        </w:rPr>
        <w:t xml:space="preserve">ió jelentősége? </w:t>
      </w:r>
    </w:p>
    <w:p w14:paraId="557E8CA4" w14:textId="517712AE" w:rsidR="00EA507C" w:rsidRPr="00EA507C" w:rsidRDefault="0059642E" w:rsidP="00AA0A28">
      <w:pPr>
        <w:numPr>
          <w:ilvl w:val="0"/>
          <w:numId w:val="5"/>
        </w:numPr>
        <w:spacing w:after="160" w:line="259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sz w:val="22"/>
          <w:szCs w:val="22"/>
        </w:rPr>
        <w:t>biztosítja,</w:t>
      </w:r>
      <w:r w:rsidR="00EA507C" w:rsidRPr="00EA507C">
        <w:rPr>
          <w:rFonts w:asciiTheme="majorHAnsi" w:eastAsia="Aptos" w:hAnsiTheme="majorHAnsi" w:cstheme="majorHAnsi"/>
          <w:sz w:val="22"/>
          <w:szCs w:val="22"/>
        </w:rPr>
        <w:t xml:space="preserve"> hogy a </w:t>
      </w:r>
      <w:r w:rsidRPr="00E830F2">
        <w:rPr>
          <w:rFonts w:asciiTheme="majorHAnsi" w:eastAsia="Aptos" w:hAnsiTheme="majorHAnsi" w:cstheme="majorHAnsi"/>
          <w:sz w:val="22"/>
          <w:szCs w:val="22"/>
        </w:rPr>
        <w:t>szerszám</w:t>
      </w:r>
      <w:r w:rsidR="00EA507C" w:rsidRPr="00EA507C">
        <w:rPr>
          <w:rFonts w:asciiTheme="majorHAnsi" w:eastAsia="Aptos" w:hAnsiTheme="majorHAnsi" w:cstheme="majorHAnsi"/>
          <w:sz w:val="22"/>
          <w:szCs w:val="22"/>
        </w:rPr>
        <w:t xml:space="preserve"> megfelelő Z </w:t>
      </w:r>
      <w:r w:rsidRPr="00E830F2">
        <w:rPr>
          <w:rFonts w:asciiTheme="majorHAnsi" w:eastAsia="Aptos" w:hAnsiTheme="majorHAnsi" w:cstheme="majorHAnsi"/>
          <w:sz w:val="22"/>
          <w:szCs w:val="22"/>
        </w:rPr>
        <w:t>koordinátákon</w:t>
      </w:r>
      <w:r w:rsidR="00EA507C" w:rsidRPr="00EA507C">
        <w:rPr>
          <w:rFonts w:asciiTheme="majorHAnsi" w:eastAsia="Aptos" w:hAnsiTheme="majorHAnsi" w:cstheme="majorHAnsi"/>
          <w:sz w:val="22"/>
          <w:szCs w:val="22"/>
        </w:rPr>
        <w:t xml:space="preserve"> közlekedjen</w:t>
      </w:r>
    </w:p>
    <w:p w14:paraId="72E6473E" w14:textId="77777777" w:rsidR="00EA507C" w:rsidRPr="00EA507C" w:rsidRDefault="00EA507C" w:rsidP="00AA0A28">
      <w:pPr>
        <w:numPr>
          <w:ilvl w:val="0"/>
          <w:numId w:val="5"/>
        </w:numPr>
        <w:spacing w:after="160" w:line="259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>ennek hiányában a szerszám átmérő az NC kód alapján nem lesz figyelembe véve</w:t>
      </w:r>
    </w:p>
    <w:p w14:paraId="0748034C" w14:textId="77777777" w:rsidR="00EA507C" w:rsidRPr="00E830F2" w:rsidRDefault="00EA507C" w:rsidP="00AA0A28">
      <w:pPr>
        <w:numPr>
          <w:ilvl w:val="0"/>
          <w:numId w:val="5"/>
        </w:numPr>
        <w:spacing w:after="160" w:line="480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>biztosítja a kontúrok lezárását a G41/G42 kiadással</w:t>
      </w:r>
    </w:p>
    <w:p w14:paraId="172FB038" w14:textId="77777777" w:rsidR="00B93483" w:rsidRPr="00EA507C" w:rsidRDefault="00B93483" w:rsidP="00B93483">
      <w:pPr>
        <w:spacing w:after="160" w:line="480" w:lineRule="auto"/>
        <w:ind w:left="1800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</w:p>
    <w:p w14:paraId="68D211D0" w14:textId="595DCD08" w:rsidR="009A4BA7" w:rsidRPr="009A4BA7" w:rsidRDefault="009A4BA7" w:rsidP="009A4BA7">
      <w:pPr>
        <w:spacing w:after="160" w:line="259" w:lineRule="auto"/>
        <w:jc w:val="left"/>
        <w:rPr>
          <w:rFonts w:asciiTheme="majorHAnsi" w:eastAsia="Aptos" w:hAnsiTheme="majorHAnsi" w:cstheme="majorHAnsi"/>
          <w:b/>
          <w:bCs/>
          <w:sz w:val="22"/>
          <w:szCs w:val="22"/>
        </w:rPr>
      </w:pPr>
      <w:r w:rsidRPr="009A4BA7">
        <w:rPr>
          <w:rFonts w:asciiTheme="majorHAnsi" w:eastAsia="Aptos" w:hAnsiTheme="majorHAnsi" w:cstheme="majorHAnsi"/>
          <w:b/>
          <w:bCs/>
          <w:sz w:val="22"/>
          <w:szCs w:val="22"/>
        </w:rPr>
        <w:t>1.</w:t>
      </w:r>
      <w:r w:rsidRPr="009A4BA7">
        <w:rPr>
          <w:rFonts w:asciiTheme="majorHAnsi" w:eastAsia="Aptos" w:hAnsiTheme="majorHAnsi" w:cstheme="majorHAnsi"/>
          <w:b/>
          <w:bCs/>
        </w:rPr>
        <w:t xml:space="preserve"> </w:t>
      </w:r>
      <w:proofErr w:type="gramStart"/>
      <w:r w:rsidRPr="009A4BA7">
        <w:rPr>
          <w:rFonts w:asciiTheme="majorHAnsi" w:eastAsia="Aptos" w:hAnsiTheme="majorHAnsi" w:cstheme="majorHAnsi"/>
          <w:b/>
          <w:bCs/>
        </w:rPr>
        <w:t>Feladat</w:t>
      </w:r>
      <w:r>
        <w:rPr>
          <w:rFonts w:asciiTheme="majorHAnsi" w:eastAsia="Aptos" w:hAnsiTheme="majorHAnsi" w:cstheme="majorHAnsi"/>
          <w:b/>
          <w:bCs/>
        </w:rPr>
        <w:t xml:space="preserve">:   </w:t>
      </w:r>
      <w:proofErr w:type="gramEnd"/>
      <w:r w:rsidRPr="009A4BA7">
        <w:rPr>
          <w:rFonts w:asciiTheme="majorHAnsi" w:eastAsia="Aptos" w:hAnsiTheme="majorHAnsi" w:cstheme="majorHAnsi"/>
          <w:b/>
          <w:bCs/>
        </w:rPr>
        <w:t xml:space="preserve"> (folytatás)</w:t>
      </w:r>
    </w:p>
    <w:p w14:paraId="70B33221" w14:textId="284B38E3" w:rsidR="00EA507C" w:rsidRPr="00E830F2" w:rsidRDefault="005468EC" w:rsidP="00AA0A28">
      <w:pPr>
        <w:numPr>
          <w:ilvl w:val="0"/>
          <w:numId w:val="4"/>
        </w:numPr>
        <w:spacing w:after="160" w:line="259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sz w:val="22"/>
          <w:szCs w:val="22"/>
        </w:rPr>
        <w:t>Kösse össze a megfelelő sík kódokat a megfelelő értelmezési síkkal!</w:t>
      </w:r>
      <w:r w:rsidR="00EA507C" w:rsidRPr="00EA507C">
        <w:rPr>
          <w:rFonts w:asciiTheme="majorHAnsi" w:eastAsia="Aptos" w:hAnsiTheme="majorHAnsi" w:cstheme="majorHAnsi"/>
          <w:sz w:val="22"/>
          <w:szCs w:val="22"/>
        </w:rPr>
        <w:t xml:space="preserve"> </w:t>
      </w:r>
    </w:p>
    <w:p w14:paraId="17BB7074" w14:textId="083EE306" w:rsidR="0083030E" w:rsidRPr="00E830F2" w:rsidRDefault="0083030E" w:rsidP="0083030E">
      <w:pPr>
        <w:tabs>
          <w:tab w:val="left" w:pos="1985"/>
          <w:tab w:val="left" w:pos="3969"/>
        </w:tabs>
        <w:spacing w:after="160" w:line="259" w:lineRule="auto"/>
        <w:ind w:left="1080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sz w:val="22"/>
          <w:szCs w:val="22"/>
        </w:rPr>
        <w:tab/>
        <w:t xml:space="preserve">G17 </w:t>
      </w:r>
      <w:r w:rsidRPr="00E830F2">
        <w:rPr>
          <w:rFonts w:asciiTheme="majorHAnsi" w:eastAsia="Aptos" w:hAnsiTheme="majorHAnsi" w:cstheme="majorHAnsi"/>
          <w:sz w:val="22"/>
          <w:szCs w:val="22"/>
        </w:rPr>
        <w:sym w:font="Symbol" w:char="F0B7"/>
      </w:r>
      <w:r w:rsidRPr="00E830F2">
        <w:rPr>
          <w:rFonts w:asciiTheme="majorHAnsi" w:eastAsia="Aptos" w:hAnsiTheme="majorHAnsi" w:cstheme="majorHAnsi"/>
          <w:sz w:val="22"/>
          <w:szCs w:val="22"/>
        </w:rPr>
        <w:tab/>
      </w:r>
      <w:r w:rsidRPr="00E830F2">
        <w:rPr>
          <w:rFonts w:asciiTheme="majorHAnsi" w:eastAsia="Aptos" w:hAnsiTheme="majorHAnsi" w:cstheme="majorHAnsi"/>
          <w:sz w:val="22"/>
          <w:szCs w:val="22"/>
        </w:rPr>
        <w:sym w:font="Symbol" w:char="F0B7"/>
      </w:r>
      <w:r w:rsidRPr="00E830F2">
        <w:rPr>
          <w:rFonts w:asciiTheme="majorHAnsi" w:eastAsia="Aptos" w:hAnsiTheme="majorHAnsi" w:cstheme="majorHAnsi"/>
          <w:sz w:val="22"/>
          <w:szCs w:val="22"/>
        </w:rPr>
        <w:t xml:space="preserve"> XZ</w:t>
      </w:r>
    </w:p>
    <w:p w14:paraId="4E468F28" w14:textId="37C0EED5" w:rsidR="0083030E" w:rsidRPr="00E830F2" w:rsidRDefault="0083030E" w:rsidP="0083030E">
      <w:pPr>
        <w:tabs>
          <w:tab w:val="left" w:pos="1985"/>
          <w:tab w:val="left" w:pos="3969"/>
        </w:tabs>
        <w:spacing w:after="160" w:line="259" w:lineRule="auto"/>
        <w:ind w:left="1080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sz w:val="22"/>
          <w:szCs w:val="22"/>
        </w:rPr>
        <w:tab/>
        <w:t xml:space="preserve">G18 </w:t>
      </w:r>
      <w:r w:rsidRPr="00E830F2">
        <w:rPr>
          <w:rFonts w:asciiTheme="majorHAnsi" w:eastAsia="Aptos" w:hAnsiTheme="majorHAnsi" w:cstheme="majorHAnsi"/>
          <w:sz w:val="22"/>
          <w:szCs w:val="22"/>
        </w:rPr>
        <w:sym w:font="Symbol" w:char="F0B7"/>
      </w:r>
      <w:r w:rsidRPr="00E830F2">
        <w:rPr>
          <w:rFonts w:asciiTheme="majorHAnsi" w:eastAsia="Aptos" w:hAnsiTheme="majorHAnsi" w:cstheme="majorHAnsi"/>
          <w:sz w:val="22"/>
          <w:szCs w:val="22"/>
        </w:rPr>
        <w:tab/>
      </w:r>
      <w:r w:rsidRPr="00E830F2">
        <w:rPr>
          <w:rFonts w:asciiTheme="majorHAnsi" w:eastAsia="Aptos" w:hAnsiTheme="majorHAnsi" w:cstheme="majorHAnsi"/>
          <w:sz w:val="22"/>
          <w:szCs w:val="22"/>
        </w:rPr>
        <w:sym w:font="Symbol" w:char="F0B7"/>
      </w:r>
      <w:r w:rsidRPr="00E830F2">
        <w:rPr>
          <w:rFonts w:asciiTheme="majorHAnsi" w:eastAsia="Aptos" w:hAnsiTheme="majorHAnsi" w:cstheme="majorHAnsi"/>
          <w:sz w:val="22"/>
          <w:szCs w:val="22"/>
        </w:rPr>
        <w:t xml:space="preserve"> YZ</w:t>
      </w:r>
    </w:p>
    <w:p w14:paraId="28E0C9E3" w14:textId="68575E8C" w:rsidR="0083030E" w:rsidRPr="00EA507C" w:rsidRDefault="0083030E" w:rsidP="002E5BD1">
      <w:pPr>
        <w:tabs>
          <w:tab w:val="left" w:pos="1985"/>
          <w:tab w:val="left" w:pos="3969"/>
        </w:tabs>
        <w:spacing w:after="160" w:line="480" w:lineRule="auto"/>
        <w:ind w:left="1080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sz w:val="22"/>
          <w:szCs w:val="22"/>
        </w:rPr>
        <w:tab/>
        <w:t xml:space="preserve">G19 </w:t>
      </w:r>
      <w:r w:rsidRPr="00E830F2">
        <w:rPr>
          <w:rFonts w:asciiTheme="majorHAnsi" w:eastAsia="Aptos" w:hAnsiTheme="majorHAnsi" w:cstheme="majorHAnsi"/>
          <w:sz w:val="22"/>
          <w:szCs w:val="22"/>
        </w:rPr>
        <w:sym w:font="Symbol" w:char="F0B7"/>
      </w:r>
      <w:r w:rsidRPr="00E830F2">
        <w:rPr>
          <w:rFonts w:asciiTheme="majorHAnsi" w:eastAsia="Aptos" w:hAnsiTheme="majorHAnsi" w:cstheme="majorHAnsi"/>
          <w:sz w:val="22"/>
          <w:szCs w:val="22"/>
        </w:rPr>
        <w:tab/>
      </w:r>
      <w:r w:rsidRPr="00E830F2">
        <w:rPr>
          <w:rFonts w:asciiTheme="majorHAnsi" w:eastAsia="Aptos" w:hAnsiTheme="majorHAnsi" w:cstheme="majorHAnsi"/>
          <w:sz w:val="22"/>
          <w:szCs w:val="22"/>
        </w:rPr>
        <w:sym w:font="Symbol" w:char="F0B7"/>
      </w:r>
      <w:r w:rsidRPr="00E830F2">
        <w:rPr>
          <w:rFonts w:asciiTheme="majorHAnsi" w:eastAsia="Aptos" w:hAnsiTheme="majorHAnsi" w:cstheme="majorHAnsi"/>
          <w:sz w:val="22"/>
          <w:szCs w:val="22"/>
        </w:rPr>
        <w:t xml:space="preserve"> XY</w:t>
      </w:r>
      <w:r w:rsidRPr="00E830F2">
        <w:rPr>
          <w:rFonts w:asciiTheme="majorHAnsi" w:eastAsia="Aptos" w:hAnsiTheme="majorHAnsi" w:cstheme="majorHAnsi"/>
          <w:sz w:val="22"/>
          <w:szCs w:val="22"/>
        </w:rPr>
        <w:tab/>
      </w:r>
    </w:p>
    <w:p w14:paraId="25970CAF" w14:textId="395637BB" w:rsidR="00EA507C" w:rsidRPr="00EA507C" w:rsidRDefault="006E7262" w:rsidP="00AA0A28">
      <w:pPr>
        <w:numPr>
          <w:ilvl w:val="0"/>
          <w:numId w:val="4"/>
        </w:numPr>
        <w:spacing w:after="160" w:line="259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>
        <w:rPr>
          <w:rFonts w:asciiTheme="majorHAnsi" w:eastAsia="Aptos" w:hAnsiTheme="majorHAnsi" w:cstheme="majorHAnsi"/>
          <w:sz w:val="22"/>
          <w:szCs w:val="22"/>
        </w:rPr>
        <w:t>Esztergálási feladatnál</w:t>
      </w:r>
      <w:r w:rsidR="00EA507C" w:rsidRPr="00EA507C">
        <w:rPr>
          <w:rFonts w:asciiTheme="majorHAnsi" w:eastAsia="Aptos" w:hAnsiTheme="majorHAnsi" w:cstheme="majorHAnsi"/>
          <w:sz w:val="22"/>
          <w:szCs w:val="22"/>
        </w:rPr>
        <w:t xml:space="preserve"> mely L/D viszonynál használna megtámasztást</w:t>
      </w:r>
      <w:r w:rsidR="00A9547C">
        <w:rPr>
          <w:rFonts w:asciiTheme="majorHAnsi" w:eastAsia="Aptos" w:hAnsiTheme="majorHAnsi" w:cstheme="majorHAnsi"/>
          <w:sz w:val="22"/>
          <w:szCs w:val="22"/>
        </w:rPr>
        <w:t xml:space="preserve"> az alábbiak közül</w:t>
      </w:r>
      <w:r w:rsidR="00EA507C" w:rsidRPr="00EA507C">
        <w:rPr>
          <w:rFonts w:asciiTheme="majorHAnsi" w:eastAsia="Aptos" w:hAnsiTheme="majorHAnsi" w:cstheme="majorHAnsi"/>
          <w:sz w:val="22"/>
          <w:szCs w:val="22"/>
        </w:rPr>
        <w:t>?</w:t>
      </w:r>
    </w:p>
    <w:p w14:paraId="2ECE503F" w14:textId="77777777" w:rsidR="00EA507C" w:rsidRPr="00EA507C" w:rsidRDefault="00EA507C" w:rsidP="00AA0A28">
      <w:pPr>
        <w:numPr>
          <w:ilvl w:val="0"/>
          <w:numId w:val="6"/>
        </w:numPr>
        <w:spacing w:after="160" w:line="259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 xml:space="preserve">L/D &lt;= 3 </w:t>
      </w:r>
    </w:p>
    <w:p w14:paraId="3BE93CFB" w14:textId="77777777" w:rsidR="00EA507C" w:rsidRPr="00EA507C" w:rsidRDefault="00EA507C" w:rsidP="00AA0A28">
      <w:pPr>
        <w:numPr>
          <w:ilvl w:val="0"/>
          <w:numId w:val="6"/>
        </w:numPr>
        <w:spacing w:after="160" w:line="259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>L/</w:t>
      </w:r>
      <w:proofErr w:type="gramStart"/>
      <w:r w:rsidRPr="00EA507C">
        <w:rPr>
          <w:rFonts w:asciiTheme="majorHAnsi" w:eastAsia="Aptos" w:hAnsiTheme="majorHAnsi" w:cstheme="majorHAnsi"/>
          <w:sz w:val="22"/>
          <w:szCs w:val="22"/>
        </w:rPr>
        <w:t>D  &gt;</w:t>
      </w:r>
      <w:proofErr w:type="gramEnd"/>
      <w:r w:rsidRPr="00EA507C">
        <w:rPr>
          <w:rFonts w:asciiTheme="majorHAnsi" w:eastAsia="Aptos" w:hAnsiTheme="majorHAnsi" w:cstheme="majorHAnsi"/>
          <w:sz w:val="22"/>
          <w:szCs w:val="22"/>
        </w:rPr>
        <w:t xml:space="preserve"> 5 </w:t>
      </w:r>
    </w:p>
    <w:p w14:paraId="7DD53695" w14:textId="77777777" w:rsidR="00EA507C" w:rsidRPr="00EA507C" w:rsidRDefault="00EA507C" w:rsidP="00AA0A28">
      <w:pPr>
        <w:numPr>
          <w:ilvl w:val="0"/>
          <w:numId w:val="6"/>
        </w:numPr>
        <w:spacing w:after="160" w:line="480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>L/</w:t>
      </w:r>
      <w:proofErr w:type="gramStart"/>
      <w:r w:rsidRPr="00EA507C">
        <w:rPr>
          <w:rFonts w:asciiTheme="majorHAnsi" w:eastAsia="Aptos" w:hAnsiTheme="majorHAnsi" w:cstheme="majorHAnsi"/>
          <w:sz w:val="22"/>
          <w:szCs w:val="22"/>
        </w:rPr>
        <w:t>D  &gt;</w:t>
      </w:r>
      <w:proofErr w:type="gramEnd"/>
      <w:r w:rsidRPr="00EA507C">
        <w:rPr>
          <w:rFonts w:asciiTheme="majorHAnsi" w:eastAsia="Aptos" w:hAnsiTheme="majorHAnsi" w:cstheme="majorHAnsi"/>
          <w:sz w:val="22"/>
          <w:szCs w:val="22"/>
        </w:rPr>
        <w:t xml:space="preserve"> 7 </w:t>
      </w:r>
    </w:p>
    <w:p w14:paraId="779BE451" w14:textId="1ABAAEB6" w:rsidR="00EA507C" w:rsidRPr="00EA507C" w:rsidRDefault="00EA507C" w:rsidP="00AA0A28">
      <w:pPr>
        <w:numPr>
          <w:ilvl w:val="0"/>
          <w:numId w:val="4"/>
        </w:numPr>
        <w:spacing w:after="160" w:line="259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 xml:space="preserve">Az asztalról melyik ikonnal indítaná el közvetlenül az </w:t>
      </w:r>
      <w:r w:rsidR="002A6A80" w:rsidRPr="00E830F2">
        <w:rPr>
          <w:rFonts w:asciiTheme="majorHAnsi" w:eastAsia="Aptos" w:hAnsiTheme="majorHAnsi" w:cstheme="majorHAnsi"/>
          <w:sz w:val="22"/>
          <w:szCs w:val="22"/>
        </w:rPr>
        <w:t>EDGECAM</w:t>
      </w:r>
      <w:r w:rsidRPr="00EA507C">
        <w:rPr>
          <w:rFonts w:asciiTheme="majorHAnsi" w:eastAsia="Aptos" w:hAnsiTheme="majorHAnsi" w:cstheme="majorHAnsi"/>
          <w:sz w:val="22"/>
          <w:szCs w:val="22"/>
        </w:rPr>
        <w:t>-</w:t>
      </w:r>
      <w:r w:rsidR="002A6A80" w:rsidRPr="00E830F2">
        <w:rPr>
          <w:rFonts w:asciiTheme="majorHAnsi" w:eastAsia="Aptos" w:hAnsiTheme="majorHAnsi" w:cstheme="majorHAnsi"/>
          <w:sz w:val="22"/>
          <w:szCs w:val="22"/>
        </w:rPr>
        <w:t>e</w:t>
      </w:r>
      <w:r w:rsidRPr="00EA507C">
        <w:rPr>
          <w:rFonts w:asciiTheme="majorHAnsi" w:eastAsia="Aptos" w:hAnsiTheme="majorHAnsi" w:cstheme="majorHAnsi"/>
          <w:sz w:val="22"/>
          <w:szCs w:val="22"/>
        </w:rPr>
        <w:t>t?</w:t>
      </w:r>
    </w:p>
    <w:p w14:paraId="7A5C0207" w14:textId="77777777" w:rsidR="002A3E53" w:rsidRPr="00E830F2" w:rsidRDefault="002A3E53" w:rsidP="00AA0A28">
      <w:pPr>
        <w:numPr>
          <w:ilvl w:val="0"/>
          <w:numId w:val="7"/>
        </w:numPr>
        <w:spacing w:after="160" w:line="360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noProof/>
          <w:sz w:val="22"/>
          <w:szCs w:val="22"/>
        </w:rPr>
        <w:drawing>
          <wp:inline distT="0" distB="0" distL="0" distR="0" wp14:anchorId="0A679861" wp14:editId="19584849">
            <wp:extent cx="236010" cy="236010"/>
            <wp:effectExtent l="0" t="0" r="0" b="0"/>
            <wp:docPr id="51719932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19932" name="Kép 16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6010" cy="23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30F2">
        <w:rPr>
          <w:rFonts w:asciiTheme="majorHAnsi" w:eastAsia="Aptos" w:hAnsiTheme="majorHAnsi" w:cstheme="majorHAnsi"/>
          <w:sz w:val="22"/>
          <w:szCs w:val="22"/>
        </w:rPr>
        <w:t xml:space="preserve">  </w:t>
      </w:r>
    </w:p>
    <w:p w14:paraId="4A2A3922" w14:textId="72F9107D" w:rsidR="00EA507C" w:rsidRPr="00EA507C" w:rsidRDefault="002A3E53" w:rsidP="00AA0A28">
      <w:pPr>
        <w:numPr>
          <w:ilvl w:val="0"/>
          <w:numId w:val="7"/>
        </w:numPr>
        <w:spacing w:after="160" w:line="360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noProof/>
          <w:sz w:val="22"/>
          <w:szCs w:val="22"/>
        </w:rPr>
        <w:drawing>
          <wp:inline distT="0" distB="0" distL="0" distR="0" wp14:anchorId="27B5A5D9" wp14:editId="108900B9">
            <wp:extent cx="219944" cy="219944"/>
            <wp:effectExtent l="0" t="0" r="8890" b="8890"/>
            <wp:docPr id="17724800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48007" name="Kép 1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9944" cy="219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30F2">
        <w:rPr>
          <w:rFonts w:asciiTheme="majorHAnsi" w:eastAsia="Aptos" w:hAnsiTheme="majorHAnsi" w:cstheme="majorHAnsi"/>
          <w:sz w:val="22"/>
          <w:szCs w:val="22"/>
        </w:rPr>
        <w:t xml:space="preserve">  </w:t>
      </w:r>
    </w:p>
    <w:p w14:paraId="50DEA937" w14:textId="171B16D6" w:rsidR="00EA507C" w:rsidRPr="00EA507C" w:rsidRDefault="002A3E53" w:rsidP="00AA0A28">
      <w:pPr>
        <w:numPr>
          <w:ilvl w:val="0"/>
          <w:numId w:val="7"/>
        </w:numPr>
        <w:spacing w:after="160" w:line="480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noProof/>
          <w:sz w:val="22"/>
          <w:szCs w:val="22"/>
        </w:rPr>
        <w:drawing>
          <wp:inline distT="0" distB="0" distL="0" distR="0" wp14:anchorId="7F6F42D0" wp14:editId="4A5B218B">
            <wp:extent cx="219075" cy="219075"/>
            <wp:effectExtent l="0" t="0" r="9525" b="9525"/>
            <wp:docPr id="2122128408" name="Kép 18" descr="A képen Grafika, clipart, Grafikus tervezés, tervezés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128408" name="Kép 18" descr="A képen Grafika, clipart, Grafikus tervezés, tervezés látható&#10;&#10;Automatikusan generált leírás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9084" cy="219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30F2">
        <w:rPr>
          <w:rFonts w:asciiTheme="majorHAnsi" w:eastAsia="Aptos" w:hAnsiTheme="majorHAnsi" w:cstheme="majorHAnsi"/>
          <w:sz w:val="22"/>
          <w:szCs w:val="22"/>
        </w:rPr>
        <w:t xml:space="preserve">   </w:t>
      </w:r>
    </w:p>
    <w:p w14:paraId="090E70FC" w14:textId="2F6C1E9F" w:rsidR="00EA507C" w:rsidRPr="00EA507C" w:rsidRDefault="00EA507C" w:rsidP="00AA0A28">
      <w:pPr>
        <w:numPr>
          <w:ilvl w:val="0"/>
          <w:numId w:val="4"/>
        </w:numPr>
        <w:spacing w:after="0" w:line="360" w:lineRule="auto"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 xml:space="preserve">Jelölje be, </w:t>
      </w:r>
      <w:r w:rsidR="00033504">
        <w:rPr>
          <w:rFonts w:asciiTheme="majorHAnsi" w:eastAsia="Aptos" w:hAnsiTheme="majorHAnsi" w:cstheme="majorHAnsi"/>
          <w:sz w:val="22"/>
          <w:szCs w:val="22"/>
        </w:rPr>
        <w:t>melyik</w:t>
      </w:r>
      <w:r w:rsidRPr="00EA507C">
        <w:rPr>
          <w:rFonts w:asciiTheme="majorHAnsi" w:eastAsia="Aptos" w:hAnsiTheme="majorHAnsi" w:cstheme="majorHAnsi"/>
          <w:sz w:val="22"/>
          <w:szCs w:val="22"/>
        </w:rPr>
        <w:t xml:space="preserve"> </w:t>
      </w:r>
      <w:r w:rsidR="00033504">
        <w:rPr>
          <w:rFonts w:asciiTheme="majorHAnsi" w:eastAsia="Aptos" w:hAnsiTheme="majorHAnsi" w:cstheme="majorHAnsi"/>
          <w:sz w:val="22"/>
          <w:szCs w:val="22"/>
        </w:rPr>
        <w:t>megoldással</w:t>
      </w:r>
      <w:r w:rsidRPr="00EA507C">
        <w:rPr>
          <w:rFonts w:asciiTheme="majorHAnsi" w:eastAsia="Aptos" w:hAnsiTheme="majorHAnsi" w:cstheme="majorHAnsi"/>
          <w:sz w:val="22"/>
          <w:szCs w:val="22"/>
        </w:rPr>
        <w:t xml:space="preserve"> lehet munkasíkot létrehozni</w:t>
      </w:r>
      <w:r w:rsidR="00033504">
        <w:rPr>
          <w:rFonts w:asciiTheme="majorHAnsi" w:eastAsia="Aptos" w:hAnsiTheme="majorHAnsi" w:cstheme="majorHAnsi"/>
          <w:sz w:val="22"/>
          <w:szCs w:val="22"/>
        </w:rPr>
        <w:t>!</w:t>
      </w:r>
    </w:p>
    <w:p w14:paraId="0A112A66" w14:textId="2EA8B14F" w:rsidR="00EA507C" w:rsidRPr="00EA507C" w:rsidRDefault="00EA507C" w:rsidP="00AA0A28">
      <w:pPr>
        <w:numPr>
          <w:ilvl w:val="0"/>
          <w:numId w:val="8"/>
        </w:numPr>
        <w:spacing w:after="0" w:line="276" w:lineRule="auto"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>Koordináta-rendszer mutató segítségével</w:t>
      </w:r>
    </w:p>
    <w:p w14:paraId="4F943D08" w14:textId="18A6EB1C" w:rsidR="00EA507C" w:rsidRPr="00EA507C" w:rsidRDefault="00EA507C" w:rsidP="00AA0A28">
      <w:pPr>
        <w:numPr>
          <w:ilvl w:val="0"/>
          <w:numId w:val="8"/>
        </w:numPr>
        <w:spacing w:after="0" w:line="276" w:lineRule="auto"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>Munkasík létrehozása parancs segítségével</w:t>
      </w:r>
    </w:p>
    <w:p w14:paraId="5D0E7033" w14:textId="697A251B" w:rsidR="00EA507C" w:rsidRPr="00EA507C" w:rsidRDefault="00EA507C" w:rsidP="00AA0A28">
      <w:pPr>
        <w:numPr>
          <w:ilvl w:val="0"/>
          <w:numId w:val="8"/>
        </w:numPr>
        <w:spacing w:after="0" w:line="480" w:lineRule="auto"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A507C">
        <w:rPr>
          <w:rFonts w:asciiTheme="majorHAnsi" w:eastAsia="Aptos" w:hAnsiTheme="majorHAnsi" w:cstheme="majorHAnsi"/>
          <w:sz w:val="22"/>
          <w:szCs w:val="22"/>
        </w:rPr>
        <w:t>CAD rendszer használatával</w:t>
      </w:r>
    </w:p>
    <w:p w14:paraId="0DF3405A" w14:textId="334DB42D" w:rsidR="00EA507C" w:rsidRPr="00EA507C" w:rsidRDefault="00AA0A28" w:rsidP="00AA0A28">
      <w:pPr>
        <w:spacing w:after="160" w:line="259" w:lineRule="auto"/>
        <w:ind w:left="720"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830F2">
        <w:rPr>
          <w:rFonts w:asciiTheme="majorHAnsi" w:eastAsia="Aptos" w:hAnsiTheme="majorHAnsi" w:cstheme="majorHAnsi"/>
          <w:sz w:val="22"/>
          <w:szCs w:val="22"/>
        </w:rPr>
        <w:t xml:space="preserve">10. </w:t>
      </w:r>
      <w:r w:rsidR="00B93483" w:rsidRPr="00E830F2">
        <w:rPr>
          <w:rFonts w:asciiTheme="majorHAnsi" w:eastAsia="Aptos" w:hAnsiTheme="majorHAnsi" w:cstheme="majorHAnsi"/>
          <w:sz w:val="22"/>
          <w:szCs w:val="22"/>
        </w:rPr>
        <w:t xml:space="preserve"> </w:t>
      </w:r>
      <w:r w:rsidR="00EA507C" w:rsidRPr="00EA507C">
        <w:rPr>
          <w:rFonts w:asciiTheme="majorHAnsi" w:eastAsia="Aptos" w:hAnsiTheme="majorHAnsi" w:cstheme="majorHAnsi"/>
          <w:sz w:val="22"/>
          <w:szCs w:val="22"/>
        </w:rPr>
        <w:t>Mely programozási mód biztosít jobbos külső menetet</w:t>
      </w:r>
      <w:r w:rsidR="0048254F" w:rsidRPr="00E830F2">
        <w:rPr>
          <w:rFonts w:asciiTheme="majorHAnsi" w:eastAsia="Aptos" w:hAnsiTheme="majorHAnsi" w:cstheme="majorHAnsi"/>
          <w:sz w:val="22"/>
          <w:szCs w:val="22"/>
        </w:rPr>
        <w:t>?</w:t>
      </w:r>
    </w:p>
    <w:p w14:paraId="47F87EC8" w14:textId="25E38840" w:rsidR="00EA507C" w:rsidRPr="00E830F2" w:rsidRDefault="00EA507C" w:rsidP="00AA0A28">
      <w:pPr>
        <w:pStyle w:val="ListParagraph"/>
        <w:numPr>
          <w:ilvl w:val="0"/>
          <w:numId w:val="9"/>
        </w:numPr>
        <w:spacing w:after="160" w:line="259" w:lineRule="auto"/>
        <w:jc w:val="left"/>
        <w:rPr>
          <w:rFonts w:asciiTheme="majorHAnsi" w:eastAsia="Aptos" w:hAnsiTheme="majorHAnsi" w:cstheme="majorHAnsi"/>
        </w:rPr>
      </w:pPr>
      <w:r w:rsidRPr="00E830F2">
        <w:rPr>
          <w:rFonts w:asciiTheme="majorHAnsi" w:eastAsia="Aptos" w:hAnsiTheme="majorHAnsi" w:cstheme="majorHAnsi"/>
        </w:rPr>
        <w:t>fentről készítjük lefelé, ellenirányú forgácsolási iránnyal</w:t>
      </w:r>
    </w:p>
    <w:p w14:paraId="2324A071" w14:textId="24EEC90E" w:rsidR="00EA507C" w:rsidRPr="00E830F2" w:rsidRDefault="00EA507C" w:rsidP="00AA0A28">
      <w:pPr>
        <w:pStyle w:val="ListParagraph"/>
        <w:numPr>
          <w:ilvl w:val="0"/>
          <w:numId w:val="9"/>
        </w:numPr>
        <w:spacing w:after="160" w:line="259" w:lineRule="auto"/>
        <w:jc w:val="left"/>
        <w:rPr>
          <w:rFonts w:asciiTheme="majorHAnsi" w:eastAsia="Aptos" w:hAnsiTheme="majorHAnsi" w:cstheme="majorHAnsi"/>
        </w:rPr>
      </w:pPr>
      <w:r w:rsidRPr="00E830F2">
        <w:rPr>
          <w:rFonts w:asciiTheme="majorHAnsi" w:eastAsia="Aptos" w:hAnsiTheme="majorHAnsi" w:cstheme="majorHAnsi"/>
        </w:rPr>
        <w:t>fentről készítjük lefelé, egyenirányú forgácsolási iránnyal</w:t>
      </w:r>
    </w:p>
    <w:p w14:paraId="4F2BC419" w14:textId="77A3F4B3" w:rsidR="00EA507C" w:rsidRPr="00E830F2" w:rsidRDefault="00EA507C" w:rsidP="00AA0A28">
      <w:pPr>
        <w:pStyle w:val="ListParagraph"/>
        <w:numPr>
          <w:ilvl w:val="0"/>
          <w:numId w:val="9"/>
        </w:numPr>
        <w:spacing w:after="160" w:line="259" w:lineRule="auto"/>
        <w:jc w:val="left"/>
        <w:rPr>
          <w:rFonts w:asciiTheme="majorHAnsi" w:eastAsia="Aptos" w:hAnsiTheme="majorHAnsi" w:cstheme="majorHAnsi"/>
        </w:rPr>
      </w:pPr>
      <w:r w:rsidRPr="00E830F2">
        <w:rPr>
          <w:rFonts w:asciiTheme="majorHAnsi" w:eastAsia="Aptos" w:hAnsiTheme="majorHAnsi" w:cstheme="majorHAnsi"/>
        </w:rPr>
        <w:t>lentről készítjük felfelé, ellenirányú forgácsolási iránnyal</w:t>
      </w:r>
    </w:p>
    <w:p w14:paraId="5D0EE3FF" w14:textId="67EF7654" w:rsidR="00EA507C" w:rsidRPr="00E830F2" w:rsidRDefault="00EA507C" w:rsidP="00AA0A28">
      <w:pPr>
        <w:pStyle w:val="ListParagraph"/>
        <w:numPr>
          <w:ilvl w:val="0"/>
          <w:numId w:val="9"/>
        </w:numPr>
        <w:spacing w:after="160" w:line="259" w:lineRule="auto"/>
        <w:jc w:val="left"/>
        <w:rPr>
          <w:rFonts w:asciiTheme="majorHAnsi" w:eastAsia="Aptos" w:hAnsiTheme="majorHAnsi" w:cstheme="majorHAnsi"/>
        </w:rPr>
      </w:pPr>
      <w:r w:rsidRPr="00E830F2">
        <w:rPr>
          <w:rFonts w:asciiTheme="majorHAnsi" w:eastAsia="Aptos" w:hAnsiTheme="majorHAnsi" w:cstheme="majorHAnsi"/>
        </w:rPr>
        <w:t>lentről készítjük felfelé, egyenirányú forgácsolási iránnyal</w:t>
      </w:r>
    </w:p>
    <w:p w14:paraId="6019EF48" w14:textId="255C4560" w:rsidR="00B93483" w:rsidRPr="00E830F2" w:rsidRDefault="00B93483">
      <w:pPr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E830F2">
        <w:rPr>
          <w:rFonts w:asciiTheme="majorHAnsi" w:hAnsiTheme="majorHAnsi" w:cstheme="majorHAnsi"/>
          <w:sz w:val="22"/>
          <w:szCs w:val="22"/>
        </w:rPr>
        <w:br w:type="page"/>
      </w:r>
    </w:p>
    <w:p w14:paraId="721B9A87" w14:textId="30C79628" w:rsidR="00B93483" w:rsidRPr="00E830F2" w:rsidRDefault="00B93483" w:rsidP="00B93483">
      <w:pPr>
        <w:rPr>
          <w:rFonts w:asciiTheme="majorHAnsi" w:hAnsiTheme="majorHAnsi" w:cstheme="majorHAnsi"/>
          <w:b/>
          <w:sz w:val="22"/>
          <w:szCs w:val="22"/>
        </w:rPr>
      </w:pPr>
      <w:r w:rsidRPr="00E830F2">
        <w:rPr>
          <w:rFonts w:asciiTheme="majorHAnsi" w:hAnsiTheme="majorHAnsi" w:cstheme="majorHAnsi"/>
          <w:b/>
          <w:sz w:val="22"/>
          <w:szCs w:val="22"/>
        </w:rPr>
        <w:t xml:space="preserve">2. </w:t>
      </w:r>
      <w:proofErr w:type="gramStart"/>
      <w:r w:rsidR="00E830F2">
        <w:rPr>
          <w:rFonts w:asciiTheme="majorHAnsi" w:hAnsiTheme="majorHAnsi" w:cstheme="majorHAnsi"/>
          <w:b/>
          <w:sz w:val="22"/>
          <w:szCs w:val="22"/>
        </w:rPr>
        <w:t>Feladat:</w:t>
      </w:r>
      <w:r w:rsidR="00FF3A26">
        <w:rPr>
          <w:rFonts w:asciiTheme="majorHAnsi" w:hAnsiTheme="majorHAnsi" w:cstheme="majorHAnsi"/>
          <w:b/>
          <w:sz w:val="22"/>
          <w:szCs w:val="22"/>
        </w:rPr>
        <w:t xml:space="preserve">   </w:t>
      </w:r>
      <w:proofErr w:type="gramEnd"/>
      <w:r w:rsidRPr="00E830F2">
        <w:rPr>
          <w:rFonts w:asciiTheme="majorHAnsi" w:hAnsiTheme="majorHAnsi" w:cstheme="majorHAnsi"/>
          <w:b/>
          <w:sz w:val="22"/>
          <w:szCs w:val="22"/>
        </w:rPr>
        <w:t>Nyissa meg a „</w:t>
      </w:r>
      <w:r w:rsidR="00576464" w:rsidRPr="00E830F2">
        <w:rPr>
          <w:rFonts w:asciiTheme="majorHAnsi" w:hAnsiTheme="majorHAnsi" w:cstheme="majorHAnsi"/>
          <w:b/>
          <w:sz w:val="22"/>
          <w:szCs w:val="22"/>
        </w:rPr>
        <w:t>Mereshez.x_b</w:t>
      </w:r>
      <w:r w:rsidRPr="00E830F2">
        <w:rPr>
          <w:rFonts w:asciiTheme="majorHAnsi" w:hAnsiTheme="majorHAnsi" w:cstheme="majorHAnsi"/>
          <w:b/>
          <w:sz w:val="22"/>
          <w:szCs w:val="22"/>
        </w:rPr>
        <w:t>” nevű fájlt és hajtsa végre a következőket:</w:t>
      </w:r>
    </w:p>
    <w:p w14:paraId="280420E2" w14:textId="614CF5BC" w:rsidR="00B93483" w:rsidRPr="00E830F2" w:rsidRDefault="00576464" w:rsidP="00B93483">
      <w:pPr>
        <w:pStyle w:val="ListParagraph"/>
        <w:numPr>
          <w:ilvl w:val="0"/>
          <w:numId w:val="10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Állítsa</w:t>
      </w:r>
      <w:r w:rsidR="00B93483" w:rsidRPr="00E830F2">
        <w:rPr>
          <w:rFonts w:asciiTheme="majorHAnsi" w:hAnsiTheme="majorHAnsi" w:cstheme="majorHAnsi"/>
        </w:rPr>
        <w:t xml:space="preserve"> be az alkatrész nullpontját a képen látható helyre és pozícióba</w:t>
      </w:r>
      <w:r w:rsidRPr="00E830F2">
        <w:rPr>
          <w:rFonts w:asciiTheme="majorHAnsi" w:hAnsiTheme="majorHAnsi" w:cstheme="majorHAnsi"/>
        </w:rPr>
        <w:t>, majd mentse el a fájlt!</w:t>
      </w:r>
    </w:p>
    <w:p w14:paraId="416E510C" w14:textId="77777777" w:rsidR="00B93483" w:rsidRPr="00E830F2" w:rsidRDefault="00B93483" w:rsidP="00D478F7">
      <w:pPr>
        <w:pStyle w:val="ListParagraph"/>
        <w:ind w:left="7080" w:firstLine="708"/>
        <w:jc w:val="righ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(3 pont)</w:t>
      </w:r>
    </w:p>
    <w:p w14:paraId="4028161F" w14:textId="4EB3A702" w:rsidR="00B93483" w:rsidRPr="00E830F2" w:rsidRDefault="00B93483" w:rsidP="00B93483">
      <w:pPr>
        <w:pStyle w:val="ListParagraph"/>
        <w:numPr>
          <w:ilvl w:val="0"/>
          <w:numId w:val="10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Mérje le a rajzon jelölt méreteket a megnyitott modellen az és töltse ki a lenti táblázatot!</w:t>
      </w:r>
    </w:p>
    <w:p w14:paraId="5CE57827" w14:textId="43D09D51" w:rsidR="00B93483" w:rsidRPr="00E830F2" w:rsidRDefault="00B93483" w:rsidP="00D478F7">
      <w:pPr>
        <w:pStyle w:val="ListParagraph"/>
        <w:ind w:left="7092" w:firstLine="696"/>
        <w:jc w:val="righ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(</w:t>
      </w:r>
      <w:r w:rsidR="00DD0F46">
        <w:rPr>
          <w:rFonts w:asciiTheme="majorHAnsi" w:hAnsiTheme="majorHAnsi" w:cstheme="majorHAnsi"/>
        </w:rPr>
        <w:t>27</w:t>
      </w:r>
      <w:r w:rsidRPr="00E830F2">
        <w:rPr>
          <w:rFonts w:asciiTheme="majorHAnsi" w:hAnsiTheme="majorHAnsi" w:cstheme="majorHAnsi"/>
        </w:rPr>
        <w:t xml:space="preserve"> pont)</w:t>
      </w:r>
    </w:p>
    <w:p w14:paraId="6A3F68A7" w14:textId="04B18FB0" w:rsidR="00B93483" w:rsidRPr="00E830F2" w:rsidRDefault="00B93483" w:rsidP="00B93483">
      <w:pPr>
        <w:jc w:val="center"/>
        <w:rPr>
          <w:rFonts w:asciiTheme="majorHAnsi" w:hAnsiTheme="majorHAnsi" w:cstheme="majorHAnsi"/>
          <w:sz w:val="22"/>
          <w:szCs w:val="22"/>
        </w:rPr>
      </w:pPr>
      <w:r w:rsidRPr="00E830F2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63CAB200" wp14:editId="44A96748">
            <wp:extent cx="5346649" cy="3460456"/>
            <wp:effectExtent l="0" t="0" r="6985" b="6985"/>
            <wp:docPr id="454467165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467165" name="Kép 1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649" cy="3460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0"/>
                    </a:effectLst>
                  </pic:spPr>
                </pic:pic>
              </a:graphicData>
            </a:graphic>
          </wp:inline>
        </w:drawing>
      </w:r>
    </w:p>
    <w:tbl>
      <w:tblPr>
        <w:tblW w:w="55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80"/>
        <w:gridCol w:w="1380"/>
        <w:gridCol w:w="1380"/>
        <w:gridCol w:w="1380"/>
      </w:tblGrid>
      <w:tr w:rsidR="00B93483" w:rsidRPr="00E830F2" w14:paraId="2F0CB576" w14:textId="77777777" w:rsidTr="00B93483">
        <w:trPr>
          <w:trHeight w:val="330"/>
          <w:jc w:val="center"/>
        </w:trPr>
        <w:tc>
          <w:tcPr>
            <w:tcW w:w="1380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1D9EAB82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Méretjelölő</w:t>
            </w:r>
          </w:p>
        </w:tc>
        <w:tc>
          <w:tcPr>
            <w:tcW w:w="1380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B264FB9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Méret</w:t>
            </w:r>
          </w:p>
        </w:tc>
        <w:tc>
          <w:tcPr>
            <w:tcW w:w="1380" w:type="dxa"/>
            <w:tcBorders>
              <w:top w:val="single" w:sz="12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37CD6092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Méretjelölő</w:t>
            </w:r>
          </w:p>
        </w:tc>
        <w:tc>
          <w:tcPr>
            <w:tcW w:w="1380" w:type="dxa"/>
            <w:tcBorders>
              <w:top w:val="single" w:sz="12" w:space="0" w:color="auto"/>
              <w:left w:val="nil"/>
              <w:bottom w:val="single" w:sz="8" w:space="0" w:color="auto"/>
              <w:right w:val="single" w:sz="12" w:space="0" w:color="auto"/>
            </w:tcBorders>
            <w:noWrap/>
            <w:vAlign w:val="bottom"/>
            <w:hideMark/>
          </w:tcPr>
          <w:p w14:paraId="5CFE9E53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Méret</w:t>
            </w:r>
          </w:p>
        </w:tc>
      </w:tr>
      <w:tr w:rsidR="00B93483" w:rsidRPr="00E830F2" w14:paraId="7F267F52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9A4B82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A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B4F7352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07FA5E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P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571C9900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R</w:t>
            </w:r>
          </w:p>
        </w:tc>
      </w:tr>
      <w:tr w:rsidR="00B93483" w:rsidRPr="00E830F2" w14:paraId="7C650E2A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EF6354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B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4C24EC7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R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550A27" w14:textId="3C13540A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Q</w:t>
            </w:r>
            <w:r w:rsidR="00E363EE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Q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62734D30" w14:textId="77777777" w:rsidR="00B93483" w:rsidRPr="00E830F2" w:rsidRDefault="00B93483">
            <w:pPr>
              <w:spacing w:after="0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◦</w:t>
            </w:r>
          </w:p>
        </w:tc>
      </w:tr>
      <w:tr w:rsidR="00B93483" w:rsidRPr="00E830F2" w14:paraId="009A2ECC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DD5865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C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594ED57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Ø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61E37E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S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6F613E26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R</w:t>
            </w:r>
          </w:p>
        </w:tc>
      </w:tr>
      <w:tr w:rsidR="00B93483" w:rsidRPr="00E830F2" w14:paraId="5F9281A2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01E64E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D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1ED1FE6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R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ED662B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T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2E752829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R</w:t>
            </w:r>
          </w:p>
        </w:tc>
      </w:tr>
      <w:tr w:rsidR="00B93483" w:rsidRPr="00E830F2" w14:paraId="6A0653AE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83FB42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E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C4AD536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E26857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U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41C97E7D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</w:tr>
      <w:tr w:rsidR="00B93483" w:rsidRPr="00E830F2" w14:paraId="656909B4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C524FD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F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928AB2B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R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3B5F5F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V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28C695AE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</w:tr>
      <w:tr w:rsidR="00B93483" w:rsidRPr="00E830F2" w14:paraId="589A5A77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A621E6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G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56F306C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R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A17E18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W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2F6F36E9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</w:tr>
      <w:tr w:rsidR="00B93483" w:rsidRPr="00E830F2" w14:paraId="6E263ACF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8D6E8F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H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0D729EF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R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708253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X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7C449572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</w:tr>
      <w:tr w:rsidR="00B93483" w:rsidRPr="00E830F2" w14:paraId="048E176E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AB15E7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I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D741EBF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  <w:t>R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CC91CD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Y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45024E99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</w:tr>
      <w:tr w:rsidR="00B93483" w:rsidRPr="00E830F2" w14:paraId="3DFB9979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259440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J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EB54B6A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1B1E7D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Z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776D7A59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</w:tr>
      <w:tr w:rsidR="00B93483" w:rsidRPr="00E830F2" w14:paraId="76BD9229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3B9B95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K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1CCA129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4F6974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AA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7B8D4C85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</w:tr>
      <w:tr w:rsidR="00B93483" w:rsidRPr="00E830F2" w14:paraId="4AA0AE29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9D14DF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L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2369117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6916A4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AB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74967202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</w:tr>
      <w:tr w:rsidR="00B93483" w:rsidRPr="00E830F2" w14:paraId="34C53207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46496B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M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07B3E46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10EA4F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5AF99B3C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</w:tr>
      <w:tr w:rsidR="00B93483" w:rsidRPr="00E830F2" w14:paraId="22C227B0" w14:textId="77777777" w:rsidTr="00B93483">
        <w:trPr>
          <w:trHeight w:val="30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1CF93C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N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E92193C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DEF39A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noWrap/>
            <w:vAlign w:val="bottom"/>
            <w:hideMark/>
          </w:tcPr>
          <w:p w14:paraId="65344EDC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</w:tr>
      <w:tr w:rsidR="00B93483" w:rsidRPr="00E830F2" w14:paraId="6171CCA0" w14:textId="77777777" w:rsidTr="00B93483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0D7955A5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O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noWrap/>
            <w:vAlign w:val="bottom"/>
            <w:hideMark/>
          </w:tcPr>
          <w:p w14:paraId="02D75218" w14:textId="77777777" w:rsidR="00B93483" w:rsidRPr="00E830F2" w:rsidRDefault="00B93483">
            <w:pPr>
              <w:spacing w:after="0"/>
              <w:jc w:val="right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◦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19750A35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vAlign w:val="bottom"/>
            <w:hideMark/>
          </w:tcPr>
          <w:p w14:paraId="3A156288" w14:textId="77777777" w:rsidR="00B93483" w:rsidRPr="00E830F2" w:rsidRDefault="00B93483">
            <w:pPr>
              <w:spacing w:after="0"/>
              <w:rPr>
                <w:rFonts w:asciiTheme="majorHAnsi" w:eastAsia="Times New Roman" w:hAnsiTheme="majorHAnsi" w:cstheme="majorHAnsi"/>
                <w:color w:val="000000"/>
                <w:sz w:val="22"/>
                <w:szCs w:val="22"/>
                <w:lang w:eastAsia="hu-HU"/>
              </w:rPr>
            </w:pPr>
            <w:r w:rsidRPr="00E830F2">
              <w:rPr>
                <w:rFonts w:asciiTheme="majorHAnsi" w:hAnsiTheme="majorHAnsi" w:cstheme="majorHAnsi"/>
                <w:color w:val="000000"/>
                <w:sz w:val="22"/>
                <w:szCs w:val="22"/>
              </w:rPr>
              <w:t> </w:t>
            </w:r>
          </w:p>
        </w:tc>
      </w:tr>
    </w:tbl>
    <w:p w14:paraId="6B5B9FF4" w14:textId="3E46CBDE" w:rsidR="00E830F2" w:rsidRDefault="00112D4A" w:rsidP="004E23C9">
      <w:pPr>
        <w:rPr>
          <w:rFonts w:asciiTheme="majorHAnsi" w:hAnsiTheme="majorHAnsi" w:cstheme="majorHAnsi"/>
          <w:b/>
          <w:sz w:val="22"/>
          <w:szCs w:val="22"/>
        </w:rPr>
      </w:pPr>
      <w:r>
        <w:rPr>
          <w:rFonts w:asciiTheme="majorHAnsi" w:hAnsiTheme="majorHAnsi" w:cstheme="majorHAnsi"/>
          <w:b/>
          <w:sz w:val="22"/>
          <w:szCs w:val="22"/>
        </w:rPr>
        <w:t>3</w:t>
      </w:r>
      <w:r w:rsidR="00E830F2" w:rsidRPr="00E830F2">
        <w:rPr>
          <w:rFonts w:asciiTheme="majorHAnsi" w:hAnsiTheme="majorHAnsi" w:cstheme="majorHAnsi"/>
          <w:b/>
          <w:sz w:val="22"/>
          <w:szCs w:val="22"/>
        </w:rPr>
        <w:t>.</w:t>
      </w:r>
      <w:r w:rsidR="00E830F2">
        <w:rPr>
          <w:rFonts w:asciiTheme="majorHAnsi" w:hAnsiTheme="majorHAnsi" w:cstheme="majorHAnsi"/>
          <w:b/>
          <w:sz w:val="22"/>
          <w:szCs w:val="22"/>
        </w:rPr>
        <w:t xml:space="preserve"> </w:t>
      </w:r>
      <w:proofErr w:type="gramStart"/>
      <w:r w:rsidR="00E830F2" w:rsidRPr="00E830F2">
        <w:rPr>
          <w:rFonts w:asciiTheme="majorHAnsi" w:hAnsiTheme="majorHAnsi" w:cstheme="majorHAnsi"/>
          <w:b/>
          <w:sz w:val="22"/>
          <w:szCs w:val="22"/>
        </w:rPr>
        <w:t>Feladat:</w:t>
      </w:r>
      <w:r w:rsidR="00FF3A26">
        <w:rPr>
          <w:rFonts w:asciiTheme="majorHAnsi" w:hAnsiTheme="majorHAnsi" w:cstheme="majorHAnsi"/>
          <w:b/>
          <w:sz w:val="22"/>
          <w:szCs w:val="22"/>
        </w:rPr>
        <w:t xml:space="preserve">   </w:t>
      </w:r>
      <w:proofErr w:type="gramEnd"/>
      <w:r w:rsidR="00E830F2" w:rsidRPr="00E830F2">
        <w:rPr>
          <w:rFonts w:asciiTheme="majorHAnsi" w:hAnsiTheme="majorHAnsi" w:cstheme="majorHAnsi"/>
          <w:b/>
          <w:sz w:val="22"/>
          <w:szCs w:val="22"/>
        </w:rPr>
        <w:t>Nyissa meg a „Feladat_3.epf” nevű fájlt és hajtsa végre a következőket</w:t>
      </w:r>
      <w:r w:rsidR="00E719E1">
        <w:rPr>
          <w:rFonts w:asciiTheme="majorHAnsi" w:hAnsiTheme="majorHAnsi" w:cstheme="majorHAnsi"/>
          <w:b/>
          <w:sz w:val="22"/>
          <w:szCs w:val="22"/>
        </w:rPr>
        <w:t>!</w:t>
      </w:r>
    </w:p>
    <w:p w14:paraId="73ABC05A" w14:textId="1EFF3AA7" w:rsidR="00E719E1" w:rsidRPr="004E23C9" w:rsidRDefault="00E719E1" w:rsidP="00E719E1">
      <w:pPr>
        <w:ind w:left="426" w:right="758"/>
        <w:rPr>
          <w:rFonts w:asciiTheme="majorHAnsi" w:hAnsiTheme="majorHAnsi" w:cstheme="majorHAnsi"/>
          <w:b/>
          <w:sz w:val="22"/>
          <w:szCs w:val="22"/>
        </w:rPr>
      </w:pPr>
      <w:r w:rsidRPr="00FF3A26">
        <w:rPr>
          <w:rFonts w:ascii="Cambria" w:eastAsia="Calibri" w:hAnsi="Cambria" w:cs="Times New Roman"/>
          <w:bCs/>
          <w:i/>
          <w:iCs/>
          <w:sz w:val="22"/>
          <w:szCs w:val="22"/>
        </w:rPr>
        <w:t>(a ciklusok beállítása során nem kell ügyelnie a technológia beállítására, valamint a ciklusok létrehozása során csak a feladatban feltüntetett változókat kell beállítani.)</w:t>
      </w:r>
    </w:p>
    <w:p w14:paraId="3514423C" w14:textId="77777777" w:rsidR="00E830F2" w:rsidRPr="00E830F2" w:rsidRDefault="00E830F2" w:rsidP="00E830F2">
      <w:pPr>
        <w:pStyle w:val="ListParagraph"/>
        <w:numPr>
          <w:ilvl w:val="0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Módosítsa a 8. műveletben lévő nagyolást az alábbiak szerint:</w:t>
      </w:r>
    </w:p>
    <w:p w14:paraId="653DD588" w14:textId="6B80233B" w:rsidR="00E830F2" w:rsidRPr="00E830F2" w:rsidRDefault="00E830F2" w:rsidP="00E830F2">
      <w:pPr>
        <w:pStyle w:val="ListParagraph"/>
        <w:numPr>
          <w:ilvl w:val="1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 xml:space="preserve">fogásmélység </w:t>
      </w:r>
      <w:r w:rsidR="00C85E30">
        <w:rPr>
          <w:rFonts w:asciiTheme="majorHAnsi" w:hAnsiTheme="majorHAnsi" w:cstheme="majorHAnsi"/>
        </w:rPr>
        <w:t xml:space="preserve">legyen </w:t>
      </w:r>
      <w:r w:rsidRPr="00E830F2">
        <w:rPr>
          <w:rFonts w:asciiTheme="majorHAnsi" w:hAnsiTheme="majorHAnsi" w:cstheme="majorHAnsi"/>
        </w:rPr>
        <w:t>2</w:t>
      </w:r>
      <w:r w:rsidR="00C85E30">
        <w:rPr>
          <w:rFonts w:asciiTheme="majorHAnsi" w:hAnsiTheme="majorHAnsi" w:cstheme="majorHAnsi"/>
        </w:rPr>
        <w:t xml:space="preserve"> </w:t>
      </w:r>
      <w:r w:rsidRPr="00E830F2">
        <w:rPr>
          <w:rFonts w:asciiTheme="majorHAnsi" w:hAnsiTheme="majorHAnsi" w:cstheme="majorHAnsi"/>
        </w:rPr>
        <w:t xml:space="preserve">mm, </w:t>
      </w:r>
      <w:r w:rsidR="00C85E30">
        <w:rPr>
          <w:rFonts w:asciiTheme="majorHAnsi" w:hAnsiTheme="majorHAnsi" w:cstheme="majorHAnsi"/>
        </w:rPr>
        <w:t xml:space="preserve">a </w:t>
      </w:r>
      <w:r w:rsidRPr="00E830F2">
        <w:rPr>
          <w:rFonts w:asciiTheme="majorHAnsi" w:hAnsiTheme="majorHAnsi" w:cstheme="majorHAnsi"/>
        </w:rPr>
        <w:t>ráhagyás 0,4mm</w:t>
      </w:r>
    </w:p>
    <w:p w14:paraId="1035A52A" w14:textId="77777777" w:rsidR="00E830F2" w:rsidRPr="00E830F2" w:rsidRDefault="00E830F2" w:rsidP="00E830F2">
      <w:pPr>
        <w:pStyle w:val="ListParagraph"/>
        <w:numPr>
          <w:ilvl w:val="1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megmunkálás iránya hosszesztergálás legyen</w:t>
      </w:r>
    </w:p>
    <w:p w14:paraId="750DFF2A" w14:textId="77777777" w:rsidR="00E830F2" w:rsidRPr="00E830F2" w:rsidRDefault="00E830F2" w:rsidP="00E830F2">
      <w:pPr>
        <w:pStyle w:val="ListParagraph"/>
        <w:numPr>
          <w:ilvl w:val="1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Z-40 mélységig tartson a megmunkálás</w:t>
      </w:r>
    </w:p>
    <w:p w14:paraId="3502F654" w14:textId="6957D0F3" w:rsidR="00E830F2" w:rsidRPr="00E830F2" w:rsidRDefault="00E830F2" w:rsidP="000D1F6E">
      <w:pPr>
        <w:pStyle w:val="ListParagraph"/>
        <w:spacing w:line="480" w:lineRule="auto"/>
        <w:ind w:left="7513" w:right="49" w:firstLine="142"/>
        <w:jc w:val="righ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(3</w:t>
      </w:r>
      <w:r w:rsidR="004E23C9">
        <w:rPr>
          <w:rFonts w:asciiTheme="majorHAnsi" w:hAnsiTheme="majorHAnsi" w:cstheme="majorHAnsi"/>
        </w:rPr>
        <w:t xml:space="preserve"> </w:t>
      </w:r>
      <w:r w:rsidRPr="00E830F2">
        <w:rPr>
          <w:rFonts w:asciiTheme="majorHAnsi" w:hAnsiTheme="majorHAnsi" w:cstheme="majorHAnsi"/>
        </w:rPr>
        <w:t>pont)</w:t>
      </w:r>
    </w:p>
    <w:p w14:paraId="4DB0C8F6" w14:textId="7413EE0D" w:rsidR="00E830F2" w:rsidRPr="00E830F2" w:rsidRDefault="00E830F2" w:rsidP="00E830F2">
      <w:pPr>
        <w:pStyle w:val="ListParagraph"/>
        <w:numPr>
          <w:ilvl w:val="0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Módosítsa a nagyoló esztergálás szerszámpályáinak sorrendjét úgy, hogy a műveletek a szegnyereg irányából a tokmány irányába történjenek</w:t>
      </w:r>
      <w:r w:rsidR="00C85E30">
        <w:rPr>
          <w:rFonts w:asciiTheme="majorHAnsi" w:hAnsiTheme="majorHAnsi" w:cstheme="majorHAnsi"/>
        </w:rPr>
        <w:t>!</w:t>
      </w:r>
    </w:p>
    <w:p w14:paraId="1716F933" w14:textId="650712D2" w:rsidR="00E830F2" w:rsidRPr="008B0B36" w:rsidRDefault="00E830F2" w:rsidP="000D1F6E">
      <w:pPr>
        <w:pStyle w:val="ListParagraph"/>
        <w:spacing w:line="480" w:lineRule="auto"/>
        <w:ind w:left="7092" w:firstLine="696"/>
        <w:jc w:val="righ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(3 pont)</w:t>
      </w:r>
    </w:p>
    <w:p w14:paraId="6762CCC7" w14:textId="14A6A09B" w:rsidR="00E830F2" w:rsidRPr="00E830F2" w:rsidRDefault="00E830F2" w:rsidP="00E830F2">
      <w:pPr>
        <w:pStyle w:val="ListParagraph"/>
        <w:numPr>
          <w:ilvl w:val="0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Módosítsa az első hullámmintával történő nagyolást az alábbiak szerint:</w:t>
      </w:r>
      <w:r w:rsidR="00521D51">
        <w:rPr>
          <w:rFonts w:asciiTheme="majorHAnsi" w:hAnsiTheme="majorHAnsi" w:cstheme="majorHAnsi"/>
        </w:rPr>
        <w:t xml:space="preserve"> (az új sorrend szerinti első ciklust módosítsa!)</w:t>
      </w:r>
    </w:p>
    <w:p w14:paraId="5456D16C" w14:textId="77777777" w:rsidR="00E830F2" w:rsidRPr="00E830F2" w:rsidRDefault="00E830F2" w:rsidP="00E830F2">
      <w:pPr>
        <w:pStyle w:val="ListParagraph"/>
        <w:numPr>
          <w:ilvl w:val="1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fogásmélység a szerszám 8%-a legyen</w:t>
      </w:r>
    </w:p>
    <w:p w14:paraId="21AD01FD" w14:textId="77777777" w:rsidR="00E830F2" w:rsidRPr="00E830F2" w:rsidRDefault="00E830F2" w:rsidP="00E830F2">
      <w:pPr>
        <w:pStyle w:val="ListParagraph"/>
        <w:numPr>
          <w:ilvl w:val="1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a forgácsolás mindkét irányba történjen</w:t>
      </w:r>
    </w:p>
    <w:p w14:paraId="05321404" w14:textId="46562275" w:rsidR="00E830F2" w:rsidRPr="00E830F2" w:rsidRDefault="00EA4E94" w:rsidP="00E830F2">
      <w:pPr>
        <w:pStyle w:val="ListParagraph"/>
        <w:numPr>
          <w:ilvl w:val="1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biztosítson </w:t>
      </w:r>
      <w:r w:rsidR="00E830F2" w:rsidRPr="00E830F2">
        <w:rPr>
          <w:rFonts w:asciiTheme="majorHAnsi" w:hAnsiTheme="majorHAnsi" w:cstheme="majorHAnsi"/>
        </w:rPr>
        <w:t xml:space="preserve">0,5mm ráhagyást </w:t>
      </w:r>
      <w:r>
        <w:rPr>
          <w:rFonts w:asciiTheme="majorHAnsi" w:hAnsiTheme="majorHAnsi" w:cstheme="majorHAnsi"/>
        </w:rPr>
        <w:t>a ciklusban</w:t>
      </w:r>
    </w:p>
    <w:p w14:paraId="6D368D68" w14:textId="69CF6C79" w:rsidR="00E830F2" w:rsidRPr="00E830F2" w:rsidRDefault="00EA4E94" w:rsidP="00E830F2">
      <w:pPr>
        <w:pStyle w:val="ListParagraph"/>
        <w:numPr>
          <w:ilvl w:val="1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a </w:t>
      </w:r>
      <w:r w:rsidR="00E830F2" w:rsidRPr="00E830F2">
        <w:rPr>
          <w:rFonts w:asciiTheme="majorHAnsi" w:hAnsiTheme="majorHAnsi" w:cstheme="majorHAnsi"/>
        </w:rPr>
        <w:t>ráállás</w:t>
      </w:r>
      <w:r>
        <w:rPr>
          <w:rFonts w:asciiTheme="majorHAnsi" w:hAnsiTheme="majorHAnsi" w:cstheme="majorHAnsi"/>
        </w:rPr>
        <w:t>/leállás</w:t>
      </w:r>
      <w:r w:rsidR="00E830F2" w:rsidRPr="00E830F2">
        <w:rPr>
          <w:rFonts w:asciiTheme="majorHAnsi" w:hAnsiTheme="majorHAnsi" w:cstheme="majorHAnsi"/>
        </w:rPr>
        <w:t xml:space="preserve"> ütközésmentes legyen</w:t>
      </w:r>
    </w:p>
    <w:p w14:paraId="60DBB236" w14:textId="48B912B1" w:rsidR="00E830F2" w:rsidRPr="00E830F2" w:rsidRDefault="00E830F2" w:rsidP="000D1F6E">
      <w:pPr>
        <w:pStyle w:val="ListParagraph"/>
        <w:spacing w:line="480" w:lineRule="auto"/>
        <w:ind w:left="7513" w:right="49" w:firstLine="142"/>
        <w:jc w:val="righ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(4 pont)</w:t>
      </w:r>
    </w:p>
    <w:p w14:paraId="67509CF4" w14:textId="77777777" w:rsidR="00E830F2" w:rsidRPr="00E830F2" w:rsidRDefault="00E830F2" w:rsidP="00E830F2">
      <w:pPr>
        <w:pStyle w:val="ListParagraph"/>
        <w:numPr>
          <w:ilvl w:val="0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 xml:space="preserve">Meglévő simító beszúró esztergálást módosítsa az alábbiak szerint: </w:t>
      </w:r>
    </w:p>
    <w:p w14:paraId="1AA22698" w14:textId="77777777" w:rsidR="00E830F2" w:rsidRPr="00E830F2" w:rsidRDefault="00E830F2" w:rsidP="00E830F2">
      <w:pPr>
        <w:pStyle w:val="ListParagraph"/>
        <w:numPr>
          <w:ilvl w:val="1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állítsa be a szerszám hosszát úgy, hogy ütközésmentes legyen a megmunkálás</w:t>
      </w:r>
    </w:p>
    <w:p w14:paraId="59AF428D" w14:textId="77777777" w:rsidR="00E830F2" w:rsidRPr="00E830F2" w:rsidRDefault="00E830F2" w:rsidP="00E830F2">
      <w:pPr>
        <w:pStyle w:val="ListParagraph"/>
        <w:numPr>
          <w:ilvl w:val="1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szerszám bemérési, vezérelt pontja bal oldalra essen</w:t>
      </w:r>
    </w:p>
    <w:p w14:paraId="3398F0F1" w14:textId="77777777" w:rsidR="00E830F2" w:rsidRPr="00E830F2" w:rsidRDefault="00E830F2" w:rsidP="00E830F2">
      <w:pPr>
        <w:pStyle w:val="ListParagraph"/>
        <w:numPr>
          <w:ilvl w:val="1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 xml:space="preserve">cikluson belül nagyoló stratégiát használjon </w:t>
      </w:r>
    </w:p>
    <w:p w14:paraId="0D601F9A" w14:textId="77777777" w:rsidR="00E830F2" w:rsidRPr="00E830F2" w:rsidRDefault="00E830F2" w:rsidP="00E830F2">
      <w:pPr>
        <w:pStyle w:val="ListParagraph"/>
        <w:numPr>
          <w:ilvl w:val="1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alkalmazzon forgácstörést</w:t>
      </w:r>
    </w:p>
    <w:p w14:paraId="5E6949C2" w14:textId="078D15B9" w:rsidR="00E830F2" w:rsidRPr="008B0B36" w:rsidRDefault="00E830F2" w:rsidP="000D1F6E">
      <w:pPr>
        <w:pStyle w:val="ListParagraph"/>
        <w:spacing w:line="480" w:lineRule="auto"/>
        <w:ind w:left="7513" w:right="49" w:firstLine="142"/>
        <w:jc w:val="righ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(4 pont)</w:t>
      </w:r>
    </w:p>
    <w:p w14:paraId="083F8B78" w14:textId="77777777" w:rsidR="00E830F2" w:rsidRPr="00E830F2" w:rsidRDefault="00E830F2" w:rsidP="00E830F2">
      <w:pPr>
        <w:pStyle w:val="ListParagraph"/>
        <w:numPr>
          <w:ilvl w:val="0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Szerszámpálya eltolással a beszúrás műveletet többszörözze a bütyök közök megmunkálásához.</w:t>
      </w:r>
    </w:p>
    <w:p w14:paraId="1CBAAE51" w14:textId="201A72C0" w:rsidR="00E830F2" w:rsidRPr="008B0B36" w:rsidRDefault="00E830F2" w:rsidP="000D1F6E">
      <w:pPr>
        <w:ind w:left="7092" w:firstLine="696"/>
        <w:jc w:val="right"/>
        <w:rPr>
          <w:rFonts w:asciiTheme="majorHAnsi" w:eastAsia="Calibri" w:hAnsiTheme="majorHAnsi" w:cstheme="majorHAnsi"/>
          <w:sz w:val="22"/>
          <w:szCs w:val="22"/>
        </w:rPr>
      </w:pPr>
      <w:r w:rsidRPr="00E830F2">
        <w:rPr>
          <w:rFonts w:asciiTheme="majorHAnsi" w:hAnsiTheme="majorHAnsi" w:cstheme="majorHAnsi"/>
          <w:sz w:val="22"/>
          <w:szCs w:val="22"/>
        </w:rPr>
        <w:t>(</w:t>
      </w:r>
      <w:r w:rsidRPr="008B0B36">
        <w:rPr>
          <w:rFonts w:asciiTheme="majorHAnsi" w:eastAsia="Calibri" w:hAnsiTheme="majorHAnsi" w:cstheme="majorHAnsi"/>
          <w:sz w:val="22"/>
          <w:szCs w:val="22"/>
        </w:rPr>
        <w:t>2 pont)</w:t>
      </w:r>
    </w:p>
    <w:p w14:paraId="40BE10F3" w14:textId="77777777" w:rsidR="00E830F2" w:rsidRPr="00E830F2" w:rsidRDefault="00E830F2" w:rsidP="00E830F2">
      <w:pPr>
        <w:pStyle w:val="ListParagraph"/>
        <w:numPr>
          <w:ilvl w:val="0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Végezze el a lánckerék fogainak a nagyolását és simítását.</w:t>
      </w:r>
    </w:p>
    <w:p w14:paraId="60C68F57" w14:textId="3E6A3386" w:rsidR="00E830F2" w:rsidRPr="008B0B36" w:rsidRDefault="00E830F2" w:rsidP="000D1F6E">
      <w:pPr>
        <w:pStyle w:val="ListParagraph"/>
        <w:spacing w:line="480" w:lineRule="auto"/>
        <w:ind w:left="7092" w:firstLine="696"/>
        <w:jc w:val="righ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(10 pont)</w:t>
      </w:r>
    </w:p>
    <w:p w14:paraId="10FB3637" w14:textId="013ED331" w:rsidR="00E830F2" w:rsidRPr="008B0B36" w:rsidRDefault="00E830F2" w:rsidP="008B0B36">
      <w:pPr>
        <w:pStyle w:val="ListParagraph"/>
        <w:numPr>
          <w:ilvl w:val="0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Végezze el a lánckerék kikönnyítéseinek megmunkálását, majd C tengelyes kiosztással ossza ki a szerszámpályát a többi fogra.</w:t>
      </w:r>
    </w:p>
    <w:p w14:paraId="2E740CDF" w14:textId="118BB5E5" w:rsidR="00E830F2" w:rsidRPr="008B0B36" w:rsidRDefault="00E830F2" w:rsidP="000D1F6E">
      <w:pPr>
        <w:pStyle w:val="ListParagraph"/>
        <w:spacing w:line="480" w:lineRule="auto"/>
        <w:ind w:left="7092" w:firstLine="696"/>
        <w:jc w:val="righ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(10 pont)</w:t>
      </w:r>
    </w:p>
    <w:p w14:paraId="7147714C" w14:textId="646AC0B1" w:rsidR="00E830F2" w:rsidRPr="008B0B36" w:rsidRDefault="00E830F2" w:rsidP="008B0B36">
      <w:pPr>
        <w:pStyle w:val="ListParagraph"/>
        <w:numPr>
          <w:ilvl w:val="0"/>
          <w:numId w:val="11"/>
        </w:numPr>
        <w:spacing w:after="160" w:line="256" w:lineRule="auto"/>
        <w:jc w:val="lef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A teljes megmunkálás ütközésmentes legyen.</w:t>
      </w:r>
    </w:p>
    <w:p w14:paraId="5CD26F50" w14:textId="56372913" w:rsidR="00CF39DC" w:rsidRDefault="00E830F2" w:rsidP="000D1F6E">
      <w:pPr>
        <w:pStyle w:val="ListParagraph"/>
        <w:spacing w:line="480" w:lineRule="auto"/>
        <w:ind w:left="7080" w:firstLine="708"/>
        <w:jc w:val="right"/>
        <w:rPr>
          <w:rFonts w:asciiTheme="majorHAnsi" w:hAnsiTheme="majorHAnsi" w:cstheme="majorHAnsi"/>
        </w:rPr>
      </w:pPr>
      <w:r w:rsidRPr="00E830F2">
        <w:rPr>
          <w:rFonts w:asciiTheme="majorHAnsi" w:hAnsiTheme="majorHAnsi" w:cstheme="majorHAnsi"/>
        </w:rPr>
        <w:t>(5 pont)</w:t>
      </w:r>
    </w:p>
    <w:p w14:paraId="1D2FA455" w14:textId="77777777" w:rsidR="00CF39DC" w:rsidRDefault="00CF39DC">
      <w:pPr>
        <w:jc w:val="left"/>
        <w:rPr>
          <w:rFonts w:asciiTheme="majorHAnsi" w:eastAsia="Calibri" w:hAnsiTheme="majorHAnsi" w:cstheme="majorHAnsi"/>
          <w:sz w:val="22"/>
          <w:szCs w:val="22"/>
        </w:rPr>
      </w:pPr>
      <w:r>
        <w:rPr>
          <w:rFonts w:asciiTheme="majorHAnsi" w:hAnsiTheme="majorHAnsi" w:cstheme="majorHAnsi"/>
        </w:rPr>
        <w:br w:type="page"/>
      </w:r>
    </w:p>
    <w:p w14:paraId="1B2079BE" w14:textId="127FB013" w:rsidR="00FF3A26" w:rsidRPr="00FF3A26" w:rsidRDefault="00FF3A26" w:rsidP="00FF3A26">
      <w:pPr>
        <w:spacing w:after="160" w:line="259" w:lineRule="auto"/>
        <w:jc w:val="left"/>
        <w:rPr>
          <w:rFonts w:asciiTheme="majorHAnsi" w:eastAsia="Calibri" w:hAnsiTheme="majorHAnsi" w:cstheme="majorHAnsi"/>
          <w:sz w:val="22"/>
          <w:szCs w:val="22"/>
        </w:rPr>
      </w:pPr>
      <w:bookmarkStart w:id="0" w:name="_Hlk69292798"/>
      <w:r w:rsidRPr="00E9169F">
        <w:rPr>
          <w:rFonts w:asciiTheme="majorHAnsi" w:eastAsia="Calibri" w:hAnsiTheme="majorHAnsi" w:cstheme="majorHAnsi"/>
          <w:b/>
          <w:bCs/>
          <w:sz w:val="22"/>
          <w:szCs w:val="22"/>
        </w:rPr>
        <w:t>4</w:t>
      </w:r>
      <w:r w:rsidRPr="00FF3A26">
        <w:rPr>
          <w:rFonts w:asciiTheme="majorHAnsi" w:eastAsia="Calibri" w:hAnsiTheme="majorHAnsi" w:cstheme="majorHAnsi"/>
          <w:sz w:val="22"/>
          <w:szCs w:val="22"/>
        </w:rPr>
        <w:t xml:space="preserve">. </w:t>
      </w:r>
      <w:proofErr w:type="gramStart"/>
      <w:r w:rsidRPr="00FF3A26">
        <w:rPr>
          <w:rFonts w:asciiTheme="majorHAnsi" w:eastAsia="Calibri" w:hAnsiTheme="majorHAnsi" w:cstheme="majorHAnsi"/>
          <w:b/>
          <w:sz w:val="22"/>
          <w:szCs w:val="22"/>
        </w:rPr>
        <w:t>Feladat:</w:t>
      </w:r>
      <w:r w:rsidRPr="00E9169F">
        <w:rPr>
          <w:rFonts w:asciiTheme="majorHAnsi" w:eastAsia="Calibri" w:hAnsiTheme="majorHAnsi" w:cstheme="majorHAnsi"/>
          <w:b/>
          <w:sz w:val="22"/>
          <w:szCs w:val="22"/>
        </w:rPr>
        <w:t xml:space="preserve">   </w:t>
      </w:r>
      <w:proofErr w:type="gramEnd"/>
      <w:r w:rsidRPr="00FF3A26">
        <w:rPr>
          <w:rFonts w:asciiTheme="majorHAnsi" w:eastAsia="Calibri" w:hAnsiTheme="majorHAnsi" w:cstheme="majorHAnsi"/>
          <w:b/>
          <w:sz w:val="22"/>
          <w:szCs w:val="22"/>
        </w:rPr>
        <w:t xml:space="preserve">Nyissa meg a „Feladat_4.epf” nevű fájlt és hajtsa végre a következőket: </w:t>
      </w:r>
      <w:r w:rsidRPr="00FF3A26">
        <w:rPr>
          <w:rFonts w:asciiTheme="majorHAnsi" w:eastAsia="Calibri" w:hAnsiTheme="majorHAnsi" w:cstheme="majorHAnsi"/>
          <w:bCs/>
          <w:sz w:val="22"/>
          <w:szCs w:val="22"/>
        </w:rPr>
        <w:t xml:space="preserve">   </w:t>
      </w:r>
    </w:p>
    <w:p w14:paraId="47EB34AE" w14:textId="16718FD8" w:rsidR="00FF3A26" w:rsidRPr="00E9169F" w:rsidRDefault="00FF3A26" w:rsidP="00296255">
      <w:pPr>
        <w:pStyle w:val="NoSpacing"/>
        <w:ind w:left="709" w:right="191"/>
        <w:jc w:val="left"/>
        <w:rPr>
          <w:rFonts w:asciiTheme="majorHAnsi" w:hAnsiTheme="majorHAnsi" w:cstheme="majorHAnsi"/>
          <w:szCs w:val="22"/>
        </w:rPr>
      </w:pPr>
      <w:r w:rsidRPr="00E9169F">
        <w:rPr>
          <w:rFonts w:asciiTheme="majorHAnsi" w:hAnsiTheme="majorHAnsi" w:cstheme="majorHAnsi"/>
          <w:szCs w:val="22"/>
        </w:rPr>
        <w:t xml:space="preserve">(a ciklusok beállítása során nem kell ügyelnie a technológia beállítására, valamint a </w:t>
      </w:r>
      <w:r w:rsidR="00353C5B" w:rsidRPr="00E9169F">
        <w:rPr>
          <w:rFonts w:asciiTheme="majorHAnsi" w:hAnsiTheme="majorHAnsi" w:cstheme="majorHAnsi"/>
          <w:szCs w:val="22"/>
        </w:rPr>
        <w:t>c</w:t>
      </w:r>
      <w:r w:rsidRPr="00E9169F">
        <w:rPr>
          <w:rFonts w:asciiTheme="majorHAnsi" w:hAnsiTheme="majorHAnsi" w:cstheme="majorHAnsi"/>
          <w:szCs w:val="22"/>
        </w:rPr>
        <w:t>iklusok létrehozása során csak a feladatban feltüntetett változókat kell beállítani)</w:t>
      </w:r>
      <w:bookmarkEnd w:id="0"/>
    </w:p>
    <w:p w14:paraId="7AABEB81" w14:textId="77777777" w:rsidR="00296255" w:rsidRPr="00E9169F" w:rsidRDefault="00296255" w:rsidP="00296255">
      <w:pPr>
        <w:pStyle w:val="NoSpacing"/>
        <w:ind w:left="709" w:right="191"/>
        <w:jc w:val="left"/>
        <w:rPr>
          <w:rFonts w:asciiTheme="majorHAnsi" w:hAnsiTheme="majorHAnsi" w:cstheme="majorHAnsi"/>
          <w:b/>
          <w:szCs w:val="22"/>
        </w:rPr>
      </w:pPr>
    </w:p>
    <w:p w14:paraId="2550DC11" w14:textId="04A9E1DA" w:rsidR="00FF3A26" w:rsidRPr="00FF3A26" w:rsidRDefault="00FF3A26" w:rsidP="009A4BA7">
      <w:pPr>
        <w:numPr>
          <w:ilvl w:val="0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bookmarkStart w:id="1" w:name="_Hlk69292830"/>
      <w:r w:rsidRPr="00FF3A26">
        <w:rPr>
          <w:rFonts w:asciiTheme="majorHAnsi" w:eastAsia="Calibri" w:hAnsiTheme="majorHAnsi" w:cstheme="majorHAnsi"/>
          <w:sz w:val="22"/>
          <w:szCs w:val="22"/>
        </w:rPr>
        <w:t xml:space="preserve">Helyezze át az alkatrész megmunkálási nullpontját az alkatrész közepére! </w:t>
      </w:r>
      <w:r w:rsidR="00E036F5" w:rsidRPr="00E9169F">
        <w:rPr>
          <w:rFonts w:asciiTheme="majorHAnsi" w:eastAsia="Calibri" w:hAnsiTheme="majorHAnsi" w:cstheme="majorHAnsi"/>
          <w:sz w:val="22"/>
          <w:szCs w:val="22"/>
        </w:rPr>
        <w:br/>
      </w:r>
      <w:r w:rsidRPr="00FF3A26">
        <w:rPr>
          <w:rFonts w:asciiTheme="majorHAnsi" w:eastAsia="Calibri" w:hAnsiTheme="majorHAnsi" w:cstheme="majorHAnsi"/>
          <w:sz w:val="22"/>
          <w:szCs w:val="22"/>
        </w:rPr>
        <w:t>Ügyeljen rá, hogy az előgyártmány is átkerüljön az új pozícióba!</w:t>
      </w:r>
    </w:p>
    <w:bookmarkEnd w:id="1"/>
    <w:p w14:paraId="2A173E63" w14:textId="77777777" w:rsidR="00FF3A26" w:rsidRPr="00FF3A26" w:rsidRDefault="00FF3A26" w:rsidP="009A4BA7">
      <w:pPr>
        <w:spacing w:after="0"/>
        <w:ind w:left="7080" w:firstLine="708"/>
        <w:contextualSpacing/>
        <w:jc w:val="righ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(2 pont)</w:t>
      </w:r>
    </w:p>
    <w:p w14:paraId="029C86AA" w14:textId="2CF52A2A" w:rsidR="00FF3A26" w:rsidRPr="00FF3A26" w:rsidRDefault="00FF3A26" w:rsidP="009A4BA7">
      <w:pPr>
        <w:numPr>
          <w:ilvl w:val="0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bookmarkStart w:id="2" w:name="_Hlk69293191"/>
      <w:r w:rsidRPr="00FF3A26">
        <w:rPr>
          <w:rFonts w:asciiTheme="majorHAnsi" w:eastAsia="Calibri" w:hAnsiTheme="majorHAnsi" w:cstheme="majorHAnsi"/>
          <w:sz w:val="22"/>
          <w:szCs w:val="22"/>
        </w:rPr>
        <w:t>A megmunkáláshoz válas</w:t>
      </w:r>
      <w:r w:rsidR="00066788">
        <w:rPr>
          <w:rFonts w:asciiTheme="majorHAnsi" w:eastAsia="Calibri" w:hAnsiTheme="majorHAnsi" w:cstheme="majorHAnsi"/>
          <w:sz w:val="22"/>
          <w:szCs w:val="22"/>
        </w:rPr>
        <w:t>sza ki</w:t>
      </w:r>
      <w:r w:rsidRPr="00FF3A26">
        <w:rPr>
          <w:rFonts w:asciiTheme="majorHAnsi" w:eastAsia="Calibri" w:hAnsiTheme="majorHAnsi" w:cstheme="majorHAnsi"/>
          <w:sz w:val="22"/>
          <w:szCs w:val="22"/>
        </w:rPr>
        <w:t xml:space="preserve"> </w:t>
      </w:r>
      <w:r w:rsidR="00066788">
        <w:rPr>
          <w:rFonts w:asciiTheme="majorHAnsi" w:eastAsia="Calibri" w:hAnsiTheme="majorHAnsi" w:cstheme="majorHAnsi"/>
          <w:sz w:val="22"/>
          <w:szCs w:val="22"/>
        </w:rPr>
        <w:t xml:space="preserve">és állítsa be </w:t>
      </w:r>
      <w:r w:rsidRPr="00FF3A26">
        <w:rPr>
          <w:rFonts w:asciiTheme="majorHAnsi" w:eastAsia="Calibri" w:hAnsiTheme="majorHAnsi" w:cstheme="majorHAnsi"/>
          <w:sz w:val="22"/>
          <w:szCs w:val="22"/>
        </w:rPr>
        <w:t>az „</w:t>
      </w:r>
      <w:r w:rsidRPr="00FF3A26">
        <w:rPr>
          <w:rFonts w:asciiTheme="majorHAnsi" w:eastAsia="Calibri" w:hAnsiTheme="majorHAnsi" w:cstheme="majorHAnsi"/>
          <w:i/>
          <w:iCs/>
          <w:sz w:val="22"/>
          <w:szCs w:val="22"/>
        </w:rPr>
        <w:t>5th Axis V562</w:t>
      </w:r>
      <w:r w:rsidRPr="00FF3A26">
        <w:rPr>
          <w:rFonts w:asciiTheme="majorHAnsi" w:eastAsia="Calibri" w:hAnsiTheme="majorHAnsi" w:cstheme="majorHAnsi"/>
          <w:sz w:val="22"/>
          <w:szCs w:val="22"/>
        </w:rPr>
        <w:t xml:space="preserve">” elnevezésű satut a </w:t>
      </w:r>
      <w:r w:rsidRPr="00FF3A26">
        <w:rPr>
          <w:rFonts w:asciiTheme="majorHAnsi" w:eastAsia="Calibri" w:hAnsiTheme="majorHAnsi" w:cstheme="majorHAnsi"/>
          <w:i/>
          <w:iCs/>
          <w:sz w:val="22"/>
          <w:szCs w:val="22"/>
        </w:rPr>
        <w:t>Készülék</w:t>
      </w:r>
      <w:r w:rsidR="00B01BFB" w:rsidRPr="00E9169F">
        <w:rPr>
          <w:rFonts w:asciiTheme="majorHAnsi" w:eastAsia="Calibri" w:hAnsiTheme="majorHAnsi" w:cstheme="majorHAnsi"/>
          <w:sz w:val="22"/>
          <w:szCs w:val="22"/>
        </w:rPr>
        <w:t xml:space="preserve"> </w:t>
      </w:r>
      <w:r w:rsidRPr="00FF3A26">
        <w:rPr>
          <w:rFonts w:asciiTheme="majorHAnsi" w:eastAsia="Calibri" w:hAnsiTheme="majorHAnsi" w:cstheme="majorHAnsi"/>
          <w:i/>
          <w:iCs/>
          <w:sz w:val="22"/>
          <w:szCs w:val="22"/>
        </w:rPr>
        <w:t>adatbázisból</w:t>
      </w:r>
      <w:r w:rsidRPr="00FF3A26">
        <w:rPr>
          <w:rFonts w:asciiTheme="majorHAnsi" w:eastAsia="Calibri" w:hAnsiTheme="majorHAnsi" w:cstheme="majorHAnsi"/>
          <w:sz w:val="22"/>
          <w:szCs w:val="22"/>
        </w:rPr>
        <w:t xml:space="preserve">! </w:t>
      </w:r>
    </w:p>
    <w:bookmarkEnd w:id="2"/>
    <w:p w14:paraId="49E6E08E" w14:textId="77777777" w:rsidR="00FF3A26" w:rsidRPr="00FF3A26" w:rsidRDefault="00FF3A26" w:rsidP="009A4BA7">
      <w:pPr>
        <w:spacing w:after="0"/>
        <w:ind w:left="7788"/>
        <w:contextualSpacing/>
        <w:jc w:val="righ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(2 pont)</w:t>
      </w:r>
    </w:p>
    <w:p w14:paraId="2B0CF92A" w14:textId="7B1F9BED" w:rsidR="00E719E1" w:rsidRPr="00E9169F" w:rsidRDefault="00FF3A26" w:rsidP="009A4BA7">
      <w:pPr>
        <w:numPr>
          <w:ilvl w:val="0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bookmarkStart w:id="3" w:name="_Hlk69294103"/>
      <w:r w:rsidRPr="00FF3A26">
        <w:rPr>
          <w:rFonts w:asciiTheme="majorHAnsi" w:eastAsia="Calibri" w:hAnsiTheme="majorHAnsi" w:cstheme="majorHAnsi"/>
          <w:sz w:val="22"/>
          <w:szCs w:val="22"/>
        </w:rPr>
        <w:t>Módosítsa a „Síkmarás” ciklust</w:t>
      </w:r>
      <w:r w:rsidR="00066788">
        <w:rPr>
          <w:rFonts w:asciiTheme="majorHAnsi" w:eastAsia="Calibri" w:hAnsiTheme="majorHAnsi" w:cstheme="majorHAnsi"/>
          <w:sz w:val="22"/>
          <w:szCs w:val="22"/>
        </w:rPr>
        <w:t xml:space="preserve"> </w:t>
      </w:r>
      <w:r w:rsidRPr="00FF3A26">
        <w:rPr>
          <w:rFonts w:asciiTheme="majorHAnsi" w:eastAsia="Calibri" w:hAnsiTheme="majorHAnsi" w:cstheme="majorHAnsi"/>
          <w:sz w:val="22"/>
          <w:szCs w:val="22"/>
        </w:rPr>
        <w:t>az alábbiak szerint:</w:t>
      </w:r>
    </w:p>
    <w:p w14:paraId="41DA4933" w14:textId="26740F97" w:rsidR="00E719E1" w:rsidRPr="00E9169F" w:rsidRDefault="00FF3A26" w:rsidP="009A4BA7">
      <w:pPr>
        <w:pStyle w:val="ListParagraph"/>
        <w:numPr>
          <w:ilvl w:val="0"/>
          <w:numId w:val="15"/>
        </w:numPr>
        <w:spacing w:after="0" w:line="240" w:lineRule="auto"/>
        <w:ind w:left="1276"/>
        <w:jc w:val="left"/>
        <w:rPr>
          <w:rFonts w:asciiTheme="majorHAnsi" w:hAnsiTheme="majorHAnsi" w:cstheme="majorHAnsi"/>
        </w:rPr>
      </w:pPr>
      <w:r w:rsidRPr="00E9169F">
        <w:rPr>
          <w:rFonts w:asciiTheme="majorHAnsi" w:hAnsiTheme="majorHAnsi" w:cstheme="majorHAnsi"/>
        </w:rPr>
        <w:t>Az optimalizált szerszámpálya egyes fogás</w:t>
      </w:r>
      <w:r w:rsidR="00E40B0F" w:rsidRPr="00E9169F">
        <w:rPr>
          <w:rFonts w:asciiTheme="majorHAnsi" w:hAnsiTheme="majorHAnsi" w:cstheme="majorHAnsi"/>
        </w:rPr>
        <w:t>ai</w:t>
      </w:r>
      <w:r w:rsidRPr="00E9169F">
        <w:rPr>
          <w:rFonts w:asciiTheme="majorHAnsi" w:hAnsiTheme="majorHAnsi" w:cstheme="majorHAnsi"/>
        </w:rPr>
        <w:t xml:space="preserve"> közötti összekötés ívesen történjen</w:t>
      </w:r>
      <w:r w:rsidR="00E719E1" w:rsidRPr="00E9169F">
        <w:rPr>
          <w:rFonts w:asciiTheme="majorHAnsi" w:hAnsiTheme="majorHAnsi" w:cstheme="majorHAnsi"/>
        </w:rPr>
        <w:t>!</w:t>
      </w:r>
    </w:p>
    <w:p w14:paraId="3941754A" w14:textId="2B3F59B5" w:rsidR="00FF3A26" w:rsidRPr="00E9169F" w:rsidRDefault="00FF3A26" w:rsidP="009A4BA7">
      <w:pPr>
        <w:pStyle w:val="ListParagraph"/>
        <w:numPr>
          <w:ilvl w:val="0"/>
          <w:numId w:val="15"/>
        </w:numPr>
        <w:spacing w:after="0" w:line="240" w:lineRule="auto"/>
        <w:ind w:left="1276"/>
        <w:jc w:val="left"/>
        <w:rPr>
          <w:rFonts w:asciiTheme="majorHAnsi" w:hAnsiTheme="majorHAnsi" w:cstheme="majorHAnsi"/>
        </w:rPr>
      </w:pPr>
      <w:r w:rsidRPr="00E9169F">
        <w:rPr>
          <w:rFonts w:asciiTheme="majorHAnsi" w:hAnsiTheme="majorHAnsi" w:cstheme="majorHAnsi"/>
        </w:rPr>
        <w:t>Hosszabbít</w:t>
      </w:r>
      <w:r w:rsidR="00E719E1" w:rsidRPr="00E9169F">
        <w:rPr>
          <w:rFonts w:asciiTheme="majorHAnsi" w:hAnsiTheme="majorHAnsi" w:cstheme="majorHAnsi"/>
        </w:rPr>
        <w:t>s</w:t>
      </w:r>
      <w:r w:rsidR="00E036F5" w:rsidRPr="00E9169F">
        <w:rPr>
          <w:rFonts w:asciiTheme="majorHAnsi" w:hAnsiTheme="majorHAnsi" w:cstheme="majorHAnsi"/>
        </w:rPr>
        <w:t>a</w:t>
      </w:r>
      <w:r w:rsidRPr="00E9169F">
        <w:rPr>
          <w:rFonts w:asciiTheme="majorHAnsi" w:hAnsiTheme="majorHAnsi" w:cstheme="majorHAnsi"/>
        </w:rPr>
        <w:t xml:space="preserve"> meg a közbenső fogások le</w:t>
      </w:r>
      <w:r w:rsidR="00E719E1" w:rsidRPr="00E9169F">
        <w:rPr>
          <w:rFonts w:asciiTheme="majorHAnsi" w:hAnsiTheme="majorHAnsi" w:cstheme="majorHAnsi"/>
        </w:rPr>
        <w:t>-</w:t>
      </w:r>
      <w:r w:rsidRPr="00E9169F">
        <w:rPr>
          <w:rFonts w:asciiTheme="majorHAnsi" w:hAnsiTheme="majorHAnsi" w:cstheme="majorHAnsi"/>
        </w:rPr>
        <w:t xml:space="preserve"> és ráfutási távolságát 32 mm-el</w:t>
      </w:r>
      <w:r w:rsidR="00E719E1" w:rsidRPr="00E9169F">
        <w:rPr>
          <w:rFonts w:asciiTheme="majorHAnsi" w:hAnsiTheme="majorHAnsi" w:cstheme="majorHAnsi"/>
        </w:rPr>
        <w:t>!</w:t>
      </w:r>
    </w:p>
    <w:bookmarkEnd w:id="3"/>
    <w:p w14:paraId="1F3D703A" w14:textId="06E79DA3" w:rsidR="00FF3A26" w:rsidRPr="00FF3A26" w:rsidRDefault="00FF3A26" w:rsidP="009A4BA7">
      <w:pPr>
        <w:spacing w:after="0"/>
        <w:ind w:left="7788"/>
        <w:jc w:val="righ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(2 pont)</w:t>
      </w:r>
    </w:p>
    <w:p w14:paraId="6CD95044" w14:textId="1D90679C" w:rsidR="00E40B0F" w:rsidRPr="00E9169F" w:rsidRDefault="00FF3A26" w:rsidP="009A4BA7">
      <w:pPr>
        <w:numPr>
          <w:ilvl w:val="0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bookmarkStart w:id="4" w:name="_Hlk69294570"/>
      <w:r w:rsidRPr="00FF3A26">
        <w:rPr>
          <w:rFonts w:asciiTheme="majorHAnsi" w:eastAsia="Calibri" w:hAnsiTheme="majorHAnsi" w:cstheme="majorHAnsi"/>
          <w:sz w:val="22"/>
          <w:szCs w:val="22"/>
        </w:rPr>
        <w:t>Módosítsa a T2-es maró „Nagyolás” ciklusát</w:t>
      </w:r>
      <w:r w:rsidR="00066788">
        <w:rPr>
          <w:rFonts w:asciiTheme="majorHAnsi" w:eastAsia="Calibri" w:hAnsiTheme="majorHAnsi" w:cstheme="majorHAnsi"/>
          <w:sz w:val="22"/>
          <w:szCs w:val="22"/>
        </w:rPr>
        <w:t xml:space="preserve"> </w:t>
      </w:r>
      <w:r w:rsidRPr="00FF3A26">
        <w:rPr>
          <w:rFonts w:asciiTheme="majorHAnsi" w:eastAsia="Calibri" w:hAnsiTheme="majorHAnsi" w:cstheme="majorHAnsi"/>
          <w:sz w:val="22"/>
          <w:szCs w:val="22"/>
        </w:rPr>
        <w:t>az alábbiak szerint:</w:t>
      </w:r>
    </w:p>
    <w:p w14:paraId="4206503B" w14:textId="71941385" w:rsidR="00E40B0F" w:rsidRPr="00E9169F" w:rsidRDefault="00FF3A26" w:rsidP="009A4BA7">
      <w:pPr>
        <w:numPr>
          <w:ilvl w:val="3"/>
          <w:numId w:val="12"/>
        </w:numPr>
        <w:spacing w:after="0"/>
        <w:ind w:left="1276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A hullámforma nagyoló ciklus lentről felfelé 1mm-es lépcsőkkel teraszolja vissza az alkatrész fokos oldalfalát.</w:t>
      </w:r>
    </w:p>
    <w:p w14:paraId="13071A78" w14:textId="14A55241" w:rsidR="00FF3A26" w:rsidRPr="00FF3A26" w:rsidRDefault="00FF3A26" w:rsidP="009A4BA7">
      <w:pPr>
        <w:numPr>
          <w:ilvl w:val="3"/>
          <w:numId w:val="12"/>
        </w:numPr>
        <w:spacing w:after="0"/>
        <w:ind w:left="1276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Korlátozz</w:t>
      </w:r>
      <w:r w:rsidR="00A608E4" w:rsidRPr="00E9169F">
        <w:rPr>
          <w:rFonts w:asciiTheme="majorHAnsi" w:eastAsia="Calibri" w:hAnsiTheme="majorHAnsi" w:cstheme="majorHAnsi"/>
          <w:sz w:val="22"/>
          <w:szCs w:val="22"/>
        </w:rPr>
        <w:t>a</w:t>
      </w:r>
      <w:r w:rsidRPr="00FF3A26">
        <w:rPr>
          <w:rFonts w:asciiTheme="majorHAnsi" w:eastAsia="Calibri" w:hAnsiTheme="majorHAnsi" w:cstheme="majorHAnsi"/>
          <w:sz w:val="22"/>
          <w:szCs w:val="22"/>
        </w:rPr>
        <w:t xml:space="preserve"> le a nagyoló ciklust</w:t>
      </w:r>
      <w:r w:rsidR="00355615">
        <w:rPr>
          <w:rFonts w:asciiTheme="majorHAnsi" w:eastAsia="Calibri" w:hAnsiTheme="majorHAnsi" w:cstheme="majorHAnsi"/>
          <w:sz w:val="22"/>
          <w:szCs w:val="22"/>
        </w:rPr>
        <w:t xml:space="preserve"> úgy</w:t>
      </w:r>
      <w:r w:rsidRPr="00FF3A26">
        <w:rPr>
          <w:rFonts w:asciiTheme="majorHAnsi" w:eastAsia="Calibri" w:hAnsiTheme="majorHAnsi" w:cstheme="majorHAnsi"/>
          <w:sz w:val="22"/>
          <w:szCs w:val="22"/>
        </w:rPr>
        <w:t>, hogy csak a ferde oldalfalat munkálja meg</w:t>
      </w:r>
      <w:r w:rsidR="00E036F5" w:rsidRPr="00E9169F">
        <w:rPr>
          <w:rFonts w:asciiTheme="majorHAnsi" w:eastAsia="Calibri" w:hAnsiTheme="majorHAnsi" w:cstheme="majorHAnsi"/>
          <w:sz w:val="22"/>
          <w:szCs w:val="22"/>
        </w:rPr>
        <w:t>!</w:t>
      </w:r>
    </w:p>
    <w:bookmarkEnd w:id="4"/>
    <w:p w14:paraId="128F2651" w14:textId="6D33EDB5" w:rsidR="00FF3A26" w:rsidRPr="00FF3A26" w:rsidRDefault="00FF3A26" w:rsidP="009A4BA7">
      <w:pPr>
        <w:spacing w:after="0"/>
        <w:ind w:left="7080" w:firstLine="708"/>
        <w:contextualSpacing/>
        <w:jc w:val="righ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(2 pont)</w:t>
      </w:r>
    </w:p>
    <w:p w14:paraId="5D80E755" w14:textId="5CDFD014" w:rsidR="00E036F5" w:rsidRPr="00E9169F" w:rsidRDefault="00FF3A26" w:rsidP="009A4BA7">
      <w:pPr>
        <w:numPr>
          <w:ilvl w:val="0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bookmarkStart w:id="5" w:name="_Hlk69294855"/>
      <w:r w:rsidRPr="00FF3A26">
        <w:rPr>
          <w:rFonts w:asciiTheme="majorHAnsi" w:eastAsia="Calibri" w:hAnsiTheme="majorHAnsi" w:cstheme="majorHAnsi"/>
          <w:sz w:val="22"/>
          <w:szCs w:val="22"/>
        </w:rPr>
        <w:t>Módosítsa a T3-as maró „Nagyolás” ciklusát</w:t>
      </w:r>
      <w:r w:rsidR="00342A5D">
        <w:rPr>
          <w:rFonts w:asciiTheme="majorHAnsi" w:eastAsia="Calibri" w:hAnsiTheme="majorHAnsi" w:cstheme="majorHAnsi"/>
          <w:sz w:val="22"/>
          <w:szCs w:val="22"/>
        </w:rPr>
        <w:t xml:space="preserve"> </w:t>
      </w:r>
      <w:r w:rsidRPr="00FF3A26">
        <w:rPr>
          <w:rFonts w:asciiTheme="majorHAnsi" w:eastAsia="Calibri" w:hAnsiTheme="majorHAnsi" w:cstheme="majorHAnsi"/>
          <w:sz w:val="22"/>
          <w:szCs w:val="22"/>
        </w:rPr>
        <w:t>az alábbiak szerint:</w:t>
      </w:r>
      <w:bookmarkEnd w:id="5"/>
    </w:p>
    <w:p w14:paraId="414EC25A" w14:textId="548011AD" w:rsidR="00FF3A26" w:rsidRPr="00FF3A26" w:rsidRDefault="00FF3A26" w:rsidP="009A4BA7">
      <w:pPr>
        <w:numPr>
          <w:ilvl w:val="1"/>
          <w:numId w:val="12"/>
        </w:numPr>
        <w:spacing w:after="0"/>
        <w:ind w:left="1276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Egy</w:t>
      </w:r>
      <w:r w:rsidR="00A608E4" w:rsidRPr="00E9169F">
        <w:rPr>
          <w:rFonts w:asciiTheme="majorHAnsi" w:eastAsia="Calibri" w:hAnsiTheme="majorHAnsi" w:cstheme="majorHAnsi"/>
          <w:sz w:val="22"/>
          <w:szCs w:val="22"/>
        </w:rPr>
        <w:t>etlen</w:t>
      </w:r>
      <w:r w:rsidRPr="00FF3A26">
        <w:rPr>
          <w:rFonts w:asciiTheme="majorHAnsi" w:eastAsia="Calibri" w:hAnsiTheme="majorHAnsi" w:cstheme="majorHAnsi"/>
          <w:sz w:val="22"/>
          <w:szCs w:val="22"/>
        </w:rPr>
        <w:t xml:space="preserve"> kapcsoló segítségével érje el, hogy elkészüljön a felső perem nagyolása is</w:t>
      </w:r>
      <w:r w:rsidR="00A608E4" w:rsidRPr="00E9169F">
        <w:rPr>
          <w:rFonts w:asciiTheme="majorHAnsi" w:eastAsia="Calibri" w:hAnsiTheme="majorHAnsi" w:cstheme="majorHAnsi"/>
          <w:sz w:val="22"/>
          <w:szCs w:val="22"/>
        </w:rPr>
        <w:t>!</w:t>
      </w:r>
    </w:p>
    <w:p w14:paraId="0582DF26" w14:textId="5032F808" w:rsidR="00FF3A26" w:rsidRPr="00FF3A26" w:rsidRDefault="00FF3A26" w:rsidP="009A4BA7">
      <w:pPr>
        <w:spacing w:after="0"/>
        <w:ind w:left="7080" w:firstLine="708"/>
        <w:contextualSpacing/>
        <w:jc w:val="righ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(2 pont)</w:t>
      </w:r>
    </w:p>
    <w:p w14:paraId="2FE089D5" w14:textId="4BC16748" w:rsidR="00A608E4" w:rsidRPr="00E9169F" w:rsidRDefault="00FF3A26" w:rsidP="009A4BA7">
      <w:pPr>
        <w:numPr>
          <w:ilvl w:val="0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Módosítsa a T5-os maró „Nagyolás” ciklusát</w:t>
      </w:r>
      <w:r w:rsidR="00342A5D">
        <w:rPr>
          <w:rFonts w:asciiTheme="majorHAnsi" w:eastAsia="Calibri" w:hAnsiTheme="majorHAnsi" w:cstheme="majorHAnsi"/>
          <w:sz w:val="22"/>
          <w:szCs w:val="22"/>
        </w:rPr>
        <w:t xml:space="preserve"> </w:t>
      </w:r>
      <w:r w:rsidRPr="00FF3A26">
        <w:rPr>
          <w:rFonts w:asciiTheme="majorHAnsi" w:eastAsia="Calibri" w:hAnsiTheme="majorHAnsi" w:cstheme="majorHAnsi"/>
          <w:sz w:val="22"/>
          <w:szCs w:val="22"/>
        </w:rPr>
        <w:t>az alábbiak szerint:</w:t>
      </w:r>
    </w:p>
    <w:p w14:paraId="2747A68A" w14:textId="749BCDEC" w:rsidR="00A608E4" w:rsidRPr="00E9169F" w:rsidRDefault="00FF3A26" w:rsidP="009A4BA7">
      <w:pPr>
        <w:numPr>
          <w:ilvl w:val="1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A maró pontosan a T4-es</w:t>
      </w:r>
      <w:r w:rsidR="00522020" w:rsidRPr="00522020">
        <w:rPr>
          <w:rFonts w:asciiTheme="majorHAnsi" w:eastAsia="Calibri" w:hAnsiTheme="majorHAnsi" w:cstheme="majorHAnsi"/>
          <w:sz w:val="22"/>
          <w:szCs w:val="22"/>
        </w:rPr>
        <w:t xml:space="preserve"> szerszám által előkészített </w:t>
      </w:r>
      <w:r w:rsidRPr="00FF3A26">
        <w:rPr>
          <w:rFonts w:asciiTheme="majorHAnsi" w:eastAsia="Calibri" w:hAnsiTheme="majorHAnsi" w:cstheme="majorHAnsi"/>
          <w:sz w:val="22"/>
          <w:szCs w:val="22"/>
        </w:rPr>
        <w:t>D10-es furat középpontjában süllyedjen le</w:t>
      </w:r>
    </w:p>
    <w:p w14:paraId="32433F82" w14:textId="21CADDC8" w:rsidR="00A608E4" w:rsidRPr="00E9169F" w:rsidRDefault="002557E9" w:rsidP="009A4BA7">
      <w:pPr>
        <w:numPr>
          <w:ilvl w:val="1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E9169F">
        <w:rPr>
          <w:rFonts w:asciiTheme="majorHAnsi" w:eastAsia="Calibri" w:hAnsiTheme="majorHAnsi" w:cstheme="majorHAnsi"/>
          <w:sz w:val="22"/>
          <w:szCs w:val="22"/>
        </w:rPr>
        <w:t>A ciklus k</w:t>
      </w:r>
      <w:r w:rsidR="00FF3A26" w:rsidRPr="00FF3A26">
        <w:rPr>
          <w:rFonts w:asciiTheme="majorHAnsi" w:eastAsia="Calibri" w:hAnsiTheme="majorHAnsi" w:cstheme="majorHAnsi"/>
          <w:sz w:val="22"/>
          <w:szCs w:val="22"/>
        </w:rPr>
        <w:t>ezdje az ovális felület elem megmunkálását</w:t>
      </w:r>
      <w:r w:rsidR="00A608E4" w:rsidRPr="00E9169F">
        <w:rPr>
          <w:rFonts w:asciiTheme="majorHAnsi" w:eastAsia="Calibri" w:hAnsiTheme="majorHAnsi" w:cstheme="majorHAnsi"/>
          <w:sz w:val="22"/>
          <w:szCs w:val="22"/>
        </w:rPr>
        <w:t>!</w:t>
      </w:r>
    </w:p>
    <w:p w14:paraId="00591620" w14:textId="555D1B73" w:rsidR="00FF3A26" w:rsidRPr="00FF3A26" w:rsidRDefault="00FF3A26" w:rsidP="009A4BA7">
      <w:pPr>
        <w:spacing w:after="0"/>
        <w:ind w:left="7797"/>
        <w:contextualSpacing/>
        <w:jc w:val="righ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(2 pont)</w:t>
      </w:r>
    </w:p>
    <w:p w14:paraId="2091DADA" w14:textId="36210E1C" w:rsidR="00B6101E" w:rsidRPr="00E9169F" w:rsidRDefault="00FF3A26" w:rsidP="009A4BA7">
      <w:pPr>
        <w:numPr>
          <w:ilvl w:val="0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Módosítsa a T7-es maró „Profilozás” ciklusát az alábbiak szerint:</w:t>
      </w:r>
    </w:p>
    <w:p w14:paraId="442F387C" w14:textId="77777777" w:rsidR="00B6101E" w:rsidRPr="00E9169F" w:rsidRDefault="00FF3A26" w:rsidP="009A4BA7">
      <w:pPr>
        <w:numPr>
          <w:ilvl w:val="1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A maró pontosan a D11-es süllyesztés közepén süllyedjen le</w:t>
      </w:r>
    </w:p>
    <w:p w14:paraId="66DFBE15" w14:textId="2C86C784" w:rsidR="00B6101E" w:rsidRPr="00E9169F" w:rsidRDefault="00FF3A26" w:rsidP="009A4BA7">
      <w:pPr>
        <w:numPr>
          <w:ilvl w:val="1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 xml:space="preserve">Módosítsa a megmunkálás </w:t>
      </w:r>
      <w:r w:rsidR="00B01BFB" w:rsidRPr="00E9169F">
        <w:rPr>
          <w:rFonts w:asciiTheme="majorHAnsi" w:eastAsia="Calibri" w:hAnsiTheme="majorHAnsi" w:cstheme="majorHAnsi"/>
          <w:sz w:val="22"/>
          <w:szCs w:val="22"/>
        </w:rPr>
        <w:t xml:space="preserve">kezdését </w:t>
      </w:r>
      <w:r w:rsidRPr="00FF3A26">
        <w:rPr>
          <w:rFonts w:asciiTheme="majorHAnsi" w:eastAsia="Calibri" w:hAnsiTheme="majorHAnsi" w:cstheme="majorHAnsi"/>
          <w:sz w:val="22"/>
          <w:szCs w:val="22"/>
        </w:rPr>
        <w:t>helikálisan süllyedő</w:t>
      </w:r>
      <w:r w:rsidR="00B01BFB" w:rsidRPr="00E9169F">
        <w:rPr>
          <w:rFonts w:asciiTheme="majorHAnsi" w:eastAsia="Calibri" w:hAnsiTheme="majorHAnsi" w:cstheme="majorHAnsi"/>
          <w:sz w:val="22"/>
          <w:szCs w:val="22"/>
        </w:rPr>
        <w:t xml:space="preserve"> bemerítésre!</w:t>
      </w:r>
    </w:p>
    <w:p w14:paraId="735E892C" w14:textId="100B790E" w:rsidR="00B6101E" w:rsidRPr="00E9169F" w:rsidRDefault="00FF3A26" w:rsidP="009A4BA7">
      <w:pPr>
        <w:numPr>
          <w:ilvl w:val="1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Az utolsó simító fogás 2</w:t>
      </w:r>
      <w:r w:rsidR="007F1CEC">
        <w:rPr>
          <w:rFonts w:asciiTheme="majorHAnsi" w:eastAsia="Calibri" w:hAnsiTheme="majorHAnsi" w:cstheme="majorHAnsi"/>
          <w:sz w:val="22"/>
          <w:szCs w:val="22"/>
        </w:rPr>
        <w:t>x</w:t>
      </w:r>
      <w:r w:rsidRPr="00FF3A26">
        <w:rPr>
          <w:rFonts w:asciiTheme="majorHAnsi" w:eastAsia="Calibri" w:hAnsiTheme="majorHAnsi" w:cstheme="majorHAnsi"/>
          <w:sz w:val="22"/>
          <w:szCs w:val="22"/>
        </w:rPr>
        <w:t xml:space="preserve"> menjen végig.</w:t>
      </w:r>
    </w:p>
    <w:p w14:paraId="54DA5AC7" w14:textId="544166FA" w:rsidR="00FF3A26" w:rsidRPr="00FF3A26" w:rsidRDefault="00FF3A26" w:rsidP="009A4BA7">
      <w:pPr>
        <w:spacing w:after="0"/>
        <w:ind w:left="7797"/>
        <w:contextualSpacing/>
        <w:jc w:val="righ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(2 pont)</w:t>
      </w:r>
    </w:p>
    <w:p w14:paraId="75CF7944" w14:textId="77777777" w:rsidR="005E39C1" w:rsidRPr="00E9169F" w:rsidRDefault="00FF3A26" w:rsidP="009A4BA7">
      <w:pPr>
        <w:numPr>
          <w:ilvl w:val="0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Készítse el a külső kontúr simítását</w:t>
      </w:r>
      <w:r w:rsidR="005E39C1" w:rsidRPr="00E9169F">
        <w:rPr>
          <w:rFonts w:asciiTheme="majorHAnsi" w:eastAsia="Calibri" w:hAnsiTheme="majorHAnsi" w:cstheme="majorHAnsi"/>
          <w:sz w:val="22"/>
          <w:szCs w:val="22"/>
        </w:rPr>
        <w:t xml:space="preserve"> a következő szerszámmal:</w:t>
      </w:r>
      <w:r w:rsidRPr="00FF3A26">
        <w:rPr>
          <w:rFonts w:asciiTheme="majorHAnsi" w:eastAsia="Calibri" w:hAnsiTheme="majorHAnsi" w:cstheme="majorHAnsi"/>
          <w:sz w:val="22"/>
          <w:szCs w:val="22"/>
        </w:rPr>
        <w:t xml:space="preserve"> „</w:t>
      </w:r>
      <w:r w:rsidRPr="00FF3A26">
        <w:rPr>
          <w:rFonts w:asciiTheme="majorHAnsi" w:eastAsia="Calibri" w:hAnsiTheme="majorHAnsi" w:cstheme="majorHAnsi"/>
          <w:i/>
          <w:iCs/>
          <w:sz w:val="22"/>
          <w:szCs w:val="22"/>
        </w:rPr>
        <w:t xml:space="preserve">10.0 mm x 1mm </w:t>
      </w:r>
      <w:proofErr w:type="spellStart"/>
      <w:r w:rsidRPr="00FF3A26">
        <w:rPr>
          <w:rFonts w:asciiTheme="majorHAnsi" w:eastAsia="Calibri" w:hAnsiTheme="majorHAnsi" w:cstheme="majorHAnsi"/>
          <w:i/>
          <w:iCs/>
          <w:sz w:val="22"/>
          <w:szCs w:val="22"/>
        </w:rPr>
        <w:t>rad</w:t>
      </w:r>
      <w:proofErr w:type="spellEnd"/>
      <w:r w:rsidRPr="00FF3A26">
        <w:rPr>
          <w:rFonts w:asciiTheme="majorHAnsi" w:eastAsia="Calibri" w:hAnsiTheme="majorHAnsi" w:cstheme="majorHAnsi"/>
          <w:i/>
          <w:iCs/>
          <w:sz w:val="22"/>
          <w:szCs w:val="22"/>
        </w:rPr>
        <w:t xml:space="preserve"> End Mill</w:t>
      </w:r>
      <w:r w:rsidR="005E39C1" w:rsidRPr="00E9169F">
        <w:rPr>
          <w:rFonts w:asciiTheme="majorHAnsi" w:eastAsia="Calibri" w:hAnsiTheme="majorHAnsi" w:cstheme="majorHAnsi"/>
          <w:sz w:val="22"/>
          <w:szCs w:val="22"/>
        </w:rPr>
        <w:t>”</w:t>
      </w:r>
      <w:r w:rsidRPr="00FF3A26">
        <w:rPr>
          <w:rFonts w:asciiTheme="majorHAnsi" w:eastAsia="Calibri" w:hAnsiTheme="majorHAnsi" w:cstheme="majorHAnsi"/>
          <w:sz w:val="22"/>
          <w:szCs w:val="22"/>
        </w:rPr>
        <w:t>.</w:t>
      </w:r>
      <w:r w:rsidR="005E39C1" w:rsidRPr="00E9169F">
        <w:rPr>
          <w:rFonts w:asciiTheme="majorHAnsi" w:eastAsia="Calibri" w:hAnsiTheme="majorHAnsi" w:cstheme="majorHAnsi"/>
          <w:sz w:val="22"/>
          <w:szCs w:val="22"/>
        </w:rPr>
        <w:t xml:space="preserve"> </w:t>
      </w:r>
      <w:r w:rsidRPr="00FF3A26">
        <w:rPr>
          <w:rFonts w:asciiTheme="majorHAnsi" w:eastAsia="Calibri" w:hAnsiTheme="majorHAnsi" w:cstheme="majorHAnsi"/>
          <w:sz w:val="22"/>
          <w:szCs w:val="22"/>
        </w:rPr>
        <w:t>A ciklusok beállítása során a következőkre ügyeljen:</w:t>
      </w:r>
    </w:p>
    <w:p w14:paraId="46CA2C10" w14:textId="45B8B6EB" w:rsidR="005E39C1" w:rsidRPr="00E9169F" w:rsidRDefault="00FF3A26" w:rsidP="009A4BA7">
      <w:pPr>
        <w:numPr>
          <w:ilvl w:val="1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0,5mm-es fogásvétellel történjen a simítás</w:t>
      </w:r>
    </w:p>
    <w:p w14:paraId="2F8D769D" w14:textId="58DA31E3" w:rsidR="005E39C1" w:rsidRPr="00E9169F" w:rsidRDefault="00FF3A26" w:rsidP="009A4BA7">
      <w:pPr>
        <w:numPr>
          <w:ilvl w:val="1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A simítás iránya lentről felfelé történjen</w:t>
      </w:r>
    </w:p>
    <w:p w14:paraId="4978AA76" w14:textId="49082758" w:rsidR="00FF3A26" w:rsidRPr="00FF3A26" w:rsidRDefault="00FF3A26" w:rsidP="009A4BA7">
      <w:pPr>
        <w:numPr>
          <w:ilvl w:val="1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A szerszámpálya be és kilépése legyen 4 – 4mm-el meghosszabbítva</w:t>
      </w:r>
    </w:p>
    <w:p w14:paraId="353058DE" w14:textId="77777777" w:rsidR="00FF3A26" w:rsidRPr="00FF3A26" w:rsidRDefault="00FF3A26" w:rsidP="009A4BA7">
      <w:pPr>
        <w:spacing w:after="0"/>
        <w:ind w:left="7080" w:firstLine="708"/>
        <w:jc w:val="righ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(4 pont)</w:t>
      </w:r>
    </w:p>
    <w:p w14:paraId="1ACE1AFC" w14:textId="77777777" w:rsidR="00FF3A26" w:rsidRPr="00FF3A26" w:rsidRDefault="00FF3A26" w:rsidP="009A4BA7">
      <w:pPr>
        <w:spacing w:after="0"/>
        <w:jc w:val="left"/>
        <w:rPr>
          <w:rFonts w:asciiTheme="majorHAnsi" w:eastAsia="Calibri" w:hAnsiTheme="majorHAnsi" w:cstheme="majorHAnsi"/>
          <w:sz w:val="22"/>
          <w:szCs w:val="22"/>
        </w:rPr>
      </w:pPr>
    </w:p>
    <w:p w14:paraId="7389EB52" w14:textId="6FCD30C1" w:rsidR="00E971C0" w:rsidRPr="00E9169F" w:rsidRDefault="00FF3A26" w:rsidP="009A4BA7">
      <w:pPr>
        <w:numPr>
          <w:ilvl w:val="0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bookmarkStart w:id="6" w:name="_Hlk69298183"/>
      <w:r w:rsidRPr="00FF3A26">
        <w:rPr>
          <w:rFonts w:asciiTheme="majorHAnsi" w:eastAsia="Calibri" w:hAnsiTheme="majorHAnsi" w:cstheme="majorHAnsi"/>
          <w:sz w:val="22"/>
          <w:szCs w:val="22"/>
        </w:rPr>
        <w:t>Készítse el a ferde horony megmunkálását</w:t>
      </w:r>
      <w:r w:rsidR="00E971C0" w:rsidRPr="00E9169F">
        <w:rPr>
          <w:rFonts w:asciiTheme="majorHAnsi" w:eastAsia="Calibri" w:hAnsiTheme="majorHAnsi" w:cstheme="majorHAnsi"/>
          <w:sz w:val="22"/>
          <w:szCs w:val="22"/>
        </w:rPr>
        <w:t xml:space="preserve"> „</w:t>
      </w:r>
      <w:r w:rsidRPr="00FF3A26">
        <w:rPr>
          <w:rFonts w:asciiTheme="majorHAnsi" w:eastAsia="Calibri" w:hAnsiTheme="majorHAnsi" w:cstheme="majorHAnsi"/>
          <w:i/>
          <w:iCs/>
          <w:sz w:val="22"/>
          <w:szCs w:val="22"/>
        </w:rPr>
        <w:t>6.0 mm Multi-</w:t>
      </w:r>
      <w:proofErr w:type="spellStart"/>
      <w:r w:rsidRPr="00FF3A26">
        <w:rPr>
          <w:rFonts w:asciiTheme="majorHAnsi" w:eastAsia="Calibri" w:hAnsiTheme="majorHAnsi" w:cstheme="majorHAnsi"/>
          <w:i/>
          <w:iCs/>
          <w:sz w:val="22"/>
          <w:szCs w:val="22"/>
        </w:rPr>
        <w:t>Flute</w:t>
      </w:r>
      <w:proofErr w:type="spellEnd"/>
      <w:r w:rsidRPr="00FF3A26">
        <w:rPr>
          <w:rFonts w:asciiTheme="majorHAnsi" w:eastAsia="Calibri" w:hAnsiTheme="majorHAnsi" w:cstheme="majorHAnsi"/>
          <w:i/>
          <w:iCs/>
          <w:sz w:val="22"/>
          <w:szCs w:val="22"/>
        </w:rPr>
        <w:t xml:space="preserve"> End Mill-LS</w:t>
      </w:r>
      <w:r w:rsidR="00E971C0" w:rsidRPr="00E9169F">
        <w:rPr>
          <w:rFonts w:asciiTheme="majorHAnsi" w:eastAsia="Calibri" w:hAnsiTheme="majorHAnsi" w:cstheme="majorHAnsi"/>
          <w:sz w:val="22"/>
          <w:szCs w:val="22"/>
        </w:rPr>
        <w:t>”</w:t>
      </w:r>
      <w:r w:rsidR="00D87CF5" w:rsidRPr="00E9169F">
        <w:rPr>
          <w:rFonts w:asciiTheme="majorHAnsi" w:eastAsia="Calibri" w:hAnsiTheme="majorHAnsi" w:cstheme="majorHAnsi"/>
          <w:sz w:val="22"/>
          <w:szCs w:val="22"/>
        </w:rPr>
        <w:t xml:space="preserve"> </w:t>
      </w:r>
      <w:r w:rsidR="00D87CF5" w:rsidRPr="00FF3A26">
        <w:rPr>
          <w:rFonts w:asciiTheme="majorHAnsi" w:eastAsia="Calibri" w:hAnsiTheme="majorHAnsi" w:cstheme="majorHAnsi"/>
          <w:sz w:val="22"/>
          <w:szCs w:val="22"/>
        </w:rPr>
        <w:t>a szerszámmal</w:t>
      </w:r>
      <w:r w:rsidRPr="00FF3A26">
        <w:rPr>
          <w:rFonts w:asciiTheme="majorHAnsi" w:eastAsia="Calibri" w:hAnsiTheme="majorHAnsi" w:cstheme="majorHAnsi"/>
          <w:sz w:val="22"/>
          <w:szCs w:val="22"/>
        </w:rPr>
        <w:t xml:space="preserve"> </w:t>
      </w:r>
      <w:r w:rsidR="00D87CF5" w:rsidRPr="00E9169F">
        <w:rPr>
          <w:rFonts w:asciiTheme="majorHAnsi" w:eastAsia="Calibri" w:hAnsiTheme="majorHAnsi" w:cstheme="majorHAnsi"/>
          <w:sz w:val="22"/>
          <w:szCs w:val="22"/>
        </w:rPr>
        <w:t>az alábbiak szerint:</w:t>
      </w:r>
    </w:p>
    <w:p w14:paraId="26E38943" w14:textId="3E9E19B8" w:rsidR="00E971C0" w:rsidRPr="00E9169F" w:rsidRDefault="00FF3A26" w:rsidP="009A4BA7">
      <w:pPr>
        <w:numPr>
          <w:ilvl w:val="1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Készítsen új munkasíkot, ami merőleges a ferde horony alsó síkjára</w:t>
      </w:r>
    </w:p>
    <w:bookmarkEnd w:id="6"/>
    <w:p w14:paraId="12367056" w14:textId="1F2C4ACD" w:rsidR="00E971C0" w:rsidRPr="00E9169F" w:rsidRDefault="00173296" w:rsidP="009A4BA7">
      <w:pPr>
        <w:numPr>
          <w:ilvl w:val="1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E9169F">
        <w:rPr>
          <w:rFonts w:asciiTheme="majorHAnsi" w:eastAsia="Calibri" w:hAnsiTheme="majorHAnsi" w:cstheme="majorHAnsi"/>
          <w:sz w:val="22"/>
          <w:szCs w:val="22"/>
        </w:rPr>
        <w:t xml:space="preserve">Készítse el </w:t>
      </w:r>
      <w:r w:rsidR="00FF3A26" w:rsidRPr="00FF3A26">
        <w:rPr>
          <w:rFonts w:asciiTheme="majorHAnsi" w:eastAsia="Calibri" w:hAnsiTheme="majorHAnsi" w:cstheme="majorHAnsi"/>
          <w:sz w:val="22"/>
          <w:szCs w:val="22"/>
        </w:rPr>
        <w:t>1mm fogásmélységgel a ferde horony megmunkálását</w:t>
      </w:r>
    </w:p>
    <w:p w14:paraId="6FEE0352" w14:textId="4CA6022E" w:rsidR="00FF3A26" w:rsidRPr="00FF3A26" w:rsidRDefault="00FF3A26" w:rsidP="009A4BA7">
      <w:pPr>
        <w:spacing w:after="0"/>
        <w:ind w:left="7797" w:firstLine="11"/>
        <w:contextualSpacing/>
        <w:jc w:val="righ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(4 pont)</w:t>
      </w:r>
    </w:p>
    <w:p w14:paraId="19024F76" w14:textId="22151CA4" w:rsidR="00FF3A26" w:rsidRPr="00FF3A26" w:rsidRDefault="00173296" w:rsidP="009A4BA7">
      <w:pPr>
        <w:numPr>
          <w:ilvl w:val="0"/>
          <w:numId w:val="12"/>
        </w:numPr>
        <w:spacing w:after="0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E9169F">
        <w:rPr>
          <w:rFonts w:asciiTheme="majorHAnsi" w:eastAsia="Calibri" w:hAnsiTheme="majorHAnsi" w:cstheme="majorHAnsi"/>
          <w:sz w:val="22"/>
          <w:szCs w:val="22"/>
        </w:rPr>
        <w:t>Ügyeljen arra, hogy a</w:t>
      </w:r>
      <w:r w:rsidR="00FF3A26" w:rsidRPr="00FF3A26">
        <w:rPr>
          <w:rFonts w:asciiTheme="majorHAnsi" w:eastAsia="Calibri" w:hAnsiTheme="majorHAnsi" w:cstheme="majorHAnsi"/>
          <w:sz w:val="22"/>
          <w:szCs w:val="22"/>
        </w:rPr>
        <w:t>z elkészített megmunkálások ütközés mentesek legyenek!</w:t>
      </w:r>
    </w:p>
    <w:p w14:paraId="08AF2049" w14:textId="77777777" w:rsidR="00FF3A26" w:rsidRPr="00E9169F" w:rsidRDefault="00FF3A26" w:rsidP="009A4BA7">
      <w:pPr>
        <w:spacing w:after="0"/>
        <w:ind w:left="7080" w:firstLine="708"/>
        <w:contextualSpacing/>
        <w:jc w:val="right"/>
        <w:rPr>
          <w:rFonts w:asciiTheme="majorHAnsi" w:eastAsia="Calibri" w:hAnsiTheme="majorHAnsi" w:cstheme="majorHAnsi"/>
          <w:sz w:val="22"/>
          <w:szCs w:val="22"/>
        </w:rPr>
      </w:pPr>
      <w:r w:rsidRPr="00FF3A26">
        <w:rPr>
          <w:rFonts w:asciiTheme="majorHAnsi" w:eastAsia="Calibri" w:hAnsiTheme="majorHAnsi" w:cstheme="majorHAnsi"/>
          <w:sz w:val="22"/>
          <w:szCs w:val="22"/>
        </w:rPr>
        <w:t>(5 pont)</w:t>
      </w:r>
    </w:p>
    <w:p w14:paraId="3246B30A" w14:textId="76711B27" w:rsidR="00B82DBA" w:rsidRPr="00E9169F" w:rsidRDefault="00B82DBA" w:rsidP="00B82DBA">
      <w:pPr>
        <w:spacing w:after="160" w:line="256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9169F">
        <w:rPr>
          <w:rFonts w:asciiTheme="majorHAnsi" w:eastAsia="Calibri" w:hAnsiTheme="majorHAnsi" w:cstheme="majorHAnsi"/>
          <w:b/>
          <w:bCs/>
          <w:sz w:val="22"/>
          <w:szCs w:val="22"/>
        </w:rPr>
        <w:t>5</w:t>
      </w:r>
      <w:r w:rsidRPr="00FF3A26">
        <w:rPr>
          <w:rFonts w:asciiTheme="majorHAnsi" w:eastAsia="Calibri" w:hAnsiTheme="majorHAnsi" w:cstheme="majorHAnsi"/>
          <w:b/>
          <w:bCs/>
          <w:sz w:val="22"/>
          <w:szCs w:val="22"/>
        </w:rPr>
        <w:t xml:space="preserve">. </w:t>
      </w:r>
      <w:proofErr w:type="gramStart"/>
      <w:r w:rsidRPr="00FF3A26">
        <w:rPr>
          <w:rFonts w:asciiTheme="majorHAnsi" w:eastAsia="Calibri" w:hAnsiTheme="majorHAnsi" w:cstheme="majorHAnsi"/>
          <w:b/>
          <w:bCs/>
          <w:sz w:val="22"/>
          <w:szCs w:val="22"/>
        </w:rPr>
        <w:t>Feladat:</w:t>
      </w:r>
      <w:r w:rsidRPr="00E9169F">
        <w:rPr>
          <w:rFonts w:asciiTheme="majorHAnsi" w:eastAsia="Calibri" w:hAnsiTheme="majorHAnsi" w:cstheme="majorHAnsi"/>
          <w:b/>
          <w:bCs/>
          <w:sz w:val="22"/>
          <w:szCs w:val="22"/>
        </w:rPr>
        <w:t xml:space="preserve">   </w:t>
      </w:r>
      <w:proofErr w:type="gramEnd"/>
      <w:r w:rsidRPr="00B82DBA">
        <w:rPr>
          <w:rFonts w:asciiTheme="majorHAnsi" w:eastAsia="Aptos" w:hAnsiTheme="majorHAnsi" w:cstheme="majorHAnsi"/>
          <w:b/>
          <w:bCs/>
          <w:sz w:val="22"/>
          <w:szCs w:val="22"/>
        </w:rPr>
        <w:t>Készítse el a nagyoló és simító pályákat az „</w:t>
      </w:r>
      <w:r w:rsidRPr="00E9169F">
        <w:rPr>
          <w:rFonts w:asciiTheme="majorHAnsi" w:eastAsia="Aptos" w:hAnsiTheme="majorHAnsi" w:cstheme="majorHAnsi"/>
          <w:b/>
          <w:bCs/>
          <w:sz w:val="22"/>
          <w:szCs w:val="22"/>
        </w:rPr>
        <w:t>Feladat_5</w:t>
      </w:r>
      <w:r w:rsidRPr="00B82DBA">
        <w:rPr>
          <w:rFonts w:asciiTheme="majorHAnsi" w:eastAsia="Aptos" w:hAnsiTheme="majorHAnsi" w:cstheme="majorHAnsi"/>
          <w:b/>
          <w:bCs/>
          <w:sz w:val="22"/>
          <w:szCs w:val="22"/>
        </w:rPr>
        <w:t xml:space="preserve">.epf” fájlban! </w:t>
      </w:r>
      <w:r w:rsidRPr="00E9169F">
        <w:rPr>
          <w:rFonts w:asciiTheme="majorHAnsi" w:eastAsia="Aptos" w:hAnsiTheme="majorHAnsi" w:cstheme="majorHAnsi"/>
          <w:b/>
          <w:bCs/>
          <w:sz w:val="22"/>
          <w:szCs w:val="22"/>
        </w:rPr>
        <w:br/>
      </w:r>
      <w:r w:rsidRPr="00B82DBA">
        <w:rPr>
          <w:rFonts w:asciiTheme="majorHAnsi" w:eastAsia="Aptos" w:hAnsiTheme="majorHAnsi" w:cstheme="majorHAnsi"/>
          <w:sz w:val="22"/>
          <w:szCs w:val="22"/>
        </w:rPr>
        <w:t xml:space="preserve">A pályák elkészítésénél a forgácsolási </w:t>
      </w:r>
      <w:r w:rsidR="0007777E" w:rsidRPr="00E9169F">
        <w:rPr>
          <w:rFonts w:asciiTheme="majorHAnsi" w:eastAsia="Aptos" w:hAnsiTheme="majorHAnsi" w:cstheme="majorHAnsi"/>
          <w:sz w:val="22"/>
          <w:szCs w:val="22"/>
        </w:rPr>
        <w:t xml:space="preserve">technológiai </w:t>
      </w:r>
      <w:r w:rsidRPr="00B82DBA">
        <w:rPr>
          <w:rFonts w:asciiTheme="majorHAnsi" w:eastAsia="Aptos" w:hAnsiTheme="majorHAnsi" w:cstheme="majorHAnsi"/>
          <w:sz w:val="22"/>
          <w:szCs w:val="22"/>
        </w:rPr>
        <w:t>paramétereket nem kell beállítani</w:t>
      </w:r>
      <w:r w:rsidR="0007777E" w:rsidRPr="00E9169F">
        <w:rPr>
          <w:rFonts w:asciiTheme="majorHAnsi" w:eastAsia="Aptos" w:hAnsiTheme="majorHAnsi" w:cstheme="majorHAnsi"/>
          <w:sz w:val="22"/>
          <w:szCs w:val="22"/>
        </w:rPr>
        <w:t xml:space="preserve"> (fordulat/előtolás)</w:t>
      </w:r>
      <w:r w:rsidRPr="00B82DBA">
        <w:rPr>
          <w:rFonts w:asciiTheme="majorHAnsi" w:eastAsia="Aptos" w:hAnsiTheme="majorHAnsi" w:cstheme="majorHAnsi"/>
          <w:sz w:val="22"/>
          <w:szCs w:val="22"/>
        </w:rPr>
        <w:t xml:space="preserve">, de ügyeljen a </w:t>
      </w:r>
      <w:r w:rsidR="00AC399A" w:rsidRPr="00E9169F">
        <w:rPr>
          <w:rFonts w:asciiTheme="majorHAnsi" w:eastAsia="Aptos" w:hAnsiTheme="majorHAnsi" w:cstheme="majorHAnsi"/>
          <w:sz w:val="22"/>
          <w:szCs w:val="22"/>
        </w:rPr>
        <w:t xml:space="preserve">helyes </w:t>
      </w:r>
      <w:r w:rsidRPr="00B82DBA">
        <w:rPr>
          <w:rFonts w:asciiTheme="majorHAnsi" w:eastAsia="Aptos" w:hAnsiTheme="majorHAnsi" w:cstheme="majorHAnsi"/>
          <w:sz w:val="22"/>
          <w:szCs w:val="22"/>
        </w:rPr>
        <w:t xml:space="preserve">technológiai sorrendre! </w:t>
      </w:r>
    </w:p>
    <w:p w14:paraId="5D07830F" w14:textId="77777777" w:rsidR="00B82DBA" w:rsidRPr="00E9169F" w:rsidRDefault="00B82DBA" w:rsidP="00B82DBA">
      <w:pPr>
        <w:pStyle w:val="ListParagraph"/>
        <w:numPr>
          <w:ilvl w:val="1"/>
          <w:numId w:val="17"/>
        </w:numPr>
        <w:spacing w:after="0" w:line="256" w:lineRule="auto"/>
        <w:ind w:left="709" w:hanging="425"/>
        <w:jc w:val="left"/>
        <w:rPr>
          <w:rFonts w:asciiTheme="majorHAnsi" w:eastAsia="Aptos" w:hAnsiTheme="majorHAnsi" w:cstheme="majorHAnsi"/>
        </w:rPr>
      </w:pPr>
      <w:r w:rsidRPr="00E9169F">
        <w:rPr>
          <w:rFonts w:asciiTheme="majorHAnsi" w:eastAsia="Aptos" w:hAnsiTheme="majorHAnsi" w:cstheme="majorHAnsi"/>
        </w:rPr>
        <w:t>A „</w:t>
      </w:r>
      <w:r w:rsidRPr="00E9169F">
        <w:rPr>
          <w:rFonts w:asciiTheme="majorHAnsi" w:eastAsia="Aptos" w:hAnsiTheme="majorHAnsi" w:cstheme="majorHAnsi"/>
          <w:i/>
          <w:iCs/>
        </w:rPr>
        <w:t>20.0 MM DIA MULTI-FLUTE END MILL</w:t>
      </w:r>
      <w:r w:rsidRPr="00E9169F">
        <w:rPr>
          <w:rFonts w:asciiTheme="majorHAnsi" w:eastAsia="Aptos" w:hAnsiTheme="majorHAnsi" w:cstheme="majorHAnsi"/>
        </w:rPr>
        <w:t>” szármaróval:</w:t>
      </w:r>
    </w:p>
    <w:p w14:paraId="07DFF8AD" w14:textId="77777777" w:rsidR="00B82DBA" w:rsidRPr="00E9169F" w:rsidRDefault="00B82DBA" w:rsidP="00B82DBA">
      <w:pPr>
        <w:pStyle w:val="ListParagraph"/>
        <w:numPr>
          <w:ilvl w:val="2"/>
          <w:numId w:val="17"/>
        </w:numPr>
        <w:spacing w:after="0" w:line="256" w:lineRule="auto"/>
        <w:ind w:left="1418" w:hanging="425"/>
        <w:jc w:val="left"/>
        <w:rPr>
          <w:rFonts w:asciiTheme="majorHAnsi" w:eastAsia="Aptos" w:hAnsiTheme="majorHAnsi" w:cstheme="majorHAnsi"/>
        </w:rPr>
      </w:pPr>
      <w:r w:rsidRPr="00E9169F">
        <w:rPr>
          <w:rFonts w:asciiTheme="majorHAnsi" w:eastAsia="Aptos" w:hAnsiTheme="majorHAnsi" w:cstheme="majorHAnsi"/>
        </w:rPr>
        <w:t>távolítsa el egy fogásmélységgel a sziget körüli anyagfelesleget</w:t>
      </w:r>
    </w:p>
    <w:p w14:paraId="3E4CAEC7" w14:textId="77777777" w:rsidR="00B82DBA" w:rsidRPr="00E9169F" w:rsidRDefault="00B82DBA" w:rsidP="00B82DBA">
      <w:pPr>
        <w:pStyle w:val="ListParagraph"/>
        <w:numPr>
          <w:ilvl w:val="2"/>
          <w:numId w:val="17"/>
        </w:numPr>
        <w:spacing w:after="0" w:line="256" w:lineRule="auto"/>
        <w:ind w:left="1418" w:hanging="425"/>
        <w:jc w:val="left"/>
        <w:rPr>
          <w:rFonts w:asciiTheme="majorHAnsi" w:eastAsia="Aptos" w:hAnsiTheme="majorHAnsi" w:cstheme="majorHAnsi"/>
        </w:rPr>
      </w:pPr>
      <w:r w:rsidRPr="00E9169F">
        <w:rPr>
          <w:rFonts w:asciiTheme="majorHAnsi" w:eastAsia="Aptos" w:hAnsiTheme="majorHAnsi" w:cstheme="majorHAnsi"/>
        </w:rPr>
        <w:t xml:space="preserve">Alkalmazza a hullámminta stratégiát 10%-os oldallépéssel és 0.3 oldalirányú ráhagyással! </w:t>
      </w:r>
    </w:p>
    <w:p w14:paraId="5F0EC979" w14:textId="454334C8" w:rsidR="00B82DBA" w:rsidRPr="00E9169F" w:rsidRDefault="00B82DBA" w:rsidP="00B82DBA">
      <w:pPr>
        <w:pStyle w:val="ListParagraph"/>
        <w:numPr>
          <w:ilvl w:val="2"/>
          <w:numId w:val="17"/>
        </w:numPr>
        <w:spacing w:after="0" w:line="256" w:lineRule="auto"/>
        <w:ind w:left="1418" w:hanging="425"/>
        <w:jc w:val="left"/>
        <w:rPr>
          <w:rFonts w:asciiTheme="majorHAnsi" w:eastAsia="Aptos" w:hAnsiTheme="majorHAnsi" w:cstheme="majorHAnsi"/>
        </w:rPr>
      </w:pPr>
      <w:r w:rsidRPr="00E9169F">
        <w:rPr>
          <w:rFonts w:asciiTheme="majorHAnsi" w:eastAsia="Aptos" w:hAnsiTheme="majorHAnsi" w:cstheme="majorHAnsi"/>
        </w:rPr>
        <w:t>A szerszám a zsebben ne dolgozzon!</w:t>
      </w:r>
    </w:p>
    <w:p w14:paraId="55540D3C" w14:textId="1B3FD9D2" w:rsidR="00B82DBA" w:rsidRPr="00B82DBA" w:rsidRDefault="007B486D" w:rsidP="00B82DBA">
      <w:pPr>
        <w:spacing w:after="160" w:line="480" w:lineRule="auto"/>
        <w:ind w:left="360"/>
        <w:jc w:val="right"/>
        <w:rPr>
          <w:rFonts w:asciiTheme="majorHAnsi" w:eastAsia="Aptos" w:hAnsiTheme="majorHAnsi" w:cstheme="majorHAnsi"/>
          <w:sz w:val="22"/>
          <w:szCs w:val="22"/>
        </w:rPr>
      </w:pPr>
      <w:r w:rsidRPr="00E9169F">
        <w:rPr>
          <w:rFonts w:asciiTheme="majorHAnsi" w:eastAsia="Aptos" w:hAnsiTheme="majorHAnsi" w:cstheme="majorHAnsi"/>
          <w:sz w:val="22"/>
          <w:szCs w:val="22"/>
        </w:rPr>
        <w:t>(</w:t>
      </w:r>
      <w:r w:rsidR="00B82DBA" w:rsidRPr="00B82DBA">
        <w:rPr>
          <w:rFonts w:asciiTheme="majorHAnsi" w:eastAsia="Aptos" w:hAnsiTheme="majorHAnsi" w:cstheme="majorHAnsi"/>
          <w:sz w:val="22"/>
          <w:szCs w:val="22"/>
        </w:rPr>
        <w:t>5 pont</w:t>
      </w:r>
      <w:r w:rsidRPr="00E9169F">
        <w:rPr>
          <w:rFonts w:asciiTheme="majorHAnsi" w:eastAsia="Aptos" w:hAnsiTheme="majorHAnsi" w:cstheme="majorHAnsi"/>
          <w:sz w:val="22"/>
          <w:szCs w:val="22"/>
        </w:rPr>
        <w:t>)</w:t>
      </w:r>
    </w:p>
    <w:p w14:paraId="699B443C" w14:textId="77777777" w:rsidR="00B82DBA" w:rsidRPr="00E9169F" w:rsidRDefault="00B82DBA" w:rsidP="00B82DBA">
      <w:pPr>
        <w:numPr>
          <w:ilvl w:val="1"/>
          <w:numId w:val="16"/>
        </w:numPr>
        <w:spacing w:after="160" w:line="256" w:lineRule="auto"/>
        <w:ind w:left="709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B82DBA">
        <w:rPr>
          <w:rFonts w:asciiTheme="majorHAnsi" w:eastAsia="Aptos" w:hAnsiTheme="majorHAnsi" w:cstheme="majorHAnsi"/>
          <w:sz w:val="22"/>
          <w:szCs w:val="22"/>
        </w:rPr>
        <w:t>A „</w:t>
      </w:r>
      <w:r w:rsidRPr="00B82DBA">
        <w:rPr>
          <w:rFonts w:asciiTheme="majorHAnsi" w:eastAsia="Aptos" w:hAnsiTheme="majorHAnsi" w:cstheme="majorHAnsi"/>
          <w:i/>
          <w:iCs/>
          <w:sz w:val="22"/>
          <w:szCs w:val="22"/>
        </w:rPr>
        <w:t>12.0 MM DIA MULTI-FLUTE END MILL</w:t>
      </w:r>
      <w:r w:rsidRPr="00B82DBA">
        <w:rPr>
          <w:rFonts w:asciiTheme="majorHAnsi" w:eastAsia="Aptos" w:hAnsiTheme="majorHAnsi" w:cstheme="majorHAnsi"/>
          <w:sz w:val="22"/>
          <w:szCs w:val="22"/>
        </w:rPr>
        <w:t xml:space="preserve">” szármaróval </w:t>
      </w:r>
    </w:p>
    <w:p w14:paraId="4B6BB434" w14:textId="307BAF77" w:rsidR="00B82DBA" w:rsidRPr="00E9169F" w:rsidRDefault="00B82DBA" w:rsidP="00B82DBA">
      <w:pPr>
        <w:numPr>
          <w:ilvl w:val="2"/>
          <w:numId w:val="16"/>
        </w:numPr>
        <w:spacing w:after="160" w:line="256" w:lineRule="auto"/>
        <w:ind w:left="1418" w:hanging="425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B82DBA">
        <w:rPr>
          <w:rFonts w:asciiTheme="majorHAnsi" w:eastAsia="Aptos" w:hAnsiTheme="majorHAnsi" w:cstheme="majorHAnsi"/>
          <w:sz w:val="22"/>
          <w:szCs w:val="22"/>
        </w:rPr>
        <w:t>készítse el az előző szerszám után hagyott sziget simítását</w:t>
      </w:r>
      <w:r w:rsidR="00855635" w:rsidRPr="00E9169F">
        <w:rPr>
          <w:rFonts w:asciiTheme="majorHAnsi" w:eastAsia="Aptos" w:hAnsiTheme="majorHAnsi" w:cstheme="majorHAnsi"/>
          <w:sz w:val="22"/>
          <w:szCs w:val="22"/>
        </w:rPr>
        <w:t>!</w:t>
      </w:r>
    </w:p>
    <w:p w14:paraId="0FB3A0C4" w14:textId="12AA75F3" w:rsidR="00B82DBA" w:rsidRPr="00E9169F" w:rsidRDefault="00B82DBA" w:rsidP="00B82DBA">
      <w:pPr>
        <w:numPr>
          <w:ilvl w:val="2"/>
          <w:numId w:val="16"/>
        </w:numPr>
        <w:spacing w:after="160" w:line="256" w:lineRule="auto"/>
        <w:ind w:left="1418" w:hanging="425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B82DBA">
        <w:rPr>
          <w:rFonts w:asciiTheme="majorHAnsi" w:eastAsia="Aptos" w:hAnsiTheme="majorHAnsi" w:cstheme="majorHAnsi"/>
          <w:sz w:val="22"/>
          <w:szCs w:val="22"/>
        </w:rPr>
        <w:t>készítse el az előző szerszám után a zseb függőleges falainak simítását is</w:t>
      </w:r>
      <w:r w:rsidR="00855635" w:rsidRPr="00E9169F">
        <w:rPr>
          <w:rFonts w:asciiTheme="majorHAnsi" w:eastAsia="Aptos" w:hAnsiTheme="majorHAnsi" w:cstheme="majorHAnsi"/>
          <w:sz w:val="22"/>
          <w:szCs w:val="22"/>
        </w:rPr>
        <w:t>!</w:t>
      </w:r>
    </w:p>
    <w:p w14:paraId="6F5360B3" w14:textId="4B3A78EC" w:rsidR="00B82DBA" w:rsidRPr="00E9169F" w:rsidRDefault="007B486D" w:rsidP="00B82DBA">
      <w:pPr>
        <w:numPr>
          <w:ilvl w:val="2"/>
          <w:numId w:val="16"/>
        </w:numPr>
        <w:spacing w:after="160" w:line="256" w:lineRule="auto"/>
        <w:ind w:left="1418" w:hanging="425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9169F">
        <w:rPr>
          <w:rFonts w:asciiTheme="majorHAnsi" w:eastAsia="Aptos" w:hAnsiTheme="majorHAnsi" w:cstheme="majorHAnsi"/>
          <w:sz w:val="22"/>
          <w:szCs w:val="22"/>
        </w:rPr>
        <w:t>k</w:t>
      </w:r>
      <w:r w:rsidR="00B82DBA" w:rsidRPr="00B82DBA">
        <w:rPr>
          <w:rFonts w:asciiTheme="majorHAnsi" w:eastAsia="Aptos" w:hAnsiTheme="majorHAnsi" w:cstheme="majorHAnsi"/>
          <w:sz w:val="22"/>
          <w:szCs w:val="22"/>
        </w:rPr>
        <w:t xml:space="preserve">ülön ciklusokat alkalmazzon a külső/belső </w:t>
      </w:r>
      <w:r w:rsidRPr="00E9169F">
        <w:rPr>
          <w:rFonts w:asciiTheme="majorHAnsi" w:eastAsia="Aptos" w:hAnsiTheme="majorHAnsi" w:cstheme="majorHAnsi"/>
          <w:sz w:val="22"/>
          <w:szCs w:val="22"/>
        </w:rPr>
        <w:t>fal</w:t>
      </w:r>
      <w:r w:rsidR="00B82DBA" w:rsidRPr="00B82DBA">
        <w:rPr>
          <w:rFonts w:asciiTheme="majorHAnsi" w:eastAsia="Aptos" w:hAnsiTheme="majorHAnsi" w:cstheme="majorHAnsi"/>
          <w:sz w:val="22"/>
          <w:szCs w:val="22"/>
        </w:rPr>
        <w:t>felületre</w:t>
      </w:r>
      <w:r w:rsidRPr="00E9169F">
        <w:rPr>
          <w:rFonts w:asciiTheme="majorHAnsi" w:eastAsia="Aptos" w:hAnsiTheme="majorHAnsi" w:cstheme="majorHAnsi"/>
          <w:sz w:val="22"/>
          <w:szCs w:val="22"/>
        </w:rPr>
        <w:t>!</w:t>
      </w:r>
    </w:p>
    <w:p w14:paraId="148C8E51" w14:textId="76E5F776" w:rsidR="00B82DBA" w:rsidRPr="00B82DBA" w:rsidRDefault="00B82DBA" w:rsidP="00B82DBA">
      <w:pPr>
        <w:numPr>
          <w:ilvl w:val="2"/>
          <w:numId w:val="16"/>
        </w:numPr>
        <w:spacing w:after="160" w:line="256" w:lineRule="auto"/>
        <w:ind w:left="1418" w:hanging="425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B82DBA">
        <w:rPr>
          <w:rFonts w:asciiTheme="majorHAnsi" w:eastAsia="Aptos" w:hAnsiTheme="majorHAnsi" w:cstheme="majorHAnsi"/>
          <w:sz w:val="22"/>
          <w:szCs w:val="22"/>
        </w:rPr>
        <w:t>biztosítsa a vezérlés számára a sugárkorrekciózási lehetőséget!</w:t>
      </w:r>
    </w:p>
    <w:p w14:paraId="6F3C72E5" w14:textId="795580B5" w:rsidR="00B82DBA" w:rsidRPr="00B82DBA" w:rsidRDefault="007B486D" w:rsidP="007B486D">
      <w:pPr>
        <w:spacing w:after="160" w:line="480" w:lineRule="auto"/>
        <w:ind w:left="720"/>
        <w:contextualSpacing/>
        <w:jc w:val="right"/>
        <w:rPr>
          <w:rFonts w:asciiTheme="majorHAnsi" w:eastAsia="Aptos" w:hAnsiTheme="majorHAnsi" w:cstheme="majorHAnsi"/>
          <w:sz w:val="22"/>
          <w:szCs w:val="22"/>
        </w:rPr>
      </w:pPr>
      <w:r w:rsidRPr="00E9169F">
        <w:rPr>
          <w:rFonts w:asciiTheme="majorHAnsi" w:eastAsia="Aptos" w:hAnsiTheme="majorHAnsi" w:cstheme="majorHAnsi"/>
          <w:sz w:val="22"/>
          <w:szCs w:val="22"/>
        </w:rPr>
        <w:t>(</w:t>
      </w:r>
      <w:r w:rsidR="00B82DBA" w:rsidRPr="00B82DBA">
        <w:rPr>
          <w:rFonts w:asciiTheme="majorHAnsi" w:eastAsia="Aptos" w:hAnsiTheme="majorHAnsi" w:cstheme="majorHAnsi"/>
          <w:sz w:val="22"/>
          <w:szCs w:val="22"/>
        </w:rPr>
        <w:t>4 pont</w:t>
      </w:r>
      <w:r w:rsidRPr="00E9169F">
        <w:rPr>
          <w:rFonts w:asciiTheme="majorHAnsi" w:eastAsia="Aptos" w:hAnsiTheme="majorHAnsi" w:cstheme="majorHAnsi"/>
          <w:sz w:val="22"/>
          <w:szCs w:val="22"/>
        </w:rPr>
        <w:t>)</w:t>
      </w:r>
    </w:p>
    <w:p w14:paraId="416259AE" w14:textId="69E4D867" w:rsidR="007B486D" w:rsidRPr="00E9169F" w:rsidRDefault="00B82DBA" w:rsidP="007B486D">
      <w:pPr>
        <w:numPr>
          <w:ilvl w:val="1"/>
          <w:numId w:val="16"/>
        </w:numPr>
        <w:spacing w:after="160" w:line="256" w:lineRule="auto"/>
        <w:ind w:left="709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B82DBA">
        <w:rPr>
          <w:rFonts w:asciiTheme="majorHAnsi" w:eastAsia="Aptos" w:hAnsiTheme="majorHAnsi" w:cstheme="majorHAnsi"/>
          <w:sz w:val="22"/>
          <w:szCs w:val="22"/>
        </w:rPr>
        <w:t>A „</w:t>
      </w:r>
      <w:r w:rsidRPr="00B82DBA">
        <w:rPr>
          <w:rFonts w:asciiTheme="majorHAnsi" w:eastAsia="Aptos" w:hAnsiTheme="majorHAnsi" w:cstheme="majorHAnsi"/>
          <w:i/>
          <w:iCs/>
          <w:sz w:val="22"/>
          <w:szCs w:val="22"/>
        </w:rPr>
        <w:t xml:space="preserve">10.0 mm Ball </w:t>
      </w:r>
      <w:proofErr w:type="spellStart"/>
      <w:r w:rsidRPr="00B82DBA">
        <w:rPr>
          <w:rFonts w:asciiTheme="majorHAnsi" w:eastAsia="Aptos" w:hAnsiTheme="majorHAnsi" w:cstheme="majorHAnsi"/>
          <w:i/>
          <w:iCs/>
          <w:sz w:val="22"/>
          <w:szCs w:val="22"/>
        </w:rPr>
        <w:t>Nose</w:t>
      </w:r>
      <w:proofErr w:type="spellEnd"/>
      <w:r w:rsidRPr="00B82DBA">
        <w:rPr>
          <w:rFonts w:asciiTheme="majorHAnsi" w:eastAsia="Aptos" w:hAnsiTheme="majorHAnsi" w:cstheme="majorHAnsi"/>
          <w:i/>
          <w:iCs/>
          <w:sz w:val="22"/>
          <w:szCs w:val="22"/>
        </w:rPr>
        <w:t xml:space="preserve"> Mill</w:t>
      </w:r>
      <w:r w:rsidRPr="00B82DBA">
        <w:rPr>
          <w:rFonts w:asciiTheme="majorHAnsi" w:eastAsia="Aptos" w:hAnsiTheme="majorHAnsi" w:cstheme="majorHAnsi"/>
          <w:sz w:val="22"/>
          <w:szCs w:val="22"/>
        </w:rPr>
        <w:t>” gömbvégű maróval készítse</w:t>
      </w:r>
      <w:r w:rsidR="00956405">
        <w:rPr>
          <w:rFonts w:asciiTheme="majorHAnsi" w:eastAsia="Aptos" w:hAnsiTheme="majorHAnsi" w:cstheme="majorHAnsi"/>
          <w:sz w:val="22"/>
          <w:szCs w:val="22"/>
        </w:rPr>
        <w:t xml:space="preserve"> el</w:t>
      </w:r>
    </w:p>
    <w:p w14:paraId="15CF9B1C" w14:textId="55F23732" w:rsidR="007B486D" w:rsidRPr="00E9169F" w:rsidRDefault="00B82DBA" w:rsidP="007B486D">
      <w:pPr>
        <w:numPr>
          <w:ilvl w:val="2"/>
          <w:numId w:val="16"/>
        </w:numPr>
        <w:spacing w:after="160" w:line="256" w:lineRule="auto"/>
        <w:ind w:left="1418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B82DBA">
        <w:rPr>
          <w:rFonts w:asciiTheme="majorHAnsi" w:eastAsia="Aptos" w:hAnsiTheme="majorHAnsi" w:cstheme="majorHAnsi"/>
          <w:sz w:val="22"/>
          <w:szCs w:val="22"/>
        </w:rPr>
        <w:t xml:space="preserve">a zseb körüli kúpos felületet </w:t>
      </w:r>
    </w:p>
    <w:p w14:paraId="0206B0A7" w14:textId="07ED761E" w:rsidR="00B82DBA" w:rsidRPr="00B82DBA" w:rsidRDefault="007B486D" w:rsidP="007B486D">
      <w:pPr>
        <w:numPr>
          <w:ilvl w:val="2"/>
          <w:numId w:val="16"/>
        </w:numPr>
        <w:spacing w:after="160" w:line="256" w:lineRule="auto"/>
        <w:ind w:left="1418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E9169F">
        <w:rPr>
          <w:rFonts w:asciiTheme="majorHAnsi" w:eastAsia="Aptos" w:hAnsiTheme="majorHAnsi" w:cstheme="majorHAnsi"/>
          <w:sz w:val="22"/>
          <w:szCs w:val="22"/>
        </w:rPr>
        <w:t xml:space="preserve">biztosítson a ciklusban </w:t>
      </w:r>
      <w:r w:rsidR="00B82DBA" w:rsidRPr="00B82DBA">
        <w:rPr>
          <w:rFonts w:asciiTheme="majorHAnsi" w:eastAsia="Aptos" w:hAnsiTheme="majorHAnsi" w:cstheme="majorHAnsi"/>
          <w:sz w:val="22"/>
          <w:szCs w:val="22"/>
        </w:rPr>
        <w:t>0.01 érdességmagasságo</w:t>
      </w:r>
      <w:r w:rsidRPr="00E9169F">
        <w:rPr>
          <w:rFonts w:asciiTheme="majorHAnsi" w:eastAsia="Aptos" w:hAnsiTheme="majorHAnsi" w:cstheme="majorHAnsi"/>
          <w:sz w:val="22"/>
          <w:szCs w:val="22"/>
        </w:rPr>
        <w:t>t</w:t>
      </w:r>
      <w:r w:rsidR="00B82DBA" w:rsidRPr="00B82DBA">
        <w:rPr>
          <w:rFonts w:asciiTheme="majorHAnsi" w:eastAsia="Aptos" w:hAnsiTheme="majorHAnsi" w:cstheme="majorHAnsi"/>
          <w:sz w:val="22"/>
          <w:szCs w:val="22"/>
        </w:rPr>
        <w:t>!</w:t>
      </w:r>
    </w:p>
    <w:p w14:paraId="55B3A426" w14:textId="4E7C68B8" w:rsidR="00B82DBA" w:rsidRPr="00B82DBA" w:rsidRDefault="007B486D" w:rsidP="007B486D">
      <w:pPr>
        <w:spacing w:after="160" w:line="480" w:lineRule="auto"/>
        <w:ind w:left="720"/>
        <w:contextualSpacing/>
        <w:jc w:val="right"/>
        <w:rPr>
          <w:rFonts w:asciiTheme="majorHAnsi" w:eastAsia="Aptos" w:hAnsiTheme="majorHAnsi" w:cstheme="majorHAnsi"/>
          <w:sz w:val="22"/>
          <w:szCs w:val="22"/>
        </w:rPr>
      </w:pPr>
      <w:r w:rsidRPr="00E9169F">
        <w:rPr>
          <w:rFonts w:asciiTheme="majorHAnsi" w:eastAsia="Aptos" w:hAnsiTheme="majorHAnsi" w:cstheme="majorHAnsi"/>
          <w:sz w:val="22"/>
          <w:szCs w:val="22"/>
        </w:rPr>
        <w:t>(</w:t>
      </w:r>
      <w:r w:rsidR="00B82DBA" w:rsidRPr="00B82DBA">
        <w:rPr>
          <w:rFonts w:asciiTheme="majorHAnsi" w:eastAsia="Aptos" w:hAnsiTheme="majorHAnsi" w:cstheme="majorHAnsi"/>
          <w:sz w:val="22"/>
          <w:szCs w:val="22"/>
        </w:rPr>
        <w:t>3 pont</w:t>
      </w:r>
      <w:r w:rsidRPr="00E9169F">
        <w:rPr>
          <w:rFonts w:asciiTheme="majorHAnsi" w:eastAsia="Aptos" w:hAnsiTheme="majorHAnsi" w:cstheme="majorHAnsi"/>
          <w:sz w:val="22"/>
          <w:szCs w:val="22"/>
        </w:rPr>
        <w:t>)</w:t>
      </w:r>
    </w:p>
    <w:p w14:paraId="11F05797" w14:textId="77777777" w:rsidR="007B486D" w:rsidRPr="00E9169F" w:rsidRDefault="00B82DBA" w:rsidP="007B486D">
      <w:pPr>
        <w:numPr>
          <w:ilvl w:val="1"/>
          <w:numId w:val="16"/>
        </w:numPr>
        <w:spacing w:after="160" w:line="256" w:lineRule="auto"/>
        <w:ind w:left="709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B82DBA">
        <w:rPr>
          <w:rFonts w:asciiTheme="majorHAnsi" w:eastAsia="Aptos" w:hAnsiTheme="majorHAnsi" w:cstheme="majorHAnsi"/>
          <w:sz w:val="22"/>
          <w:szCs w:val="22"/>
        </w:rPr>
        <w:t>A „</w:t>
      </w:r>
      <w:r w:rsidRPr="00B82DBA">
        <w:rPr>
          <w:rFonts w:asciiTheme="majorHAnsi" w:eastAsia="Aptos" w:hAnsiTheme="majorHAnsi" w:cstheme="majorHAnsi"/>
          <w:i/>
          <w:iCs/>
          <w:sz w:val="22"/>
          <w:szCs w:val="22"/>
        </w:rPr>
        <w:t xml:space="preserve">20.0 mm x 2mm </w:t>
      </w:r>
      <w:proofErr w:type="spellStart"/>
      <w:r w:rsidRPr="00B82DBA">
        <w:rPr>
          <w:rFonts w:asciiTheme="majorHAnsi" w:eastAsia="Aptos" w:hAnsiTheme="majorHAnsi" w:cstheme="majorHAnsi"/>
          <w:i/>
          <w:iCs/>
          <w:sz w:val="22"/>
          <w:szCs w:val="22"/>
        </w:rPr>
        <w:t>Thick</w:t>
      </w:r>
      <w:proofErr w:type="spellEnd"/>
      <w:r w:rsidRPr="00B82DBA">
        <w:rPr>
          <w:rFonts w:asciiTheme="majorHAnsi" w:eastAsia="Aptos" w:hAnsiTheme="majorHAnsi" w:cstheme="majorHAnsi"/>
          <w:i/>
          <w:iCs/>
          <w:sz w:val="22"/>
          <w:szCs w:val="22"/>
        </w:rPr>
        <w:t xml:space="preserve"> T-</w:t>
      </w:r>
      <w:proofErr w:type="spellStart"/>
      <w:r w:rsidRPr="00B82DBA">
        <w:rPr>
          <w:rFonts w:asciiTheme="majorHAnsi" w:eastAsia="Aptos" w:hAnsiTheme="majorHAnsi" w:cstheme="majorHAnsi"/>
          <w:i/>
          <w:iCs/>
          <w:sz w:val="22"/>
          <w:szCs w:val="22"/>
        </w:rPr>
        <w:t>Slot</w:t>
      </w:r>
      <w:proofErr w:type="spellEnd"/>
      <w:r w:rsidRPr="00B82DBA">
        <w:rPr>
          <w:rFonts w:asciiTheme="majorHAnsi" w:eastAsia="Aptos" w:hAnsiTheme="majorHAnsi" w:cstheme="majorHAnsi"/>
          <w:i/>
          <w:iCs/>
          <w:sz w:val="22"/>
          <w:szCs w:val="22"/>
        </w:rPr>
        <w:t xml:space="preserve"> </w:t>
      </w:r>
      <w:proofErr w:type="spellStart"/>
      <w:r w:rsidRPr="00B82DBA">
        <w:rPr>
          <w:rFonts w:asciiTheme="majorHAnsi" w:eastAsia="Aptos" w:hAnsiTheme="majorHAnsi" w:cstheme="majorHAnsi"/>
          <w:i/>
          <w:iCs/>
          <w:sz w:val="22"/>
          <w:szCs w:val="22"/>
        </w:rPr>
        <w:t>Cutter</w:t>
      </w:r>
      <w:proofErr w:type="spellEnd"/>
      <w:r w:rsidRPr="00B82DBA">
        <w:rPr>
          <w:rFonts w:asciiTheme="majorHAnsi" w:eastAsia="Aptos" w:hAnsiTheme="majorHAnsi" w:cstheme="majorHAnsi"/>
          <w:sz w:val="22"/>
          <w:szCs w:val="22"/>
        </w:rPr>
        <w:t xml:space="preserve">” T-horonymaróval készítse el </w:t>
      </w:r>
    </w:p>
    <w:p w14:paraId="5CC4C8E4" w14:textId="210D5E1B" w:rsidR="00B82DBA" w:rsidRPr="00E9169F" w:rsidRDefault="00B82DBA" w:rsidP="007B486D">
      <w:pPr>
        <w:numPr>
          <w:ilvl w:val="2"/>
          <w:numId w:val="16"/>
        </w:numPr>
        <w:spacing w:after="160" w:line="256" w:lineRule="auto"/>
        <w:ind w:left="1418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B82DBA">
        <w:rPr>
          <w:rFonts w:asciiTheme="majorHAnsi" w:eastAsia="Aptos" w:hAnsiTheme="majorHAnsi" w:cstheme="majorHAnsi"/>
          <w:sz w:val="22"/>
          <w:szCs w:val="22"/>
        </w:rPr>
        <w:t>a zsebben található alámetszett területeket</w:t>
      </w:r>
    </w:p>
    <w:p w14:paraId="62B09911" w14:textId="3C609A00" w:rsidR="007B486D" w:rsidRPr="00B82DBA" w:rsidRDefault="007B486D" w:rsidP="007B486D">
      <w:pPr>
        <w:numPr>
          <w:ilvl w:val="2"/>
          <w:numId w:val="16"/>
        </w:numPr>
        <w:spacing w:after="160" w:line="256" w:lineRule="auto"/>
        <w:ind w:left="1418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B82DBA">
        <w:rPr>
          <w:rFonts w:asciiTheme="majorHAnsi" w:eastAsia="Aptos" w:hAnsiTheme="majorHAnsi" w:cstheme="majorHAnsi"/>
          <w:sz w:val="22"/>
          <w:szCs w:val="22"/>
        </w:rPr>
        <w:t xml:space="preserve">a darab </w:t>
      </w:r>
      <w:proofErr w:type="spellStart"/>
      <w:r w:rsidRPr="00B82DBA">
        <w:rPr>
          <w:rFonts w:asciiTheme="majorHAnsi" w:eastAsia="Aptos" w:hAnsiTheme="majorHAnsi" w:cstheme="majorHAnsi"/>
          <w:sz w:val="22"/>
          <w:szCs w:val="22"/>
        </w:rPr>
        <w:t>külsején</w:t>
      </w:r>
      <w:proofErr w:type="spellEnd"/>
      <w:r w:rsidRPr="00B82DBA">
        <w:rPr>
          <w:rFonts w:asciiTheme="majorHAnsi" w:eastAsia="Aptos" w:hAnsiTheme="majorHAnsi" w:cstheme="majorHAnsi"/>
          <w:sz w:val="22"/>
          <w:szCs w:val="22"/>
        </w:rPr>
        <w:t xml:space="preserve"> található alámetszett területeket</w:t>
      </w:r>
    </w:p>
    <w:p w14:paraId="045BCADE" w14:textId="74C71DBA" w:rsidR="00B82DBA" w:rsidRPr="00B82DBA" w:rsidRDefault="007B486D" w:rsidP="007B486D">
      <w:pPr>
        <w:spacing w:after="160" w:line="480" w:lineRule="auto"/>
        <w:ind w:left="720"/>
        <w:contextualSpacing/>
        <w:jc w:val="right"/>
        <w:rPr>
          <w:rFonts w:asciiTheme="majorHAnsi" w:eastAsia="Aptos" w:hAnsiTheme="majorHAnsi" w:cstheme="majorHAnsi"/>
          <w:sz w:val="22"/>
          <w:szCs w:val="22"/>
        </w:rPr>
      </w:pPr>
      <w:r w:rsidRPr="00E9169F">
        <w:rPr>
          <w:rFonts w:asciiTheme="majorHAnsi" w:eastAsia="Aptos" w:hAnsiTheme="majorHAnsi" w:cstheme="majorHAnsi"/>
          <w:sz w:val="22"/>
          <w:szCs w:val="22"/>
        </w:rPr>
        <w:t>(</w:t>
      </w:r>
      <w:r w:rsidR="00B82DBA" w:rsidRPr="00B82DBA">
        <w:rPr>
          <w:rFonts w:asciiTheme="majorHAnsi" w:eastAsia="Aptos" w:hAnsiTheme="majorHAnsi" w:cstheme="majorHAnsi"/>
          <w:sz w:val="22"/>
          <w:szCs w:val="22"/>
        </w:rPr>
        <w:t>5 pont</w:t>
      </w:r>
      <w:r w:rsidRPr="00E9169F">
        <w:rPr>
          <w:rFonts w:asciiTheme="majorHAnsi" w:eastAsia="Aptos" w:hAnsiTheme="majorHAnsi" w:cstheme="majorHAnsi"/>
          <w:sz w:val="22"/>
          <w:szCs w:val="22"/>
        </w:rPr>
        <w:t>)</w:t>
      </w:r>
    </w:p>
    <w:p w14:paraId="4ED5578C" w14:textId="6EA92C5D" w:rsidR="007B486D" w:rsidRPr="00E9169F" w:rsidRDefault="00B82DBA" w:rsidP="00CE27C0">
      <w:pPr>
        <w:numPr>
          <w:ilvl w:val="1"/>
          <w:numId w:val="16"/>
        </w:numPr>
        <w:spacing w:line="256" w:lineRule="auto"/>
        <w:ind w:left="709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 w:rsidRPr="00B82DBA">
        <w:rPr>
          <w:rFonts w:asciiTheme="majorHAnsi" w:eastAsia="Aptos" w:hAnsiTheme="majorHAnsi" w:cstheme="majorHAnsi"/>
          <w:sz w:val="22"/>
          <w:szCs w:val="22"/>
        </w:rPr>
        <w:t>Szabadon választott szerszámokkal készítse el a zsebfenék készre simítását</w:t>
      </w:r>
      <w:r w:rsidR="00FF1403" w:rsidRPr="00E9169F">
        <w:rPr>
          <w:rFonts w:asciiTheme="majorHAnsi" w:eastAsia="Aptos" w:hAnsiTheme="majorHAnsi" w:cstheme="majorHAnsi"/>
          <w:sz w:val="22"/>
          <w:szCs w:val="22"/>
        </w:rPr>
        <w:t xml:space="preserve"> (alsó rádiusz és </w:t>
      </w:r>
      <w:proofErr w:type="gramStart"/>
      <w:r w:rsidR="00FF1403" w:rsidRPr="00E9169F">
        <w:rPr>
          <w:rFonts w:asciiTheme="majorHAnsi" w:eastAsia="Aptos" w:hAnsiTheme="majorHAnsi" w:cstheme="majorHAnsi"/>
          <w:sz w:val="22"/>
          <w:szCs w:val="22"/>
        </w:rPr>
        <w:t>sík felület</w:t>
      </w:r>
      <w:proofErr w:type="gramEnd"/>
      <w:r w:rsidR="00FF1403" w:rsidRPr="00E9169F">
        <w:rPr>
          <w:rFonts w:asciiTheme="majorHAnsi" w:eastAsia="Aptos" w:hAnsiTheme="majorHAnsi" w:cstheme="majorHAnsi"/>
          <w:sz w:val="22"/>
          <w:szCs w:val="22"/>
        </w:rPr>
        <w:t>)!</w:t>
      </w:r>
    </w:p>
    <w:p w14:paraId="73B81D01" w14:textId="2EBC1D61" w:rsidR="00B82DBA" w:rsidRPr="00E9169F" w:rsidRDefault="007B486D" w:rsidP="009F69DE">
      <w:pPr>
        <w:spacing w:after="160" w:line="480" w:lineRule="auto"/>
        <w:ind w:left="360"/>
        <w:contextualSpacing/>
        <w:jc w:val="right"/>
        <w:rPr>
          <w:rFonts w:asciiTheme="majorHAnsi" w:eastAsia="Aptos" w:hAnsiTheme="majorHAnsi" w:cstheme="majorHAnsi"/>
          <w:sz w:val="22"/>
          <w:szCs w:val="22"/>
        </w:rPr>
      </w:pPr>
      <w:r w:rsidRPr="00E9169F">
        <w:rPr>
          <w:rFonts w:asciiTheme="majorHAnsi" w:eastAsia="Aptos" w:hAnsiTheme="majorHAnsi" w:cstheme="majorHAnsi"/>
          <w:sz w:val="22"/>
          <w:szCs w:val="22"/>
        </w:rPr>
        <w:t>(</w:t>
      </w:r>
      <w:r w:rsidR="00B82DBA" w:rsidRPr="00B82DBA">
        <w:rPr>
          <w:rFonts w:asciiTheme="majorHAnsi" w:eastAsia="Aptos" w:hAnsiTheme="majorHAnsi" w:cstheme="majorHAnsi"/>
          <w:sz w:val="22"/>
          <w:szCs w:val="22"/>
        </w:rPr>
        <w:t>6 pont</w:t>
      </w:r>
      <w:r w:rsidRPr="00E9169F">
        <w:rPr>
          <w:rFonts w:asciiTheme="majorHAnsi" w:eastAsia="Aptos" w:hAnsiTheme="majorHAnsi" w:cstheme="majorHAnsi"/>
          <w:sz w:val="22"/>
          <w:szCs w:val="22"/>
        </w:rPr>
        <w:t>)</w:t>
      </w:r>
    </w:p>
    <w:p w14:paraId="795DBEBA" w14:textId="77777777" w:rsidR="009F69DE" w:rsidRPr="00FF3A26" w:rsidRDefault="009F69DE" w:rsidP="00540DC8">
      <w:pPr>
        <w:numPr>
          <w:ilvl w:val="0"/>
          <w:numId w:val="18"/>
        </w:numPr>
        <w:spacing w:after="0" w:line="259" w:lineRule="auto"/>
        <w:contextualSpacing/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E9169F">
        <w:rPr>
          <w:rFonts w:asciiTheme="majorHAnsi" w:eastAsia="Calibri" w:hAnsiTheme="majorHAnsi" w:cstheme="majorHAnsi"/>
          <w:sz w:val="22"/>
          <w:szCs w:val="22"/>
        </w:rPr>
        <w:t>Ügyeljen arra, hogy a</w:t>
      </w:r>
      <w:r w:rsidRPr="00FF3A26">
        <w:rPr>
          <w:rFonts w:asciiTheme="majorHAnsi" w:eastAsia="Calibri" w:hAnsiTheme="majorHAnsi" w:cstheme="majorHAnsi"/>
          <w:sz w:val="22"/>
          <w:szCs w:val="22"/>
        </w:rPr>
        <w:t>z elkészített megmunkálások ütközés mentesek legyenek!</w:t>
      </w:r>
    </w:p>
    <w:p w14:paraId="424391E5" w14:textId="6819537F" w:rsidR="00EA507C" w:rsidRDefault="00E9169F" w:rsidP="00E9169F">
      <w:pPr>
        <w:pStyle w:val="ListParagraph"/>
        <w:spacing w:after="160" w:line="480" w:lineRule="auto"/>
        <w:jc w:val="right"/>
        <w:rPr>
          <w:rFonts w:asciiTheme="majorHAnsi" w:eastAsia="Aptos" w:hAnsiTheme="majorHAnsi" w:cstheme="majorHAnsi"/>
        </w:rPr>
      </w:pPr>
      <w:r w:rsidRPr="00E9169F">
        <w:rPr>
          <w:rFonts w:asciiTheme="majorHAnsi" w:eastAsia="Aptos" w:hAnsiTheme="majorHAnsi" w:cstheme="majorHAnsi"/>
        </w:rPr>
        <w:t>(</w:t>
      </w:r>
      <w:r>
        <w:rPr>
          <w:rFonts w:asciiTheme="majorHAnsi" w:eastAsia="Aptos" w:hAnsiTheme="majorHAnsi" w:cstheme="majorHAnsi"/>
        </w:rPr>
        <w:t>5</w:t>
      </w:r>
      <w:r w:rsidRPr="00E9169F">
        <w:rPr>
          <w:rFonts w:asciiTheme="majorHAnsi" w:eastAsia="Aptos" w:hAnsiTheme="majorHAnsi" w:cstheme="majorHAnsi"/>
        </w:rPr>
        <w:t xml:space="preserve"> pont)</w:t>
      </w:r>
    </w:p>
    <w:p w14:paraId="60D3596D" w14:textId="118D081F" w:rsidR="004C5FDC" w:rsidRDefault="00CC586B" w:rsidP="004C5FDC">
      <w:pPr>
        <w:pStyle w:val="ListParagraph"/>
        <w:tabs>
          <w:tab w:val="left" w:pos="1134"/>
        </w:tabs>
        <w:spacing w:before="240" w:after="0" w:line="240" w:lineRule="auto"/>
        <w:ind w:left="0"/>
        <w:jc w:val="left"/>
        <w:rPr>
          <w:rFonts w:asciiTheme="majorHAnsi" w:eastAsia="Aptos" w:hAnsiTheme="majorHAnsi" w:cstheme="majorHAnsi"/>
          <w:b/>
          <w:bCs/>
        </w:rPr>
      </w:pPr>
      <w:r>
        <w:rPr>
          <w:rFonts w:asciiTheme="majorHAnsi" w:hAnsiTheme="majorHAnsi" w:cstheme="majorHAnsi"/>
          <w:b/>
          <w:bCs/>
        </w:rPr>
        <w:t>6</w:t>
      </w:r>
      <w:r w:rsidRPr="00FF3A26">
        <w:rPr>
          <w:rFonts w:asciiTheme="majorHAnsi" w:hAnsiTheme="majorHAnsi" w:cstheme="majorHAnsi"/>
          <w:b/>
          <w:bCs/>
        </w:rPr>
        <w:t>. Feladat:</w:t>
      </w:r>
      <w:r w:rsidR="004C5FDC">
        <w:rPr>
          <w:rFonts w:asciiTheme="majorHAnsi" w:hAnsiTheme="majorHAnsi" w:cstheme="majorHAnsi"/>
          <w:b/>
          <w:bCs/>
        </w:rPr>
        <w:t xml:space="preserve"> </w:t>
      </w:r>
      <w:r w:rsidR="004C5FDC">
        <w:rPr>
          <w:rFonts w:asciiTheme="majorHAnsi" w:hAnsiTheme="majorHAnsi" w:cstheme="majorHAnsi"/>
          <w:b/>
          <w:bCs/>
        </w:rPr>
        <w:tab/>
      </w:r>
      <w:r w:rsidRPr="00B82DBA">
        <w:rPr>
          <w:rFonts w:asciiTheme="majorHAnsi" w:eastAsia="Aptos" w:hAnsiTheme="majorHAnsi" w:cstheme="majorHAnsi"/>
          <w:b/>
          <w:bCs/>
        </w:rPr>
        <w:t>Készíts</w:t>
      </w:r>
      <w:r w:rsidR="004C5FDC">
        <w:rPr>
          <w:rFonts w:asciiTheme="majorHAnsi" w:eastAsia="Aptos" w:hAnsiTheme="majorHAnsi" w:cstheme="majorHAnsi"/>
          <w:b/>
          <w:bCs/>
        </w:rPr>
        <w:t xml:space="preserve">en </w:t>
      </w:r>
      <w:r w:rsidRPr="00B82DBA">
        <w:rPr>
          <w:rFonts w:asciiTheme="majorHAnsi" w:eastAsia="Aptos" w:hAnsiTheme="majorHAnsi" w:cstheme="majorHAnsi"/>
          <w:b/>
          <w:bCs/>
        </w:rPr>
        <w:t xml:space="preserve">a </w:t>
      </w:r>
      <w:proofErr w:type="spellStart"/>
      <w:r>
        <w:rPr>
          <w:rFonts w:asciiTheme="majorHAnsi" w:eastAsia="Aptos" w:hAnsiTheme="majorHAnsi" w:cstheme="majorHAnsi"/>
          <w:b/>
          <w:bCs/>
        </w:rPr>
        <w:t>szerszá</w:t>
      </w:r>
      <w:r w:rsidR="004C5FDC">
        <w:rPr>
          <w:rFonts w:asciiTheme="majorHAnsi" w:eastAsia="Aptos" w:hAnsiTheme="majorHAnsi" w:cstheme="majorHAnsi"/>
          <w:b/>
          <w:bCs/>
        </w:rPr>
        <w:t>m</w:t>
      </w:r>
      <w:r w:rsidRPr="00B82DBA">
        <w:rPr>
          <w:rFonts w:asciiTheme="majorHAnsi" w:eastAsia="Aptos" w:hAnsiTheme="majorHAnsi" w:cstheme="majorHAnsi"/>
          <w:b/>
          <w:bCs/>
        </w:rPr>
        <w:t>pályá</w:t>
      </w:r>
      <w:proofErr w:type="spellEnd"/>
      <w:r>
        <w:rPr>
          <w:rFonts w:asciiTheme="majorHAnsi" w:eastAsia="Aptos" w:hAnsiTheme="majorHAnsi" w:cstheme="majorHAnsi"/>
          <w:b/>
          <w:bCs/>
        </w:rPr>
        <w:t>(</w:t>
      </w:r>
      <w:proofErr w:type="spellStart"/>
      <w:r w:rsidRPr="00B82DBA">
        <w:rPr>
          <w:rFonts w:asciiTheme="majorHAnsi" w:eastAsia="Aptos" w:hAnsiTheme="majorHAnsi" w:cstheme="majorHAnsi"/>
          <w:b/>
          <w:bCs/>
        </w:rPr>
        <w:t>ka</w:t>
      </w:r>
      <w:proofErr w:type="spellEnd"/>
      <w:r>
        <w:rPr>
          <w:rFonts w:asciiTheme="majorHAnsi" w:eastAsia="Aptos" w:hAnsiTheme="majorHAnsi" w:cstheme="majorHAnsi"/>
          <w:b/>
          <w:bCs/>
        </w:rPr>
        <w:t>)</w:t>
      </w:r>
      <w:r w:rsidRPr="00B82DBA">
        <w:rPr>
          <w:rFonts w:asciiTheme="majorHAnsi" w:eastAsia="Aptos" w:hAnsiTheme="majorHAnsi" w:cstheme="majorHAnsi"/>
          <w:b/>
          <w:bCs/>
        </w:rPr>
        <w:t>t az „</w:t>
      </w:r>
      <w:r w:rsidRPr="00E9169F">
        <w:rPr>
          <w:rFonts w:asciiTheme="majorHAnsi" w:eastAsia="Aptos" w:hAnsiTheme="majorHAnsi" w:cstheme="majorHAnsi"/>
          <w:b/>
          <w:bCs/>
        </w:rPr>
        <w:t>Feladat_</w:t>
      </w:r>
      <w:r>
        <w:rPr>
          <w:rFonts w:asciiTheme="majorHAnsi" w:eastAsia="Aptos" w:hAnsiTheme="majorHAnsi" w:cstheme="majorHAnsi"/>
          <w:b/>
          <w:bCs/>
        </w:rPr>
        <w:t>6</w:t>
      </w:r>
      <w:r w:rsidRPr="00B82DBA">
        <w:rPr>
          <w:rFonts w:asciiTheme="majorHAnsi" w:eastAsia="Aptos" w:hAnsiTheme="majorHAnsi" w:cstheme="majorHAnsi"/>
          <w:b/>
          <w:bCs/>
        </w:rPr>
        <w:t>.epf” fájlban</w:t>
      </w:r>
      <w:r w:rsidR="004C5FDC">
        <w:rPr>
          <w:rFonts w:asciiTheme="majorHAnsi" w:eastAsia="Aptos" w:hAnsiTheme="majorHAnsi" w:cstheme="majorHAnsi"/>
          <w:b/>
          <w:bCs/>
        </w:rPr>
        <w:t xml:space="preserve"> a zöld színnel jelölt</w:t>
      </w:r>
    </w:p>
    <w:p w14:paraId="6C1E8C5A" w14:textId="19644D81" w:rsidR="00CC586B" w:rsidRDefault="004C5FDC" w:rsidP="004C5FDC">
      <w:pPr>
        <w:pStyle w:val="ListParagraph"/>
        <w:tabs>
          <w:tab w:val="left" w:pos="1134"/>
        </w:tabs>
        <w:spacing w:before="240" w:after="0" w:line="240" w:lineRule="auto"/>
        <w:ind w:left="0"/>
        <w:rPr>
          <w:rFonts w:asciiTheme="majorHAnsi" w:eastAsia="Aptos" w:hAnsiTheme="majorHAnsi" w:cstheme="majorHAnsi"/>
          <w:b/>
          <w:bCs/>
        </w:rPr>
      </w:pPr>
      <w:r>
        <w:rPr>
          <w:rFonts w:asciiTheme="majorHAnsi" w:eastAsia="Aptos" w:hAnsiTheme="majorHAnsi" w:cstheme="majorHAnsi"/>
          <w:b/>
          <w:bCs/>
        </w:rPr>
        <w:tab/>
        <w:t xml:space="preserve">felületek </w:t>
      </w:r>
      <w:r w:rsidR="00CD52D7">
        <w:rPr>
          <w:rFonts w:asciiTheme="majorHAnsi" w:eastAsia="Aptos" w:hAnsiTheme="majorHAnsi" w:cstheme="majorHAnsi"/>
          <w:b/>
          <w:bCs/>
        </w:rPr>
        <w:t>egyikére</w:t>
      </w:r>
      <w:r w:rsidR="00CC586B" w:rsidRPr="00B82DBA">
        <w:rPr>
          <w:rFonts w:asciiTheme="majorHAnsi" w:eastAsia="Aptos" w:hAnsiTheme="majorHAnsi" w:cstheme="majorHAnsi"/>
          <w:b/>
          <w:bCs/>
        </w:rPr>
        <w:t xml:space="preserve">! </w:t>
      </w:r>
    </w:p>
    <w:p w14:paraId="355C68CA" w14:textId="6C9B584D" w:rsidR="00CC586B" w:rsidRDefault="00CC586B" w:rsidP="004C5FDC">
      <w:pPr>
        <w:numPr>
          <w:ilvl w:val="4"/>
          <w:numId w:val="16"/>
        </w:numPr>
        <w:spacing w:after="160" w:line="256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>
        <w:rPr>
          <w:rFonts w:asciiTheme="majorHAnsi" w:eastAsia="Aptos" w:hAnsiTheme="majorHAnsi" w:cstheme="majorHAnsi"/>
          <w:sz w:val="22"/>
          <w:szCs w:val="22"/>
        </w:rPr>
        <w:t>Szabadon választhat szerszámot</w:t>
      </w:r>
    </w:p>
    <w:p w14:paraId="693F6FD6" w14:textId="7DCA8726" w:rsidR="004C5FDC" w:rsidRDefault="004C5FDC" w:rsidP="004C5FDC">
      <w:pPr>
        <w:numPr>
          <w:ilvl w:val="4"/>
          <w:numId w:val="16"/>
        </w:numPr>
        <w:spacing w:after="160" w:line="256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>
        <w:rPr>
          <w:rFonts w:asciiTheme="majorHAnsi" w:eastAsia="Aptos" w:hAnsiTheme="majorHAnsi" w:cstheme="majorHAnsi"/>
          <w:sz w:val="22"/>
          <w:szCs w:val="22"/>
        </w:rPr>
        <w:t>Szabadon választhat megmunkáló ciklust</w:t>
      </w:r>
    </w:p>
    <w:p w14:paraId="49A4D5D9" w14:textId="553B960A" w:rsidR="007157F2" w:rsidRDefault="007157F2" w:rsidP="004C5FDC">
      <w:pPr>
        <w:numPr>
          <w:ilvl w:val="4"/>
          <w:numId w:val="16"/>
        </w:numPr>
        <w:spacing w:after="160" w:line="256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>
        <w:rPr>
          <w:rFonts w:asciiTheme="majorHAnsi" w:eastAsia="Aptos" w:hAnsiTheme="majorHAnsi" w:cstheme="majorHAnsi"/>
          <w:sz w:val="22"/>
          <w:szCs w:val="22"/>
        </w:rPr>
        <w:t>Ügyeljen az ütközésmentes pálya készítésére</w:t>
      </w:r>
    </w:p>
    <w:p w14:paraId="3F30940F" w14:textId="383E972B" w:rsidR="007157F2" w:rsidRDefault="007157F2" w:rsidP="007157F2">
      <w:pPr>
        <w:numPr>
          <w:ilvl w:val="4"/>
          <w:numId w:val="16"/>
        </w:numPr>
        <w:spacing w:after="160" w:line="256" w:lineRule="auto"/>
        <w:contextualSpacing/>
        <w:jc w:val="left"/>
        <w:rPr>
          <w:rFonts w:asciiTheme="majorHAnsi" w:eastAsia="Aptos" w:hAnsiTheme="majorHAnsi" w:cstheme="majorHAnsi"/>
          <w:sz w:val="22"/>
          <w:szCs w:val="22"/>
        </w:rPr>
      </w:pPr>
      <w:r>
        <w:rPr>
          <w:rFonts w:asciiTheme="majorHAnsi" w:eastAsia="Aptos" w:hAnsiTheme="majorHAnsi" w:cstheme="majorHAnsi"/>
          <w:sz w:val="22"/>
          <w:szCs w:val="22"/>
        </w:rPr>
        <w:t xml:space="preserve">Az egy jelölt felületen </w:t>
      </w:r>
      <w:r w:rsidR="004C5FDC">
        <w:rPr>
          <w:rFonts w:asciiTheme="majorHAnsi" w:eastAsia="Aptos" w:hAnsiTheme="majorHAnsi" w:cstheme="majorHAnsi"/>
          <w:sz w:val="22"/>
          <w:szCs w:val="22"/>
        </w:rPr>
        <w:t>körbefutó</w:t>
      </w:r>
      <w:r>
        <w:rPr>
          <w:rFonts w:asciiTheme="majorHAnsi" w:eastAsia="Aptos" w:hAnsiTheme="majorHAnsi" w:cstheme="majorHAnsi"/>
          <w:sz w:val="22"/>
          <w:szCs w:val="22"/>
        </w:rPr>
        <w:t xml:space="preserve"> egyetlen szerszámpálya </w:t>
      </w:r>
      <w:r w:rsidR="004C5FDC">
        <w:rPr>
          <w:rFonts w:asciiTheme="majorHAnsi" w:eastAsia="Aptos" w:hAnsiTheme="majorHAnsi" w:cstheme="majorHAnsi"/>
          <w:sz w:val="22"/>
          <w:szCs w:val="22"/>
        </w:rPr>
        <w:t xml:space="preserve">elkészítése is pontot ér! </w:t>
      </w:r>
    </w:p>
    <w:p w14:paraId="6DB33015" w14:textId="281C8791" w:rsidR="002A4E18" w:rsidRPr="002A4E18" w:rsidRDefault="00F57808" w:rsidP="002A4E18">
      <w:pPr>
        <w:spacing w:after="160" w:line="480" w:lineRule="auto"/>
        <w:jc w:val="right"/>
        <w:rPr>
          <w:rFonts w:asciiTheme="majorHAnsi" w:eastAsia="Aptos" w:hAnsiTheme="majorHAnsi" w:cstheme="majorHAnsi"/>
        </w:rPr>
      </w:pPr>
      <w:r w:rsidRPr="002A4E18">
        <w:rPr>
          <w:rFonts w:asciiTheme="majorHAnsi" w:eastAsia="Aptos" w:hAnsiTheme="majorHAnsi" w:cstheme="majorHAnsi"/>
        </w:rPr>
        <w:t xml:space="preserve"> </w:t>
      </w:r>
      <w:r w:rsidR="002A4E18" w:rsidRPr="002A4E18">
        <w:rPr>
          <w:rFonts w:asciiTheme="majorHAnsi" w:eastAsia="Aptos" w:hAnsiTheme="majorHAnsi" w:cstheme="majorHAnsi"/>
        </w:rPr>
        <w:t>(</w:t>
      </w:r>
      <w:r w:rsidR="002A4E18">
        <w:rPr>
          <w:rFonts w:asciiTheme="majorHAnsi" w:eastAsia="Aptos" w:hAnsiTheme="majorHAnsi" w:cstheme="majorHAnsi"/>
        </w:rPr>
        <w:t>10</w:t>
      </w:r>
      <w:r w:rsidR="002A4E18" w:rsidRPr="002A4E18">
        <w:rPr>
          <w:rFonts w:asciiTheme="majorHAnsi" w:eastAsia="Aptos" w:hAnsiTheme="majorHAnsi" w:cstheme="majorHAnsi"/>
        </w:rPr>
        <w:t xml:space="preserve"> pont)</w:t>
      </w:r>
    </w:p>
    <w:p w14:paraId="5C070EB0" w14:textId="78F9B077" w:rsidR="00CC586B" w:rsidRPr="00E9169F" w:rsidRDefault="00CC586B" w:rsidP="009A4BA7">
      <w:pPr>
        <w:pStyle w:val="ListParagraph"/>
        <w:spacing w:after="160" w:line="480" w:lineRule="auto"/>
        <w:ind w:left="0"/>
        <w:rPr>
          <w:rFonts w:asciiTheme="majorHAnsi" w:hAnsiTheme="majorHAnsi" w:cstheme="majorHAnsi"/>
          <w:color w:val="595959" w:themeColor="text1" w:themeTint="A6"/>
        </w:rPr>
      </w:pPr>
    </w:p>
    <w:sectPr w:rsidR="00CC586B" w:rsidRPr="00E9169F" w:rsidSect="00EB503E">
      <w:headerReference w:type="default" r:id="rId22"/>
      <w:footerReference w:type="default" r:id="rId23"/>
      <w:headerReference w:type="first" r:id="rId24"/>
      <w:footerReference w:type="first" r:id="rId25"/>
      <w:type w:val="continuous"/>
      <w:pgSz w:w="11900" w:h="16840" w:code="9"/>
      <w:pgMar w:top="238" w:right="1531" w:bottom="249" w:left="1531" w:header="136" w:footer="25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306B50D" w14:textId="77777777" w:rsidR="00EB503E" w:rsidRDefault="00EB503E">
      <w:pPr>
        <w:spacing w:after="0"/>
      </w:pPr>
      <w:r>
        <w:separator/>
      </w:r>
    </w:p>
  </w:endnote>
  <w:endnote w:type="continuationSeparator" w:id="0">
    <w:p w14:paraId="304543C5" w14:textId="77777777" w:rsidR="00EB503E" w:rsidRDefault="00EB503E">
      <w:pPr>
        <w:spacing w:after="0"/>
      </w:pPr>
      <w:r>
        <w:continuationSeparator/>
      </w:r>
    </w:p>
  </w:endnote>
  <w:endnote w:type="continuationNotice" w:id="1">
    <w:p w14:paraId="493CE7E9" w14:textId="77777777" w:rsidR="00EB503E" w:rsidRDefault="00EB503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yriad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0E6B1" w14:textId="6D0C2C00" w:rsidR="00592BE3" w:rsidRDefault="00592BE3" w:rsidP="00592BE3">
    <w:pPr>
      <w:pStyle w:val="Footer"/>
      <w:ind w:right="-660"/>
      <w:jc w:val="center"/>
      <w:rPr>
        <w:sz w:val="20"/>
        <w:szCs w:val="20"/>
      </w:rPr>
    </w:pPr>
  </w:p>
  <w:p w14:paraId="16D0431C" w14:textId="77777777" w:rsidR="00592BE3" w:rsidRDefault="00592BE3" w:rsidP="00592BE3">
    <w:pPr>
      <w:pStyle w:val="Footer"/>
      <w:ind w:right="-660"/>
      <w:jc w:val="center"/>
      <w:rPr>
        <w:sz w:val="20"/>
        <w:szCs w:val="20"/>
      </w:rPr>
    </w:pPr>
  </w:p>
  <w:p w14:paraId="1C8CE399" w14:textId="77777777" w:rsidR="00592BE3" w:rsidRDefault="00592BE3" w:rsidP="00592BE3">
    <w:pPr>
      <w:pStyle w:val="Footer"/>
      <w:ind w:right="-660"/>
      <w:jc w:val="center"/>
      <w:rPr>
        <w:sz w:val="20"/>
        <w:szCs w:val="20"/>
      </w:rPr>
    </w:pPr>
  </w:p>
  <w:p w14:paraId="0C890436" w14:textId="77777777" w:rsidR="00592BE3" w:rsidRDefault="00592BE3" w:rsidP="00592BE3">
    <w:pPr>
      <w:pStyle w:val="Footer"/>
      <w:ind w:right="-660"/>
      <w:jc w:val="center"/>
      <w:rPr>
        <w:sz w:val="20"/>
        <w:szCs w:val="20"/>
      </w:rPr>
    </w:pPr>
  </w:p>
  <w:p w14:paraId="06059A56" w14:textId="64041AE7" w:rsidR="00525756" w:rsidRPr="009924B2" w:rsidRDefault="00592BE3" w:rsidP="00592BE3">
    <w:pPr>
      <w:pStyle w:val="Footer"/>
      <w:ind w:right="-660"/>
      <w:jc w:val="center"/>
      <w:rPr>
        <w:sz w:val="20"/>
        <w:szCs w:val="20"/>
      </w:rPr>
    </w:pPr>
    <w:r w:rsidRPr="00592BE3">
      <w:rPr>
        <w:noProof/>
        <w:sz w:val="12"/>
        <w:szCs w:val="12"/>
      </w:rPr>
      <w:drawing>
        <wp:anchor distT="0" distB="0" distL="114300" distR="114300" simplePos="0" relativeHeight="251658240" behindDoc="1" locked="0" layoutInCell="1" allowOverlap="1" wp14:anchorId="077D68AD" wp14:editId="0A8BB518">
          <wp:simplePos x="0" y="0"/>
          <wp:positionH relativeFrom="column">
            <wp:posOffset>-972185</wp:posOffset>
          </wp:positionH>
          <wp:positionV relativeFrom="paragraph">
            <wp:posOffset>-531351</wp:posOffset>
          </wp:positionV>
          <wp:extent cx="7514590" cy="862330"/>
          <wp:effectExtent l="0" t="0" r="0" b="0"/>
          <wp:wrapNone/>
          <wp:docPr id="14" name="Kép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Users\melkovicsp\Desktop\image001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14590" cy="8623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BAFA4A" w14:textId="4730CDB7" w:rsidR="008C630C" w:rsidRDefault="008C630C">
    <w:pPr>
      <w:pStyle w:val="Footer"/>
    </w:pPr>
    <w:r>
      <w:rPr>
        <w:noProof/>
        <w:lang w:eastAsia="hu-HU"/>
      </w:rPr>
      <w:drawing>
        <wp:anchor distT="0" distB="0" distL="114300" distR="114300" simplePos="0" relativeHeight="251660289" behindDoc="1" locked="0" layoutInCell="1" allowOverlap="1" wp14:anchorId="273E9A2C" wp14:editId="142AD131">
          <wp:simplePos x="0" y="0"/>
          <wp:positionH relativeFrom="margin">
            <wp:posOffset>-434340</wp:posOffset>
          </wp:positionH>
          <wp:positionV relativeFrom="page">
            <wp:posOffset>9981234</wp:posOffset>
          </wp:positionV>
          <wp:extent cx="6477817" cy="170688"/>
          <wp:effectExtent l="0" t="0" r="0" b="1270"/>
          <wp:wrapNone/>
          <wp:docPr id="896993176" name="Kép 89699317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 group levelpapír üzletága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477817" cy="170688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58AD7CD" w14:textId="77777777" w:rsidR="00EB503E" w:rsidRDefault="00EB503E">
      <w:pPr>
        <w:spacing w:after="0"/>
      </w:pPr>
      <w:r>
        <w:separator/>
      </w:r>
    </w:p>
  </w:footnote>
  <w:footnote w:type="continuationSeparator" w:id="0">
    <w:p w14:paraId="4FF2E5CF" w14:textId="77777777" w:rsidR="00EB503E" w:rsidRDefault="00EB503E">
      <w:pPr>
        <w:spacing w:after="0"/>
      </w:pPr>
      <w:r>
        <w:continuationSeparator/>
      </w:r>
    </w:p>
  </w:footnote>
  <w:footnote w:type="continuationNotice" w:id="1">
    <w:p w14:paraId="7409BCD5" w14:textId="77777777" w:rsidR="00EB503E" w:rsidRDefault="00EB503E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EE4B5A" w14:textId="79AFD911" w:rsidR="00D43D19" w:rsidRDefault="008C630C" w:rsidP="00D43D19">
    <w:pPr>
      <w:pStyle w:val="Header"/>
      <w:ind w:left="-1531"/>
    </w:pPr>
    <w:r>
      <w:rPr>
        <w:noProof/>
      </w:rPr>
      <w:drawing>
        <wp:inline distT="0" distB="0" distL="0" distR="0" wp14:anchorId="04EC5775" wp14:editId="0DAFFC38">
          <wp:extent cx="7798026" cy="1370943"/>
          <wp:effectExtent l="0" t="0" r="1270" b="1270"/>
          <wp:docPr id="896993173" name="Kép 8969931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8026" cy="13709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D208981" w14:textId="77777777" w:rsidR="00170F16" w:rsidRPr="00D43D19" w:rsidRDefault="00170F16" w:rsidP="00D2763D">
    <w:pPr>
      <w:pStyle w:val="Header"/>
      <w:ind w:left="-1531"/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BB590B" w14:textId="77777777" w:rsidR="00517B99" w:rsidRDefault="00517B99" w:rsidP="00517B99">
    <w:pPr>
      <w:pStyle w:val="Header"/>
      <w:rPr>
        <w:sz w:val="12"/>
        <w:szCs w:val="12"/>
      </w:rPr>
    </w:pPr>
  </w:p>
  <w:p w14:paraId="5CB65BFB" w14:textId="77777777" w:rsidR="006006A2" w:rsidRDefault="006006A2" w:rsidP="00517B99">
    <w:pPr>
      <w:pStyle w:val="Header"/>
      <w:rPr>
        <w:sz w:val="12"/>
        <w:szCs w:val="12"/>
      </w:rPr>
    </w:pPr>
  </w:p>
  <w:p w14:paraId="00BAC701" w14:textId="77777777" w:rsidR="00742D8A" w:rsidRDefault="00742D8A" w:rsidP="00517B99">
    <w:pPr>
      <w:pStyle w:val="Header"/>
      <w:rPr>
        <w:sz w:val="12"/>
        <w:szCs w:val="12"/>
      </w:rPr>
    </w:pPr>
  </w:p>
  <w:p w14:paraId="0F083AD3" w14:textId="77777777" w:rsidR="00867253" w:rsidRDefault="00867253" w:rsidP="00517B99">
    <w:pPr>
      <w:pStyle w:val="Header"/>
      <w:rPr>
        <w:sz w:val="12"/>
        <w:szCs w:val="12"/>
      </w:rPr>
    </w:pPr>
  </w:p>
  <w:p w14:paraId="4EC6D030" w14:textId="77777777" w:rsidR="00867253" w:rsidRDefault="00867253" w:rsidP="00517B99">
    <w:pPr>
      <w:pStyle w:val="Header"/>
      <w:rPr>
        <w:sz w:val="12"/>
        <w:szCs w:val="12"/>
      </w:rPr>
    </w:pPr>
  </w:p>
  <w:tbl>
    <w:tblPr>
      <w:tblStyle w:val="TableGrid"/>
      <w:tblW w:w="5500" w:type="pct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243"/>
      <w:gridCol w:w="3278"/>
      <w:gridCol w:w="2770"/>
      <w:gridCol w:w="2431"/>
    </w:tblGrid>
    <w:tr w:rsidR="008C63A2" w14:paraId="6978A41A" w14:textId="77777777" w:rsidTr="00A55F1A">
      <w:trPr>
        <w:jc w:val="center"/>
      </w:trPr>
      <w:tc>
        <w:tcPr>
          <w:tcW w:w="1129" w:type="dxa"/>
          <w:vAlign w:val="center"/>
        </w:tcPr>
        <w:p w14:paraId="1DBFCA12" w14:textId="08089D6B" w:rsidR="00C14212" w:rsidRDefault="006006A2" w:rsidP="006006A2">
          <w:pPr>
            <w:pStyle w:val="Header"/>
            <w:jc w:val="right"/>
          </w:pPr>
          <w:r>
            <w:t>Név:</w:t>
          </w:r>
        </w:p>
      </w:tc>
      <w:tc>
        <w:tcPr>
          <w:tcW w:w="2977" w:type="dxa"/>
          <w:vAlign w:val="bottom"/>
        </w:tcPr>
        <w:p w14:paraId="61B7CE15" w14:textId="73A18CD5" w:rsidR="00C14212" w:rsidRDefault="006006A2" w:rsidP="006006A2">
          <w:pPr>
            <w:pStyle w:val="Header"/>
            <w:jc w:val="center"/>
          </w:pPr>
          <w:r>
            <w:t>……………………………………..</w:t>
          </w:r>
        </w:p>
      </w:tc>
      <w:tc>
        <w:tcPr>
          <w:tcW w:w="2515" w:type="dxa"/>
          <w:vAlign w:val="center"/>
        </w:tcPr>
        <w:p w14:paraId="6369E8A6" w14:textId="77777777" w:rsidR="00C14212" w:rsidRDefault="00C14212" w:rsidP="006006A2">
          <w:pPr>
            <w:pStyle w:val="Header"/>
            <w:jc w:val="right"/>
          </w:pPr>
        </w:p>
      </w:tc>
      <w:tc>
        <w:tcPr>
          <w:tcW w:w="2207" w:type="dxa"/>
          <w:vAlign w:val="bottom"/>
        </w:tcPr>
        <w:p w14:paraId="710F0D28" w14:textId="77777777" w:rsidR="00C14212" w:rsidRDefault="00C14212" w:rsidP="006006A2">
          <w:pPr>
            <w:pStyle w:val="Header"/>
            <w:jc w:val="center"/>
          </w:pPr>
        </w:p>
      </w:tc>
    </w:tr>
    <w:tr w:rsidR="008C63A2" w14:paraId="34CC7BF0" w14:textId="77777777" w:rsidTr="00A55F1A">
      <w:trPr>
        <w:jc w:val="center"/>
      </w:trPr>
      <w:tc>
        <w:tcPr>
          <w:tcW w:w="1129" w:type="dxa"/>
          <w:vAlign w:val="center"/>
        </w:tcPr>
        <w:p w14:paraId="543C5AED" w14:textId="427CAE00" w:rsidR="00C14212" w:rsidRDefault="006006A2" w:rsidP="006006A2">
          <w:pPr>
            <w:pStyle w:val="Header"/>
            <w:jc w:val="right"/>
          </w:pPr>
          <w:r>
            <w:t>Iskola:</w:t>
          </w:r>
        </w:p>
      </w:tc>
      <w:tc>
        <w:tcPr>
          <w:tcW w:w="2977" w:type="dxa"/>
          <w:vAlign w:val="bottom"/>
        </w:tcPr>
        <w:p w14:paraId="2A791C00" w14:textId="67FFD165" w:rsidR="00C14212" w:rsidRDefault="006006A2" w:rsidP="006006A2">
          <w:pPr>
            <w:pStyle w:val="Header"/>
            <w:jc w:val="center"/>
          </w:pPr>
          <w:r>
            <w:t>……………………………………..</w:t>
          </w:r>
        </w:p>
      </w:tc>
      <w:tc>
        <w:tcPr>
          <w:tcW w:w="2515" w:type="dxa"/>
          <w:vAlign w:val="center"/>
        </w:tcPr>
        <w:p w14:paraId="0334070B" w14:textId="77777777" w:rsidR="00C14212" w:rsidRDefault="00C14212" w:rsidP="006006A2">
          <w:pPr>
            <w:pStyle w:val="Header"/>
            <w:jc w:val="right"/>
          </w:pPr>
        </w:p>
      </w:tc>
      <w:tc>
        <w:tcPr>
          <w:tcW w:w="2207" w:type="dxa"/>
          <w:vAlign w:val="bottom"/>
        </w:tcPr>
        <w:p w14:paraId="7DFED8B4" w14:textId="77777777" w:rsidR="00C14212" w:rsidRDefault="00C14212" w:rsidP="006006A2">
          <w:pPr>
            <w:pStyle w:val="Header"/>
            <w:jc w:val="center"/>
          </w:pPr>
        </w:p>
      </w:tc>
    </w:tr>
    <w:tr w:rsidR="008C63A2" w14:paraId="295F1618" w14:textId="77777777" w:rsidTr="00A55F1A">
      <w:trPr>
        <w:jc w:val="center"/>
      </w:trPr>
      <w:tc>
        <w:tcPr>
          <w:tcW w:w="1129" w:type="dxa"/>
          <w:vAlign w:val="center"/>
        </w:tcPr>
        <w:p w14:paraId="23BB6B0C" w14:textId="6B0BCE6F" w:rsidR="00C14212" w:rsidRDefault="006006A2" w:rsidP="006006A2">
          <w:pPr>
            <w:pStyle w:val="Header"/>
            <w:jc w:val="right"/>
          </w:pPr>
          <w:r>
            <w:t>Gépnév:</w:t>
          </w:r>
        </w:p>
      </w:tc>
      <w:tc>
        <w:tcPr>
          <w:tcW w:w="2977" w:type="dxa"/>
          <w:vAlign w:val="bottom"/>
        </w:tcPr>
        <w:p w14:paraId="6806826D" w14:textId="1D7E50C5" w:rsidR="00C14212" w:rsidRDefault="006006A2" w:rsidP="006006A2">
          <w:pPr>
            <w:pStyle w:val="Header"/>
            <w:jc w:val="center"/>
          </w:pPr>
          <w:r>
            <w:t>……………………………………..</w:t>
          </w:r>
        </w:p>
      </w:tc>
      <w:tc>
        <w:tcPr>
          <w:tcW w:w="2515" w:type="dxa"/>
          <w:vAlign w:val="center"/>
        </w:tcPr>
        <w:p w14:paraId="5CC66BFC" w14:textId="015D27D2" w:rsidR="00C14212" w:rsidRDefault="006006A2" w:rsidP="006006A2">
          <w:pPr>
            <w:pStyle w:val="Header"/>
            <w:jc w:val="right"/>
          </w:pPr>
          <w:r>
            <w:t>Elért pontszám</w:t>
          </w:r>
        </w:p>
      </w:tc>
      <w:tc>
        <w:tcPr>
          <w:tcW w:w="2207" w:type="dxa"/>
          <w:vAlign w:val="bottom"/>
        </w:tcPr>
        <w:p w14:paraId="43297AF6" w14:textId="2CCB91E1" w:rsidR="00C14212" w:rsidRDefault="006006A2" w:rsidP="006006A2">
          <w:pPr>
            <w:pStyle w:val="Header"/>
            <w:jc w:val="center"/>
          </w:pPr>
          <w:r>
            <w:t>Σ …</w:t>
          </w:r>
          <w:proofErr w:type="gramStart"/>
          <w:r>
            <w:t>…….</w:t>
          </w:r>
          <w:proofErr w:type="gramEnd"/>
          <w:r>
            <w:t>……………..</w:t>
          </w:r>
        </w:p>
      </w:tc>
    </w:tr>
  </w:tbl>
  <w:p w14:paraId="3D03E075" w14:textId="77777777" w:rsidR="00517B99" w:rsidRPr="006006A2" w:rsidRDefault="00517B99">
    <w:pPr>
      <w:pStyle w:val="Header"/>
      <w:rPr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2B3B72"/>
    <w:multiLevelType w:val="hybridMultilevel"/>
    <w:tmpl w:val="A444682E"/>
    <w:lvl w:ilvl="0" w:tplc="040E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" w15:restartNumberingAfterBreak="0">
    <w:nsid w:val="0E2D7BF0"/>
    <w:multiLevelType w:val="hybridMultilevel"/>
    <w:tmpl w:val="E47ADF70"/>
    <w:lvl w:ilvl="0" w:tplc="040E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2" w15:restartNumberingAfterBreak="0">
    <w:nsid w:val="1BDD1A86"/>
    <w:multiLevelType w:val="hybridMultilevel"/>
    <w:tmpl w:val="3C86551C"/>
    <w:lvl w:ilvl="0" w:tplc="9DEE33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13E528F"/>
    <w:multiLevelType w:val="hybridMultilevel"/>
    <w:tmpl w:val="DFF41EDC"/>
    <w:lvl w:ilvl="0" w:tplc="040E0019">
      <w:start w:val="1"/>
      <w:numFmt w:val="lowerLetter"/>
      <w:lvlText w:val="%1."/>
      <w:lvlJc w:val="left"/>
      <w:pPr>
        <w:ind w:left="1800" w:hanging="360"/>
      </w:p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33784C61"/>
    <w:multiLevelType w:val="hybridMultilevel"/>
    <w:tmpl w:val="6EB81CEE"/>
    <w:lvl w:ilvl="0" w:tplc="FFFFFFFF">
      <w:start w:val="1"/>
      <w:numFmt w:val="decimal"/>
      <w:lvlText w:val="%1."/>
      <w:lvlJc w:val="left"/>
      <w:pPr>
        <w:ind w:left="1080" w:hanging="360"/>
      </w:p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90405FD"/>
    <w:multiLevelType w:val="hybridMultilevel"/>
    <w:tmpl w:val="DFF41EDC"/>
    <w:lvl w:ilvl="0" w:tplc="FFFFFFFF">
      <w:start w:val="1"/>
      <w:numFmt w:val="lowerLetter"/>
      <w:lvlText w:val="%1."/>
      <w:lvlJc w:val="left"/>
      <w:pPr>
        <w:ind w:left="1800" w:hanging="360"/>
      </w:p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396D46E9"/>
    <w:multiLevelType w:val="hybridMultilevel"/>
    <w:tmpl w:val="BBF0857E"/>
    <w:lvl w:ilvl="0" w:tplc="040E0019">
      <w:start w:val="1"/>
      <w:numFmt w:val="lowerLetter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EC438BD"/>
    <w:multiLevelType w:val="hybridMultilevel"/>
    <w:tmpl w:val="DFF41EDC"/>
    <w:lvl w:ilvl="0" w:tplc="FFFFFFFF">
      <w:start w:val="1"/>
      <w:numFmt w:val="lowerLetter"/>
      <w:lvlText w:val="%1."/>
      <w:lvlJc w:val="left"/>
      <w:pPr>
        <w:ind w:left="1800" w:hanging="360"/>
      </w:p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40A37CCC"/>
    <w:multiLevelType w:val="hybridMultilevel"/>
    <w:tmpl w:val="158C18AC"/>
    <w:lvl w:ilvl="0" w:tplc="040E0019">
      <w:start w:val="1"/>
      <w:numFmt w:val="lowerLetter"/>
      <w:lvlText w:val="%1."/>
      <w:lvlJc w:val="left"/>
      <w:pPr>
        <w:ind w:left="1800" w:hanging="360"/>
      </w:p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42AF0499"/>
    <w:multiLevelType w:val="multilevel"/>
    <w:tmpl w:val="329286F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4D992A4B"/>
    <w:multiLevelType w:val="hybridMultilevel"/>
    <w:tmpl w:val="2AEAC578"/>
    <w:lvl w:ilvl="0" w:tplc="040E0019">
      <w:start w:val="1"/>
      <w:numFmt w:val="lowerLetter"/>
      <w:lvlText w:val="%1."/>
      <w:lvlJc w:val="left"/>
      <w:pPr>
        <w:ind w:left="720" w:hanging="360"/>
      </w:pPr>
    </w:lvl>
    <w:lvl w:ilvl="1" w:tplc="040E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B">
      <w:start w:val="1"/>
      <w:numFmt w:val="bullet"/>
      <w:lvlText w:val=""/>
      <w:lvlJc w:val="left"/>
      <w:pPr>
        <w:ind w:left="3240" w:hanging="360"/>
      </w:pPr>
      <w:rPr>
        <w:rFonts w:ascii="Wingdings" w:hAnsi="Wingdings" w:hint="default"/>
      </w:r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112253"/>
    <w:multiLevelType w:val="hybridMultilevel"/>
    <w:tmpl w:val="3F948B68"/>
    <w:lvl w:ilvl="0" w:tplc="040E0019">
      <w:start w:val="1"/>
      <w:numFmt w:val="lowerLetter"/>
      <w:lvlText w:val="%1."/>
      <w:lvlJc w:val="left"/>
      <w:pPr>
        <w:ind w:left="720" w:hanging="360"/>
      </w:pPr>
    </w:lvl>
    <w:lvl w:ilvl="1" w:tplc="040E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AE31DE"/>
    <w:multiLevelType w:val="multilevel"/>
    <w:tmpl w:val="B1942EB0"/>
    <w:lvl w:ilvl="0">
      <w:start w:val="5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2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54075CC9"/>
    <w:multiLevelType w:val="hybridMultilevel"/>
    <w:tmpl w:val="06984692"/>
    <w:lvl w:ilvl="0" w:tplc="D67030CE">
      <w:start w:val="1"/>
      <w:numFmt w:val="decimal"/>
      <w:lvlText w:val="%1."/>
      <w:lvlJc w:val="left"/>
      <w:pPr>
        <w:ind w:left="720" w:hanging="360"/>
      </w:pPr>
      <w:rPr>
        <w:color w:val="FFFFFF" w:themeColor="background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414A9E"/>
    <w:multiLevelType w:val="hybridMultilevel"/>
    <w:tmpl w:val="A9B4115E"/>
    <w:lvl w:ilvl="0" w:tplc="CD782962">
      <w:start w:val="6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D4358F"/>
    <w:multiLevelType w:val="hybridMultilevel"/>
    <w:tmpl w:val="CD12AA08"/>
    <w:lvl w:ilvl="0" w:tplc="630C5BA0">
      <w:start w:val="1"/>
      <w:numFmt w:val="decimal"/>
      <w:pStyle w:val="1FeladatKerdesei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FC68EF"/>
    <w:multiLevelType w:val="hybridMultilevel"/>
    <w:tmpl w:val="1EFADD5C"/>
    <w:lvl w:ilvl="0" w:tplc="040E000B">
      <w:start w:val="1"/>
      <w:numFmt w:val="bullet"/>
      <w:lvlText w:val=""/>
      <w:lvlJc w:val="left"/>
      <w:pPr>
        <w:ind w:left="324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17" w15:restartNumberingAfterBreak="0">
    <w:nsid w:val="6AE46FD6"/>
    <w:multiLevelType w:val="hybridMultilevel"/>
    <w:tmpl w:val="6810B7C8"/>
    <w:lvl w:ilvl="0" w:tplc="040E0019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6BA4495B"/>
    <w:multiLevelType w:val="hybridMultilevel"/>
    <w:tmpl w:val="90A46B0C"/>
    <w:lvl w:ilvl="0" w:tplc="FFFFFFFF">
      <w:start w:val="1"/>
      <w:numFmt w:val="decimal"/>
      <w:pStyle w:val="Heading2"/>
      <w:lvlText w:val="%1."/>
      <w:lvlJc w:val="left"/>
      <w:pPr>
        <w:ind w:left="720" w:hanging="360"/>
      </w:pPr>
    </w:lvl>
    <w:lvl w:ilvl="1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08231959">
    <w:abstractNumId w:val="18"/>
  </w:num>
  <w:num w:numId="2" w16cid:durableId="568031512">
    <w:abstractNumId w:val="15"/>
  </w:num>
  <w:num w:numId="3" w16cid:durableId="1172450844">
    <w:abstractNumId w:val="13"/>
  </w:num>
  <w:num w:numId="4" w16cid:durableId="1649165507">
    <w:abstractNumId w:val="4"/>
  </w:num>
  <w:num w:numId="5" w16cid:durableId="745613955">
    <w:abstractNumId w:val="3"/>
  </w:num>
  <w:num w:numId="6" w16cid:durableId="2057927200">
    <w:abstractNumId w:val="5"/>
  </w:num>
  <w:num w:numId="7" w16cid:durableId="1570656395">
    <w:abstractNumId w:val="7"/>
  </w:num>
  <w:num w:numId="8" w16cid:durableId="2033265863">
    <w:abstractNumId w:val="8"/>
  </w:num>
  <w:num w:numId="9" w16cid:durableId="1171722114">
    <w:abstractNumId w:val="17"/>
  </w:num>
  <w:num w:numId="10" w16cid:durableId="3735915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937131068">
    <w:abstractNumId w:val="11"/>
  </w:num>
  <w:num w:numId="12" w16cid:durableId="355077844">
    <w:abstractNumId w:val="10"/>
  </w:num>
  <w:num w:numId="13" w16cid:durableId="1125662266">
    <w:abstractNumId w:val="0"/>
  </w:num>
  <w:num w:numId="14" w16cid:durableId="1638415694">
    <w:abstractNumId w:val="1"/>
  </w:num>
  <w:num w:numId="15" w16cid:durableId="1914659556">
    <w:abstractNumId w:val="16"/>
  </w:num>
  <w:num w:numId="16" w16cid:durableId="1580166438">
    <w:abstractNumId w:val="12"/>
  </w:num>
  <w:num w:numId="17" w16cid:durableId="131604650">
    <w:abstractNumId w:val="9"/>
  </w:num>
  <w:num w:numId="18" w16cid:durableId="1879932091">
    <w:abstractNumId w:val="14"/>
  </w:num>
  <w:num w:numId="19" w16cid:durableId="220674630">
    <w:abstractNumId w:val="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proofState w:spelling="clean" w:grammar="clean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rAwtDQ0NbYwMjA3tDRR0lEKTi0uzszPAykwMqoFADtPC9AtAAAA"/>
  </w:docVars>
  <w:rsids>
    <w:rsidRoot w:val="0090138B"/>
    <w:rsid w:val="00001631"/>
    <w:rsid w:val="00001846"/>
    <w:rsid w:val="00001D73"/>
    <w:rsid w:val="00001DB4"/>
    <w:rsid w:val="00001E31"/>
    <w:rsid w:val="00003E5F"/>
    <w:rsid w:val="000045D0"/>
    <w:rsid w:val="00004C14"/>
    <w:rsid w:val="000051F9"/>
    <w:rsid w:val="000055A9"/>
    <w:rsid w:val="00006569"/>
    <w:rsid w:val="00006981"/>
    <w:rsid w:val="00006A3A"/>
    <w:rsid w:val="00006C2C"/>
    <w:rsid w:val="000079F5"/>
    <w:rsid w:val="00010C04"/>
    <w:rsid w:val="00011C41"/>
    <w:rsid w:val="00011FDE"/>
    <w:rsid w:val="00012241"/>
    <w:rsid w:val="0001279C"/>
    <w:rsid w:val="00012D5B"/>
    <w:rsid w:val="000135C1"/>
    <w:rsid w:val="00013C2C"/>
    <w:rsid w:val="00014CAB"/>
    <w:rsid w:val="00014D36"/>
    <w:rsid w:val="00016CC0"/>
    <w:rsid w:val="00017D08"/>
    <w:rsid w:val="00017E3A"/>
    <w:rsid w:val="00017E44"/>
    <w:rsid w:val="000202F5"/>
    <w:rsid w:val="000209DC"/>
    <w:rsid w:val="00020B20"/>
    <w:rsid w:val="00021190"/>
    <w:rsid w:val="00021707"/>
    <w:rsid w:val="00021D1B"/>
    <w:rsid w:val="0002401E"/>
    <w:rsid w:val="00024315"/>
    <w:rsid w:val="000245FD"/>
    <w:rsid w:val="00025F23"/>
    <w:rsid w:val="00026827"/>
    <w:rsid w:val="000273AD"/>
    <w:rsid w:val="00030DB5"/>
    <w:rsid w:val="00031053"/>
    <w:rsid w:val="00032009"/>
    <w:rsid w:val="000322C5"/>
    <w:rsid w:val="0003245F"/>
    <w:rsid w:val="000329B0"/>
    <w:rsid w:val="00033504"/>
    <w:rsid w:val="000336B2"/>
    <w:rsid w:val="00033908"/>
    <w:rsid w:val="00033D65"/>
    <w:rsid w:val="00033F64"/>
    <w:rsid w:val="0003424B"/>
    <w:rsid w:val="000351F7"/>
    <w:rsid w:val="00035818"/>
    <w:rsid w:val="00035E76"/>
    <w:rsid w:val="00036053"/>
    <w:rsid w:val="00036C0B"/>
    <w:rsid w:val="000376D1"/>
    <w:rsid w:val="00037E34"/>
    <w:rsid w:val="0004067F"/>
    <w:rsid w:val="000406C2"/>
    <w:rsid w:val="00041050"/>
    <w:rsid w:val="000412AE"/>
    <w:rsid w:val="00041DEB"/>
    <w:rsid w:val="00042381"/>
    <w:rsid w:val="0004263D"/>
    <w:rsid w:val="000429E0"/>
    <w:rsid w:val="00042ABE"/>
    <w:rsid w:val="00042DDB"/>
    <w:rsid w:val="0004383F"/>
    <w:rsid w:val="00044F63"/>
    <w:rsid w:val="000452B4"/>
    <w:rsid w:val="000455EA"/>
    <w:rsid w:val="0004585B"/>
    <w:rsid w:val="0004659F"/>
    <w:rsid w:val="0004666F"/>
    <w:rsid w:val="00046B7C"/>
    <w:rsid w:val="00046E70"/>
    <w:rsid w:val="000472D1"/>
    <w:rsid w:val="000476AD"/>
    <w:rsid w:val="0004793E"/>
    <w:rsid w:val="00047FF2"/>
    <w:rsid w:val="000500FB"/>
    <w:rsid w:val="000502AF"/>
    <w:rsid w:val="000517B9"/>
    <w:rsid w:val="00051838"/>
    <w:rsid w:val="00052134"/>
    <w:rsid w:val="00052D77"/>
    <w:rsid w:val="00053109"/>
    <w:rsid w:val="000547A2"/>
    <w:rsid w:val="00054B03"/>
    <w:rsid w:val="00054BDD"/>
    <w:rsid w:val="000565CA"/>
    <w:rsid w:val="00056FDB"/>
    <w:rsid w:val="00057247"/>
    <w:rsid w:val="00057D0E"/>
    <w:rsid w:val="00060060"/>
    <w:rsid w:val="00060711"/>
    <w:rsid w:val="00060D43"/>
    <w:rsid w:val="00061CFF"/>
    <w:rsid w:val="000621B9"/>
    <w:rsid w:val="00062430"/>
    <w:rsid w:val="00063300"/>
    <w:rsid w:val="000634D2"/>
    <w:rsid w:val="000639FA"/>
    <w:rsid w:val="000657A7"/>
    <w:rsid w:val="000662F1"/>
    <w:rsid w:val="000665E7"/>
    <w:rsid w:val="0006666F"/>
    <w:rsid w:val="00066788"/>
    <w:rsid w:val="00066A65"/>
    <w:rsid w:val="00067922"/>
    <w:rsid w:val="00070246"/>
    <w:rsid w:val="00070FEF"/>
    <w:rsid w:val="00071126"/>
    <w:rsid w:val="0007134C"/>
    <w:rsid w:val="00071507"/>
    <w:rsid w:val="00071BF3"/>
    <w:rsid w:val="000726F2"/>
    <w:rsid w:val="00072C61"/>
    <w:rsid w:val="00072FA6"/>
    <w:rsid w:val="000736DB"/>
    <w:rsid w:val="00075511"/>
    <w:rsid w:val="0007562B"/>
    <w:rsid w:val="00075877"/>
    <w:rsid w:val="00075ADE"/>
    <w:rsid w:val="00076338"/>
    <w:rsid w:val="00076A0A"/>
    <w:rsid w:val="0007777E"/>
    <w:rsid w:val="0007785D"/>
    <w:rsid w:val="000804A1"/>
    <w:rsid w:val="000808BA"/>
    <w:rsid w:val="00080D29"/>
    <w:rsid w:val="0008170F"/>
    <w:rsid w:val="00081A79"/>
    <w:rsid w:val="00081CAB"/>
    <w:rsid w:val="00081EED"/>
    <w:rsid w:val="000826F6"/>
    <w:rsid w:val="00083FC5"/>
    <w:rsid w:val="0008449F"/>
    <w:rsid w:val="000853AB"/>
    <w:rsid w:val="000858C3"/>
    <w:rsid w:val="0008624C"/>
    <w:rsid w:val="00086741"/>
    <w:rsid w:val="00087636"/>
    <w:rsid w:val="00087DF7"/>
    <w:rsid w:val="00090314"/>
    <w:rsid w:val="00090C57"/>
    <w:rsid w:val="00090EA8"/>
    <w:rsid w:val="00091780"/>
    <w:rsid w:val="00091C25"/>
    <w:rsid w:val="000921D4"/>
    <w:rsid w:val="00092E43"/>
    <w:rsid w:val="00092FEA"/>
    <w:rsid w:val="00093250"/>
    <w:rsid w:val="00093A99"/>
    <w:rsid w:val="00093C71"/>
    <w:rsid w:val="00094F96"/>
    <w:rsid w:val="00094FCD"/>
    <w:rsid w:val="00095745"/>
    <w:rsid w:val="000967D2"/>
    <w:rsid w:val="00096EA9"/>
    <w:rsid w:val="00097CD9"/>
    <w:rsid w:val="00097EA3"/>
    <w:rsid w:val="000A11AC"/>
    <w:rsid w:val="000A1311"/>
    <w:rsid w:val="000A163B"/>
    <w:rsid w:val="000A190E"/>
    <w:rsid w:val="000A2230"/>
    <w:rsid w:val="000A22C2"/>
    <w:rsid w:val="000A371B"/>
    <w:rsid w:val="000A3A80"/>
    <w:rsid w:val="000A3E13"/>
    <w:rsid w:val="000A4334"/>
    <w:rsid w:val="000A461E"/>
    <w:rsid w:val="000A480C"/>
    <w:rsid w:val="000A4886"/>
    <w:rsid w:val="000A496C"/>
    <w:rsid w:val="000A52FA"/>
    <w:rsid w:val="000A55A3"/>
    <w:rsid w:val="000A57AC"/>
    <w:rsid w:val="000A5830"/>
    <w:rsid w:val="000A5B40"/>
    <w:rsid w:val="000A5F3A"/>
    <w:rsid w:val="000A5F9F"/>
    <w:rsid w:val="000A6702"/>
    <w:rsid w:val="000A6833"/>
    <w:rsid w:val="000A6856"/>
    <w:rsid w:val="000A6B56"/>
    <w:rsid w:val="000A7A7B"/>
    <w:rsid w:val="000A7DC0"/>
    <w:rsid w:val="000B07F8"/>
    <w:rsid w:val="000B0C1D"/>
    <w:rsid w:val="000B1133"/>
    <w:rsid w:val="000B11B1"/>
    <w:rsid w:val="000B38FA"/>
    <w:rsid w:val="000B3BF4"/>
    <w:rsid w:val="000B4C27"/>
    <w:rsid w:val="000B563A"/>
    <w:rsid w:val="000B630C"/>
    <w:rsid w:val="000B6323"/>
    <w:rsid w:val="000B6351"/>
    <w:rsid w:val="000B67AA"/>
    <w:rsid w:val="000B7D7B"/>
    <w:rsid w:val="000C02C5"/>
    <w:rsid w:val="000C0502"/>
    <w:rsid w:val="000C0E4A"/>
    <w:rsid w:val="000C1F47"/>
    <w:rsid w:val="000C2387"/>
    <w:rsid w:val="000C23CA"/>
    <w:rsid w:val="000C2B5F"/>
    <w:rsid w:val="000C30B4"/>
    <w:rsid w:val="000C3BC6"/>
    <w:rsid w:val="000C443C"/>
    <w:rsid w:val="000C459F"/>
    <w:rsid w:val="000C632D"/>
    <w:rsid w:val="000C6591"/>
    <w:rsid w:val="000C6AE2"/>
    <w:rsid w:val="000C6E4D"/>
    <w:rsid w:val="000C74A2"/>
    <w:rsid w:val="000D0018"/>
    <w:rsid w:val="000D001F"/>
    <w:rsid w:val="000D0EAB"/>
    <w:rsid w:val="000D0F71"/>
    <w:rsid w:val="000D1727"/>
    <w:rsid w:val="000D1959"/>
    <w:rsid w:val="000D1E36"/>
    <w:rsid w:val="000D1F6E"/>
    <w:rsid w:val="000D24FA"/>
    <w:rsid w:val="000D3968"/>
    <w:rsid w:val="000D3CD4"/>
    <w:rsid w:val="000D4648"/>
    <w:rsid w:val="000D4B71"/>
    <w:rsid w:val="000D5D3D"/>
    <w:rsid w:val="000D60EE"/>
    <w:rsid w:val="000D6156"/>
    <w:rsid w:val="000D75EE"/>
    <w:rsid w:val="000D768B"/>
    <w:rsid w:val="000D7A17"/>
    <w:rsid w:val="000D7FBF"/>
    <w:rsid w:val="000E0362"/>
    <w:rsid w:val="000E154E"/>
    <w:rsid w:val="000E1A86"/>
    <w:rsid w:val="000E1C74"/>
    <w:rsid w:val="000E2129"/>
    <w:rsid w:val="000E25F3"/>
    <w:rsid w:val="000E2C53"/>
    <w:rsid w:val="000E31D4"/>
    <w:rsid w:val="000E47F4"/>
    <w:rsid w:val="000E5182"/>
    <w:rsid w:val="000E583D"/>
    <w:rsid w:val="000E5CA9"/>
    <w:rsid w:val="000E5D6A"/>
    <w:rsid w:val="000E5E1F"/>
    <w:rsid w:val="000E785E"/>
    <w:rsid w:val="000F1E94"/>
    <w:rsid w:val="000F27DF"/>
    <w:rsid w:val="000F27F8"/>
    <w:rsid w:val="000F2ABC"/>
    <w:rsid w:val="000F2FCD"/>
    <w:rsid w:val="000F35B7"/>
    <w:rsid w:val="000F3B87"/>
    <w:rsid w:val="000F3DD2"/>
    <w:rsid w:val="000F443E"/>
    <w:rsid w:val="000F4ECB"/>
    <w:rsid w:val="000F56A9"/>
    <w:rsid w:val="000F6547"/>
    <w:rsid w:val="000F69C3"/>
    <w:rsid w:val="000F70B3"/>
    <w:rsid w:val="001008C4"/>
    <w:rsid w:val="00100B10"/>
    <w:rsid w:val="00100C24"/>
    <w:rsid w:val="00101147"/>
    <w:rsid w:val="0010126A"/>
    <w:rsid w:val="00101B76"/>
    <w:rsid w:val="00102293"/>
    <w:rsid w:val="001022F4"/>
    <w:rsid w:val="00103CF7"/>
    <w:rsid w:val="001042B5"/>
    <w:rsid w:val="001043C2"/>
    <w:rsid w:val="0010495E"/>
    <w:rsid w:val="00105004"/>
    <w:rsid w:val="0010575C"/>
    <w:rsid w:val="00105AEB"/>
    <w:rsid w:val="00105C40"/>
    <w:rsid w:val="00105F9D"/>
    <w:rsid w:val="00106103"/>
    <w:rsid w:val="001066CA"/>
    <w:rsid w:val="00106BEC"/>
    <w:rsid w:val="0010703E"/>
    <w:rsid w:val="00107970"/>
    <w:rsid w:val="00107A99"/>
    <w:rsid w:val="00107E65"/>
    <w:rsid w:val="0011015D"/>
    <w:rsid w:val="001110F8"/>
    <w:rsid w:val="001112AB"/>
    <w:rsid w:val="00111EE1"/>
    <w:rsid w:val="0011296F"/>
    <w:rsid w:val="00112B16"/>
    <w:rsid w:val="00112D4A"/>
    <w:rsid w:val="00113FEE"/>
    <w:rsid w:val="0011448C"/>
    <w:rsid w:val="0011583C"/>
    <w:rsid w:val="0011649E"/>
    <w:rsid w:val="00116819"/>
    <w:rsid w:val="00117533"/>
    <w:rsid w:val="00120535"/>
    <w:rsid w:val="001208FC"/>
    <w:rsid w:val="00120985"/>
    <w:rsid w:val="00121F33"/>
    <w:rsid w:val="00122B76"/>
    <w:rsid w:val="00123EC5"/>
    <w:rsid w:val="00124085"/>
    <w:rsid w:val="001240CC"/>
    <w:rsid w:val="0012495C"/>
    <w:rsid w:val="001255D0"/>
    <w:rsid w:val="0012607D"/>
    <w:rsid w:val="001266C7"/>
    <w:rsid w:val="00126C74"/>
    <w:rsid w:val="00127C00"/>
    <w:rsid w:val="00130A03"/>
    <w:rsid w:val="00130F53"/>
    <w:rsid w:val="00131439"/>
    <w:rsid w:val="00131B9A"/>
    <w:rsid w:val="00131CBC"/>
    <w:rsid w:val="001326CF"/>
    <w:rsid w:val="00132F4D"/>
    <w:rsid w:val="0013381A"/>
    <w:rsid w:val="00134033"/>
    <w:rsid w:val="001343EC"/>
    <w:rsid w:val="00136247"/>
    <w:rsid w:val="00136CFF"/>
    <w:rsid w:val="00137EDE"/>
    <w:rsid w:val="001406F9"/>
    <w:rsid w:val="00140E02"/>
    <w:rsid w:val="001414F3"/>
    <w:rsid w:val="00141AF1"/>
    <w:rsid w:val="001420C2"/>
    <w:rsid w:val="00142C9A"/>
    <w:rsid w:val="00142D01"/>
    <w:rsid w:val="00143713"/>
    <w:rsid w:val="00143CB1"/>
    <w:rsid w:val="00144261"/>
    <w:rsid w:val="00144784"/>
    <w:rsid w:val="0014498E"/>
    <w:rsid w:val="001454FE"/>
    <w:rsid w:val="001468AB"/>
    <w:rsid w:val="00146F94"/>
    <w:rsid w:val="00147065"/>
    <w:rsid w:val="00150884"/>
    <w:rsid w:val="00150CA6"/>
    <w:rsid w:val="00151B19"/>
    <w:rsid w:val="00151B5B"/>
    <w:rsid w:val="00152FC3"/>
    <w:rsid w:val="00153817"/>
    <w:rsid w:val="00154287"/>
    <w:rsid w:val="001546D5"/>
    <w:rsid w:val="0015558B"/>
    <w:rsid w:val="001558AB"/>
    <w:rsid w:val="00155CB9"/>
    <w:rsid w:val="001561EA"/>
    <w:rsid w:val="001570EA"/>
    <w:rsid w:val="001577D7"/>
    <w:rsid w:val="0016094B"/>
    <w:rsid w:val="00160A35"/>
    <w:rsid w:val="00160C7D"/>
    <w:rsid w:val="00161DE1"/>
    <w:rsid w:val="00162039"/>
    <w:rsid w:val="00162A25"/>
    <w:rsid w:val="00162A30"/>
    <w:rsid w:val="00162AE3"/>
    <w:rsid w:val="00162AF8"/>
    <w:rsid w:val="001630CE"/>
    <w:rsid w:val="001632C9"/>
    <w:rsid w:val="00164026"/>
    <w:rsid w:val="00164670"/>
    <w:rsid w:val="00164A40"/>
    <w:rsid w:val="00164B2C"/>
    <w:rsid w:val="00165B0A"/>
    <w:rsid w:val="00165DB0"/>
    <w:rsid w:val="0016639B"/>
    <w:rsid w:val="0016707C"/>
    <w:rsid w:val="00167D56"/>
    <w:rsid w:val="00167DDB"/>
    <w:rsid w:val="001706EF"/>
    <w:rsid w:val="00170F16"/>
    <w:rsid w:val="0017119C"/>
    <w:rsid w:val="001713A7"/>
    <w:rsid w:val="001713FF"/>
    <w:rsid w:val="001714D4"/>
    <w:rsid w:val="001717E4"/>
    <w:rsid w:val="00171B13"/>
    <w:rsid w:val="00171C5E"/>
    <w:rsid w:val="001723FC"/>
    <w:rsid w:val="00172DD4"/>
    <w:rsid w:val="00173165"/>
    <w:rsid w:val="00173296"/>
    <w:rsid w:val="00173FC1"/>
    <w:rsid w:val="0017503E"/>
    <w:rsid w:val="00175DD5"/>
    <w:rsid w:val="00175FC0"/>
    <w:rsid w:val="0017644C"/>
    <w:rsid w:val="001767AC"/>
    <w:rsid w:val="00176E97"/>
    <w:rsid w:val="0018058A"/>
    <w:rsid w:val="00180967"/>
    <w:rsid w:val="00180AB6"/>
    <w:rsid w:val="0018149C"/>
    <w:rsid w:val="00182187"/>
    <w:rsid w:val="0018256C"/>
    <w:rsid w:val="00182CA3"/>
    <w:rsid w:val="00183846"/>
    <w:rsid w:val="00183FF2"/>
    <w:rsid w:val="0018405A"/>
    <w:rsid w:val="00184FA8"/>
    <w:rsid w:val="0018584C"/>
    <w:rsid w:val="00186E3A"/>
    <w:rsid w:val="001874A4"/>
    <w:rsid w:val="001878E0"/>
    <w:rsid w:val="00187C56"/>
    <w:rsid w:val="00187DDF"/>
    <w:rsid w:val="0019001C"/>
    <w:rsid w:val="00190531"/>
    <w:rsid w:val="00190CBA"/>
    <w:rsid w:val="001919F0"/>
    <w:rsid w:val="00191FEB"/>
    <w:rsid w:val="00192018"/>
    <w:rsid w:val="00192046"/>
    <w:rsid w:val="00192347"/>
    <w:rsid w:val="0019300D"/>
    <w:rsid w:val="00193D25"/>
    <w:rsid w:val="00194483"/>
    <w:rsid w:val="00194886"/>
    <w:rsid w:val="00194ED9"/>
    <w:rsid w:val="0019670E"/>
    <w:rsid w:val="00197CFF"/>
    <w:rsid w:val="00197E1F"/>
    <w:rsid w:val="001A0795"/>
    <w:rsid w:val="001A0CBB"/>
    <w:rsid w:val="001A117D"/>
    <w:rsid w:val="001A13C8"/>
    <w:rsid w:val="001A24A2"/>
    <w:rsid w:val="001A26FF"/>
    <w:rsid w:val="001A326F"/>
    <w:rsid w:val="001A3D22"/>
    <w:rsid w:val="001A47A9"/>
    <w:rsid w:val="001A49AB"/>
    <w:rsid w:val="001A5063"/>
    <w:rsid w:val="001A529D"/>
    <w:rsid w:val="001A5B16"/>
    <w:rsid w:val="001A768C"/>
    <w:rsid w:val="001A7FC6"/>
    <w:rsid w:val="001B0588"/>
    <w:rsid w:val="001B0888"/>
    <w:rsid w:val="001B0E94"/>
    <w:rsid w:val="001B1A55"/>
    <w:rsid w:val="001B1EFA"/>
    <w:rsid w:val="001B23EC"/>
    <w:rsid w:val="001B2572"/>
    <w:rsid w:val="001B2D24"/>
    <w:rsid w:val="001B3653"/>
    <w:rsid w:val="001B40CE"/>
    <w:rsid w:val="001B4EA1"/>
    <w:rsid w:val="001B5713"/>
    <w:rsid w:val="001B5CC9"/>
    <w:rsid w:val="001B63E5"/>
    <w:rsid w:val="001B64A1"/>
    <w:rsid w:val="001C1C29"/>
    <w:rsid w:val="001C2580"/>
    <w:rsid w:val="001C2677"/>
    <w:rsid w:val="001C2CA3"/>
    <w:rsid w:val="001C30A4"/>
    <w:rsid w:val="001C3184"/>
    <w:rsid w:val="001C335E"/>
    <w:rsid w:val="001C35A3"/>
    <w:rsid w:val="001C40C2"/>
    <w:rsid w:val="001C42D1"/>
    <w:rsid w:val="001C4BE6"/>
    <w:rsid w:val="001C4ED5"/>
    <w:rsid w:val="001C7313"/>
    <w:rsid w:val="001D02FA"/>
    <w:rsid w:val="001D03A9"/>
    <w:rsid w:val="001D14C8"/>
    <w:rsid w:val="001D1BD5"/>
    <w:rsid w:val="001D1EA2"/>
    <w:rsid w:val="001D25E9"/>
    <w:rsid w:val="001D3CC1"/>
    <w:rsid w:val="001D3DC5"/>
    <w:rsid w:val="001D4114"/>
    <w:rsid w:val="001D485F"/>
    <w:rsid w:val="001D486C"/>
    <w:rsid w:val="001D4BF1"/>
    <w:rsid w:val="001D5AB4"/>
    <w:rsid w:val="001D5CD2"/>
    <w:rsid w:val="001D5D38"/>
    <w:rsid w:val="001D5EC3"/>
    <w:rsid w:val="001D60C6"/>
    <w:rsid w:val="001D6228"/>
    <w:rsid w:val="001D6AB2"/>
    <w:rsid w:val="001D6BB6"/>
    <w:rsid w:val="001D76D7"/>
    <w:rsid w:val="001E00DF"/>
    <w:rsid w:val="001E059C"/>
    <w:rsid w:val="001E0644"/>
    <w:rsid w:val="001E2467"/>
    <w:rsid w:val="001E2C70"/>
    <w:rsid w:val="001E2F93"/>
    <w:rsid w:val="001E2FC2"/>
    <w:rsid w:val="001E3DD3"/>
    <w:rsid w:val="001E44EA"/>
    <w:rsid w:val="001E4955"/>
    <w:rsid w:val="001E5AD2"/>
    <w:rsid w:val="001E60B5"/>
    <w:rsid w:val="001E6755"/>
    <w:rsid w:val="001F001F"/>
    <w:rsid w:val="001F05B1"/>
    <w:rsid w:val="001F0A2A"/>
    <w:rsid w:val="001F0AE8"/>
    <w:rsid w:val="001F14C4"/>
    <w:rsid w:val="001F1B84"/>
    <w:rsid w:val="001F2894"/>
    <w:rsid w:val="001F2A2B"/>
    <w:rsid w:val="001F2FD7"/>
    <w:rsid w:val="001F3EE2"/>
    <w:rsid w:val="001F4109"/>
    <w:rsid w:val="001F4145"/>
    <w:rsid w:val="001F4635"/>
    <w:rsid w:val="001F48D0"/>
    <w:rsid w:val="001F4DE9"/>
    <w:rsid w:val="001F546A"/>
    <w:rsid w:val="001F5ABE"/>
    <w:rsid w:val="001F5E20"/>
    <w:rsid w:val="001F6067"/>
    <w:rsid w:val="001F6212"/>
    <w:rsid w:val="001F71C3"/>
    <w:rsid w:val="001F78C6"/>
    <w:rsid w:val="00200000"/>
    <w:rsid w:val="002015A1"/>
    <w:rsid w:val="002019E2"/>
    <w:rsid w:val="00201B96"/>
    <w:rsid w:val="00201CF7"/>
    <w:rsid w:val="00202F71"/>
    <w:rsid w:val="00202FCC"/>
    <w:rsid w:val="00203994"/>
    <w:rsid w:val="00203C08"/>
    <w:rsid w:val="002041E6"/>
    <w:rsid w:val="0020565D"/>
    <w:rsid w:val="002059AD"/>
    <w:rsid w:val="002072FE"/>
    <w:rsid w:val="0020762D"/>
    <w:rsid w:val="00207FC2"/>
    <w:rsid w:val="002107E2"/>
    <w:rsid w:val="002127F5"/>
    <w:rsid w:val="00213448"/>
    <w:rsid w:val="002138E1"/>
    <w:rsid w:val="00213E27"/>
    <w:rsid w:val="00213F30"/>
    <w:rsid w:val="00214136"/>
    <w:rsid w:val="00214C49"/>
    <w:rsid w:val="00214DBB"/>
    <w:rsid w:val="00215442"/>
    <w:rsid w:val="002161AD"/>
    <w:rsid w:val="00216B8F"/>
    <w:rsid w:val="0022055A"/>
    <w:rsid w:val="0022097A"/>
    <w:rsid w:val="0022117D"/>
    <w:rsid w:val="00221854"/>
    <w:rsid w:val="00222A16"/>
    <w:rsid w:val="00223284"/>
    <w:rsid w:val="00223326"/>
    <w:rsid w:val="00223C3A"/>
    <w:rsid w:val="00223FD6"/>
    <w:rsid w:val="002241F5"/>
    <w:rsid w:val="00225466"/>
    <w:rsid w:val="00226692"/>
    <w:rsid w:val="002269A8"/>
    <w:rsid w:val="00226E8F"/>
    <w:rsid w:val="00227E99"/>
    <w:rsid w:val="00230341"/>
    <w:rsid w:val="00231334"/>
    <w:rsid w:val="00231A50"/>
    <w:rsid w:val="00232007"/>
    <w:rsid w:val="0023204D"/>
    <w:rsid w:val="002321C6"/>
    <w:rsid w:val="00233138"/>
    <w:rsid w:val="002335BE"/>
    <w:rsid w:val="00233B32"/>
    <w:rsid w:val="00233D51"/>
    <w:rsid w:val="002344DE"/>
    <w:rsid w:val="002348CC"/>
    <w:rsid w:val="002364A6"/>
    <w:rsid w:val="00236A5C"/>
    <w:rsid w:val="00236FAE"/>
    <w:rsid w:val="0024211E"/>
    <w:rsid w:val="00242D42"/>
    <w:rsid w:val="0024328E"/>
    <w:rsid w:val="0024382A"/>
    <w:rsid w:val="00243D32"/>
    <w:rsid w:val="0024409E"/>
    <w:rsid w:val="00244456"/>
    <w:rsid w:val="0024471B"/>
    <w:rsid w:val="00244971"/>
    <w:rsid w:val="00245877"/>
    <w:rsid w:val="00245D86"/>
    <w:rsid w:val="00246088"/>
    <w:rsid w:val="00246480"/>
    <w:rsid w:val="00246A42"/>
    <w:rsid w:val="00250A8C"/>
    <w:rsid w:val="00251CA6"/>
    <w:rsid w:val="00251F6F"/>
    <w:rsid w:val="00252734"/>
    <w:rsid w:val="0025278E"/>
    <w:rsid w:val="0025312F"/>
    <w:rsid w:val="00253270"/>
    <w:rsid w:val="0025359A"/>
    <w:rsid w:val="0025367B"/>
    <w:rsid w:val="00253D5F"/>
    <w:rsid w:val="002541D1"/>
    <w:rsid w:val="0025471B"/>
    <w:rsid w:val="002557E9"/>
    <w:rsid w:val="00255A55"/>
    <w:rsid w:val="002564C7"/>
    <w:rsid w:val="00256FB2"/>
    <w:rsid w:val="00257FB1"/>
    <w:rsid w:val="00260D75"/>
    <w:rsid w:val="00260E94"/>
    <w:rsid w:val="002612EB"/>
    <w:rsid w:val="0026163B"/>
    <w:rsid w:val="00261E50"/>
    <w:rsid w:val="00262000"/>
    <w:rsid w:val="002626D8"/>
    <w:rsid w:val="00262EE0"/>
    <w:rsid w:val="0026445C"/>
    <w:rsid w:val="0026602B"/>
    <w:rsid w:val="00266691"/>
    <w:rsid w:val="00266EAD"/>
    <w:rsid w:val="00267137"/>
    <w:rsid w:val="002704EA"/>
    <w:rsid w:val="00270D3A"/>
    <w:rsid w:val="002733A3"/>
    <w:rsid w:val="00273A1A"/>
    <w:rsid w:val="00273D3E"/>
    <w:rsid w:val="0027405E"/>
    <w:rsid w:val="00274D18"/>
    <w:rsid w:val="00275C87"/>
    <w:rsid w:val="00275CBD"/>
    <w:rsid w:val="00275F81"/>
    <w:rsid w:val="0027752A"/>
    <w:rsid w:val="00277C67"/>
    <w:rsid w:val="00277F25"/>
    <w:rsid w:val="002818B4"/>
    <w:rsid w:val="00281B15"/>
    <w:rsid w:val="00281BC7"/>
    <w:rsid w:val="00281E4A"/>
    <w:rsid w:val="002820D3"/>
    <w:rsid w:val="002822B3"/>
    <w:rsid w:val="00285BC7"/>
    <w:rsid w:val="002862A3"/>
    <w:rsid w:val="0028632F"/>
    <w:rsid w:val="002863FD"/>
    <w:rsid w:val="00286E91"/>
    <w:rsid w:val="002878EA"/>
    <w:rsid w:val="0028793B"/>
    <w:rsid w:val="0029048D"/>
    <w:rsid w:val="00290878"/>
    <w:rsid w:val="00291D13"/>
    <w:rsid w:val="00291E60"/>
    <w:rsid w:val="0029285A"/>
    <w:rsid w:val="00292885"/>
    <w:rsid w:val="0029295A"/>
    <w:rsid w:val="00292BE6"/>
    <w:rsid w:val="002940E4"/>
    <w:rsid w:val="00294BBB"/>
    <w:rsid w:val="002954DD"/>
    <w:rsid w:val="00296255"/>
    <w:rsid w:val="002962E8"/>
    <w:rsid w:val="00296C9C"/>
    <w:rsid w:val="002978DF"/>
    <w:rsid w:val="002A01A3"/>
    <w:rsid w:val="002A1713"/>
    <w:rsid w:val="002A2F17"/>
    <w:rsid w:val="002A32D2"/>
    <w:rsid w:val="002A338C"/>
    <w:rsid w:val="002A3557"/>
    <w:rsid w:val="002A376C"/>
    <w:rsid w:val="002A3E53"/>
    <w:rsid w:val="002A4A74"/>
    <w:rsid w:val="002A4C2A"/>
    <w:rsid w:val="002A4E18"/>
    <w:rsid w:val="002A500E"/>
    <w:rsid w:val="002A509F"/>
    <w:rsid w:val="002A537E"/>
    <w:rsid w:val="002A594A"/>
    <w:rsid w:val="002A6A80"/>
    <w:rsid w:val="002A7073"/>
    <w:rsid w:val="002A7C04"/>
    <w:rsid w:val="002A7F32"/>
    <w:rsid w:val="002B11F5"/>
    <w:rsid w:val="002B20F1"/>
    <w:rsid w:val="002B2574"/>
    <w:rsid w:val="002B3101"/>
    <w:rsid w:val="002B3C03"/>
    <w:rsid w:val="002B5127"/>
    <w:rsid w:val="002B5A2D"/>
    <w:rsid w:val="002B5EA3"/>
    <w:rsid w:val="002B6C3E"/>
    <w:rsid w:val="002B6CC4"/>
    <w:rsid w:val="002B7999"/>
    <w:rsid w:val="002C0B48"/>
    <w:rsid w:val="002C0E7B"/>
    <w:rsid w:val="002C234B"/>
    <w:rsid w:val="002C243B"/>
    <w:rsid w:val="002C28F5"/>
    <w:rsid w:val="002C3887"/>
    <w:rsid w:val="002C3F2C"/>
    <w:rsid w:val="002C40F2"/>
    <w:rsid w:val="002C56AD"/>
    <w:rsid w:val="002C57F6"/>
    <w:rsid w:val="002C600D"/>
    <w:rsid w:val="002C6259"/>
    <w:rsid w:val="002C6B5A"/>
    <w:rsid w:val="002C70AE"/>
    <w:rsid w:val="002C79E8"/>
    <w:rsid w:val="002D00E7"/>
    <w:rsid w:val="002D06FB"/>
    <w:rsid w:val="002D088A"/>
    <w:rsid w:val="002D0A7D"/>
    <w:rsid w:val="002D177B"/>
    <w:rsid w:val="002D19EA"/>
    <w:rsid w:val="002D1D46"/>
    <w:rsid w:val="002D2D82"/>
    <w:rsid w:val="002D4100"/>
    <w:rsid w:val="002D42B3"/>
    <w:rsid w:val="002D4373"/>
    <w:rsid w:val="002D4EFB"/>
    <w:rsid w:val="002D4F32"/>
    <w:rsid w:val="002D510F"/>
    <w:rsid w:val="002D5A90"/>
    <w:rsid w:val="002D5E88"/>
    <w:rsid w:val="002D624C"/>
    <w:rsid w:val="002D633F"/>
    <w:rsid w:val="002D75A3"/>
    <w:rsid w:val="002D7D46"/>
    <w:rsid w:val="002D7FAB"/>
    <w:rsid w:val="002E0886"/>
    <w:rsid w:val="002E0CBD"/>
    <w:rsid w:val="002E1084"/>
    <w:rsid w:val="002E2002"/>
    <w:rsid w:val="002E206C"/>
    <w:rsid w:val="002E3EDF"/>
    <w:rsid w:val="002E41EB"/>
    <w:rsid w:val="002E5446"/>
    <w:rsid w:val="002E5453"/>
    <w:rsid w:val="002E5572"/>
    <w:rsid w:val="002E5BD1"/>
    <w:rsid w:val="002E6C04"/>
    <w:rsid w:val="002E753E"/>
    <w:rsid w:val="002E75BE"/>
    <w:rsid w:val="002E7B87"/>
    <w:rsid w:val="002E7DDD"/>
    <w:rsid w:val="002E7EF5"/>
    <w:rsid w:val="002F167E"/>
    <w:rsid w:val="002F1FDA"/>
    <w:rsid w:val="002F2875"/>
    <w:rsid w:val="002F4E84"/>
    <w:rsid w:val="002F5A5C"/>
    <w:rsid w:val="002F6936"/>
    <w:rsid w:val="002F7E72"/>
    <w:rsid w:val="00300398"/>
    <w:rsid w:val="003003D3"/>
    <w:rsid w:val="0030047E"/>
    <w:rsid w:val="0030152E"/>
    <w:rsid w:val="00301ADC"/>
    <w:rsid w:val="0030257B"/>
    <w:rsid w:val="003028F8"/>
    <w:rsid w:val="00302ED8"/>
    <w:rsid w:val="00303409"/>
    <w:rsid w:val="00304A55"/>
    <w:rsid w:val="00305762"/>
    <w:rsid w:val="003065D1"/>
    <w:rsid w:val="00306D38"/>
    <w:rsid w:val="00307E29"/>
    <w:rsid w:val="003108E4"/>
    <w:rsid w:val="00311A7E"/>
    <w:rsid w:val="00311DD5"/>
    <w:rsid w:val="00312D1E"/>
    <w:rsid w:val="00312E22"/>
    <w:rsid w:val="00313256"/>
    <w:rsid w:val="00313717"/>
    <w:rsid w:val="003140B3"/>
    <w:rsid w:val="00314815"/>
    <w:rsid w:val="0031506F"/>
    <w:rsid w:val="00315795"/>
    <w:rsid w:val="0031599F"/>
    <w:rsid w:val="003163D2"/>
    <w:rsid w:val="003170C4"/>
    <w:rsid w:val="003176E2"/>
    <w:rsid w:val="003179D2"/>
    <w:rsid w:val="00317EB2"/>
    <w:rsid w:val="00320637"/>
    <w:rsid w:val="00320BF3"/>
    <w:rsid w:val="003211D6"/>
    <w:rsid w:val="00321594"/>
    <w:rsid w:val="003216E4"/>
    <w:rsid w:val="00321DBB"/>
    <w:rsid w:val="003239C5"/>
    <w:rsid w:val="003259B0"/>
    <w:rsid w:val="003259E9"/>
    <w:rsid w:val="00325ED5"/>
    <w:rsid w:val="00326A6C"/>
    <w:rsid w:val="003271F7"/>
    <w:rsid w:val="00327294"/>
    <w:rsid w:val="00327A39"/>
    <w:rsid w:val="003303B4"/>
    <w:rsid w:val="00331282"/>
    <w:rsid w:val="00332236"/>
    <w:rsid w:val="00332338"/>
    <w:rsid w:val="003328D8"/>
    <w:rsid w:val="00332D03"/>
    <w:rsid w:val="003336D4"/>
    <w:rsid w:val="00333A3C"/>
    <w:rsid w:val="003345FA"/>
    <w:rsid w:val="0033463A"/>
    <w:rsid w:val="0033511C"/>
    <w:rsid w:val="00336A79"/>
    <w:rsid w:val="00336A8D"/>
    <w:rsid w:val="00336EDC"/>
    <w:rsid w:val="0033729E"/>
    <w:rsid w:val="00337E79"/>
    <w:rsid w:val="00340122"/>
    <w:rsid w:val="0034103E"/>
    <w:rsid w:val="00341782"/>
    <w:rsid w:val="00341C63"/>
    <w:rsid w:val="00342A5D"/>
    <w:rsid w:val="00342E5B"/>
    <w:rsid w:val="00343014"/>
    <w:rsid w:val="003431EB"/>
    <w:rsid w:val="003435E3"/>
    <w:rsid w:val="0034428F"/>
    <w:rsid w:val="00344803"/>
    <w:rsid w:val="00344905"/>
    <w:rsid w:val="00344F95"/>
    <w:rsid w:val="0034580E"/>
    <w:rsid w:val="00345D38"/>
    <w:rsid w:val="00346A7C"/>
    <w:rsid w:val="0034744E"/>
    <w:rsid w:val="003474A7"/>
    <w:rsid w:val="00347DDB"/>
    <w:rsid w:val="003502E6"/>
    <w:rsid w:val="00350352"/>
    <w:rsid w:val="00350BC5"/>
    <w:rsid w:val="00351058"/>
    <w:rsid w:val="00351F65"/>
    <w:rsid w:val="003520BE"/>
    <w:rsid w:val="003520CA"/>
    <w:rsid w:val="00352549"/>
    <w:rsid w:val="00352973"/>
    <w:rsid w:val="00353997"/>
    <w:rsid w:val="00353A89"/>
    <w:rsid w:val="00353C5B"/>
    <w:rsid w:val="00353D19"/>
    <w:rsid w:val="0035421F"/>
    <w:rsid w:val="0035434D"/>
    <w:rsid w:val="003548F1"/>
    <w:rsid w:val="00355615"/>
    <w:rsid w:val="003572BB"/>
    <w:rsid w:val="003572F3"/>
    <w:rsid w:val="0035780C"/>
    <w:rsid w:val="0035790D"/>
    <w:rsid w:val="00357EA6"/>
    <w:rsid w:val="00360EEF"/>
    <w:rsid w:val="003610C3"/>
    <w:rsid w:val="003614CF"/>
    <w:rsid w:val="00361FB4"/>
    <w:rsid w:val="003623C0"/>
    <w:rsid w:val="003625ED"/>
    <w:rsid w:val="00362784"/>
    <w:rsid w:val="0036382C"/>
    <w:rsid w:val="00366450"/>
    <w:rsid w:val="003664B8"/>
    <w:rsid w:val="003669ED"/>
    <w:rsid w:val="00367872"/>
    <w:rsid w:val="00370A03"/>
    <w:rsid w:val="00371800"/>
    <w:rsid w:val="003720BD"/>
    <w:rsid w:val="00372462"/>
    <w:rsid w:val="0037289C"/>
    <w:rsid w:val="0037359C"/>
    <w:rsid w:val="00373B3C"/>
    <w:rsid w:val="00375398"/>
    <w:rsid w:val="00375539"/>
    <w:rsid w:val="003757BD"/>
    <w:rsid w:val="003766E4"/>
    <w:rsid w:val="0037681A"/>
    <w:rsid w:val="00377099"/>
    <w:rsid w:val="003772AB"/>
    <w:rsid w:val="0037EB0D"/>
    <w:rsid w:val="00380E62"/>
    <w:rsid w:val="00380F0B"/>
    <w:rsid w:val="00381128"/>
    <w:rsid w:val="00381252"/>
    <w:rsid w:val="00381347"/>
    <w:rsid w:val="003816A4"/>
    <w:rsid w:val="00381771"/>
    <w:rsid w:val="003821A2"/>
    <w:rsid w:val="00382F86"/>
    <w:rsid w:val="003838D5"/>
    <w:rsid w:val="00383E46"/>
    <w:rsid w:val="00384013"/>
    <w:rsid w:val="00384424"/>
    <w:rsid w:val="00384738"/>
    <w:rsid w:val="00384840"/>
    <w:rsid w:val="00384F44"/>
    <w:rsid w:val="003862D6"/>
    <w:rsid w:val="00386A80"/>
    <w:rsid w:val="00386D4B"/>
    <w:rsid w:val="003872D6"/>
    <w:rsid w:val="00387B1D"/>
    <w:rsid w:val="0039005F"/>
    <w:rsid w:val="00390126"/>
    <w:rsid w:val="003905F3"/>
    <w:rsid w:val="00390FA4"/>
    <w:rsid w:val="00391078"/>
    <w:rsid w:val="00391289"/>
    <w:rsid w:val="00391C48"/>
    <w:rsid w:val="00393165"/>
    <w:rsid w:val="00393575"/>
    <w:rsid w:val="003937B6"/>
    <w:rsid w:val="00393C9F"/>
    <w:rsid w:val="00393CE2"/>
    <w:rsid w:val="00394850"/>
    <w:rsid w:val="00394C2A"/>
    <w:rsid w:val="00394F7B"/>
    <w:rsid w:val="00395A96"/>
    <w:rsid w:val="00396CAC"/>
    <w:rsid w:val="00397A92"/>
    <w:rsid w:val="00397CDE"/>
    <w:rsid w:val="003A1776"/>
    <w:rsid w:val="003A23C9"/>
    <w:rsid w:val="003A2DB6"/>
    <w:rsid w:val="003A3203"/>
    <w:rsid w:val="003A3484"/>
    <w:rsid w:val="003A3792"/>
    <w:rsid w:val="003A3B77"/>
    <w:rsid w:val="003A3E2C"/>
    <w:rsid w:val="003A3F84"/>
    <w:rsid w:val="003A4076"/>
    <w:rsid w:val="003A5D5F"/>
    <w:rsid w:val="003A5F21"/>
    <w:rsid w:val="003A5FCF"/>
    <w:rsid w:val="003A6132"/>
    <w:rsid w:val="003A6E66"/>
    <w:rsid w:val="003A7007"/>
    <w:rsid w:val="003A7576"/>
    <w:rsid w:val="003A7910"/>
    <w:rsid w:val="003A7EBF"/>
    <w:rsid w:val="003B00C4"/>
    <w:rsid w:val="003B012C"/>
    <w:rsid w:val="003B02F9"/>
    <w:rsid w:val="003B032A"/>
    <w:rsid w:val="003B0DC7"/>
    <w:rsid w:val="003B0F4F"/>
    <w:rsid w:val="003B130A"/>
    <w:rsid w:val="003B21B5"/>
    <w:rsid w:val="003B2240"/>
    <w:rsid w:val="003B2E54"/>
    <w:rsid w:val="003B3705"/>
    <w:rsid w:val="003B38A1"/>
    <w:rsid w:val="003B3CA5"/>
    <w:rsid w:val="003B4E2D"/>
    <w:rsid w:val="003B52BA"/>
    <w:rsid w:val="003B696A"/>
    <w:rsid w:val="003B7581"/>
    <w:rsid w:val="003B77D7"/>
    <w:rsid w:val="003B79D6"/>
    <w:rsid w:val="003C0556"/>
    <w:rsid w:val="003C081B"/>
    <w:rsid w:val="003C1873"/>
    <w:rsid w:val="003C310D"/>
    <w:rsid w:val="003C3508"/>
    <w:rsid w:val="003C401D"/>
    <w:rsid w:val="003C423E"/>
    <w:rsid w:val="003C4377"/>
    <w:rsid w:val="003C43F8"/>
    <w:rsid w:val="003C4B93"/>
    <w:rsid w:val="003C4D8C"/>
    <w:rsid w:val="003C4FA3"/>
    <w:rsid w:val="003C5BCF"/>
    <w:rsid w:val="003C63DE"/>
    <w:rsid w:val="003C72CC"/>
    <w:rsid w:val="003C7948"/>
    <w:rsid w:val="003D029C"/>
    <w:rsid w:val="003D0CBE"/>
    <w:rsid w:val="003D12FB"/>
    <w:rsid w:val="003D174E"/>
    <w:rsid w:val="003D2F3C"/>
    <w:rsid w:val="003D3680"/>
    <w:rsid w:val="003D3BD7"/>
    <w:rsid w:val="003D42FD"/>
    <w:rsid w:val="003D4507"/>
    <w:rsid w:val="003D4C3B"/>
    <w:rsid w:val="003D5149"/>
    <w:rsid w:val="003D55D1"/>
    <w:rsid w:val="003D58D6"/>
    <w:rsid w:val="003D5E8C"/>
    <w:rsid w:val="003D6E8E"/>
    <w:rsid w:val="003E0755"/>
    <w:rsid w:val="003E0CF1"/>
    <w:rsid w:val="003E1C9E"/>
    <w:rsid w:val="003E3E52"/>
    <w:rsid w:val="003E4097"/>
    <w:rsid w:val="003E418D"/>
    <w:rsid w:val="003E4998"/>
    <w:rsid w:val="003E518F"/>
    <w:rsid w:val="003E51AE"/>
    <w:rsid w:val="003E523C"/>
    <w:rsid w:val="003E52BD"/>
    <w:rsid w:val="003E5997"/>
    <w:rsid w:val="003E5CC5"/>
    <w:rsid w:val="003F0662"/>
    <w:rsid w:val="003F107D"/>
    <w:rsid w:val="003F1D2E"/>
    <w:rsid w:val="003F1DDB"/>
    <w:rsid w:val="003F236C"/>
    <w:rsid w:val="003F2AA6"/>
    <w:rsid w:val="003F2AB9"/>
    <w:rsid w:val="003F2AE3"/>
    <w:rsid w:val="003F2D5E"/>
    <w:rsid w:val="003F2E88"/>
    <w:rsid w:val="003F351A"/>
    <w:rsid w:val="003F356D"/>
    <w:rsid w:val="003F37B5"/>
    <w:rsid w:val="003F3B97"/>
    <w:rsid w:val="003F4122"/>
    <w:rsid w:val="003F4125"/>
    <w:rsid w:val="003F58D3"/>
    <w:rsid w:val="003F73C4"/>
    <w:rsid w:val="003F76DC"/>
    <w:rsid w:val="0040026D"/>
    <w:rsid w:val="00400D98"/>
    <w:rsid w:val="004016F5"/>
    <w:rsid w:val="0040176F"/>
    <w:rsid w:val="00401B7C"/>
    <w:rsid w:val="00401C38"/>
    <w:rsid w:val="00401CC1"/>
    <w:rsid w:val="0040237A"/>
    <w:rsid w:val="0040292A"/>
    <w:rsid w:val="00402B5D"/>
    <w:rsid w:val="00402CEE"/>
    <w:rsid w:val="00402D05"/>
    <w:rsid w:val="00404160"/>
    <w:rsid w:val="0040454C"/>
    <w:rsid w:val="00404D88"/>
    <w:rsid w:val="00404E17"/>
    <w:rsid w:val="004054EA"/>
    <w:rsid w:val="00405587"/>
    <w:rsid w:val="00405BFD"/>
    <w:rsid w:val="00406A48"/>
    <w:rsid w:val="00406FD2"/>
    <w:rsid w:val="00407105"/>
    <w:rsid w:val="00407556"/>
    <w:rsid w:val="00412206"/>
    <w:rsid w:val="00413EAF"/>
    <w:rsid w:val="00414BEB"/>
    <w:rsid w:val="00415E0E"/>
    <w:rsid w:val="00415E78"/>
    <w:rsid w:val="004160BC"/>
    <w:rsid w:val="00416C95"/>
    <w:rsid w:val="00416CE3"/>
    <w:rsid w:val="0041761A"/>
    <w:rsid w:val="004176E5"/>
    <w:rsid w:val="004208E0"/>
    <w:rsid w:val="00421D16"/>
    <w:rsid w:val="00421E8A"/>
    <w:rsid w:val="00421ED3"/>
    <w:rsid w:val="004221B2"/>
    <w:rsid w:val="00422766"/>
    <w:rsid w:val="00422E25"/>
    <w:rsid w:val="00423D5B"/>
    <w:rsid w:val="00424E71"/>
    <w:rsid w:val="00425789"/>
    <w:rsid w:val="00425B35"/>
    <w:rsid w:val="00426834"/>
    <w:rsid w:val="0042724D"/>
    <w:rsid w:val="00427922"/>
    <w:rsid w:val="00427DA8"/>
    <w:rsid w:val="00430603"/>
    <w:rsid w:val="004310F0"/>
    <w:rsid w:val="004311FD"/>
    <w:rsid w:val="004312F4"/>
    <w:rsid w:val="0043208E"/>
    <w:rsid w:val="00433FC0"/>
    <w:rsid w:val="00434114"/>
    <w:rsid w:val="00434297"/>
    <w:rsid w:val="00435473"/>
    <w:rsid w:val="004354C6"/>
    <w:rsid w:val="00435529"/>
    <w:rsid w:val="004369B6"/>
    <w:rsid w:val="00436DCE"/>
    <w:rsid w:val="004372EE"/>
    <w:rsid w:val="00437D80"/>
    <w:rsid w:val="00440ECD"/>
    <w:rsid w:val="00441493"/>
    <w:rsid w:val="00442BCF"/>
    <w:rsid w:val="00442E7C"/>
    <w:rsid w:val="00442ECA"/>
    <w:rsid w:val="00443859"/>
    <w:rsid w:val="00443988"/>
    <w:rsid w:val="004441A9"/>
    <w:rsid w:val="00445143"/>
    <w:rsid w:val="00445633"/>
    <w:rsid w:val="004460D4"/>
    <w:rsid w:val="0044612A"/>
    <w:rsid w:val="004462AB"/>
    <w:rsid w:val="0044633B"/>
    <w:rsid w:val="004514F7"/>
    <w:rsid w:val="00451B14"/>
    <w:rsid w:val="00451D55"/>
    <w:rsid w:val="00454406"/>
    <w:rsid w:val="00454FE6"/>
    <w:rsid w:val="00455AF6"/>
    <w:rsid w:val="00455DEF"/>
    <w:rsid w:val="0045688C"/>
    <w:rsid w:val="00456972"/>
    <w:rsid w:val="00456A00"/>
    <w:rsid w:val="00457CE9"/>
    <w:rsid w:val="00457F76"/>
    <w:rsid w:val="004606B3"/>
    <w:rsid w:val="004607AC"/>
    <w:rsid w:val="0046212A"/>
    <w:rsid w:val="00462CAA"/>
    <w:rsid w:val="0046339B"/>
    <w:rsid w:val="00463408"/>
    <w:rsid w:val="00463E1F"/>
    <w:rsid w:val="0046453D"/>
    <w:rsid w:val="00464644"/>
    <w:rsid w:val="00465A05"/>
    <w:rsid w:val="00470B86"/>
    <w:rsid w:val="004710C4"/>
    <w:rsid w:val="004710D4"/>
    <w:rsid w:val="004713CF"/>
    <w:rsid w:val="00471D2A"/>
    <w:rsid w:val="00471DAC"/>
    <w:rsid w:val="004728B7"/>
    <w:rsid w:val="00472E4A"/>
    <w:rsid w:val="00473459"/>
    <w:rsid w:val="004734F4"/>
    <w:rsid w:val="00473D67"/>
    <w:rsid w:val="004741AE"/>
    <w:rsid w:val="004752DD"/>
    <w:rsid w:val="004758FB"/>
    <w:rsid w:val="00475D84"/>
    <w:rsid w:val="00475F24"/>
    <w:rsid w:val="00475FF9"/>
    <w:rsid w:val="00476A66"/>
    <w:rsid w:val="00476CE6"/>
    <w:rsid w:val="00476D4C"/>
    <w:rsid w:val="004772CF"/>
    <w:rsid w:val="00477587"/>
    <w:rsid w:val="00477C70"/>
    <w:rsid w:val="004802E8"/>
    <w:rsid w:val="00481659"/>
    <w:rsid w:val="00481AC4"/>
    <w:rsid w:val="00482212"/>
    <w:rsid w:val="00482237"/>
    <w:rsid w:val="0048254F"/>
    <w:rsid w:val="00482611"/>
    <w:rsid w:val="004828C7"/>
    <w:rsid w:val="00483251"/>
    <w:rsid w:val="0048336F"/>
    <w:rsid w:val="004839FF"/>
    <w:rsid w:val="00483CE4"/>
    <w:rsid w:val="00484AA8"/>
    <w:rsid w:val="004855B9"/>
    <w:rsid w:val="0048578F"/>
    <w:rsid w:val="004859C4"/>
    <w:rsid w:val="0048643F"/>
    <w:rsid w:val="004866AC"/>
    <w:rsid w:val="00486B54"/>
    <w:rsid w:val="004877DD"/>
    <w:rsid w:val="00491DE9"/>
    <w:rsid w:val="00491F4C"/>
    <w:rsid w:val="004927D7"/>
    <w:rsid w:val="00492AA9"/>
    <w:rsid w:val="00492F89"/>
    <w:rsid w:val="004934A1"/>
    <w:rsid w:val="00494E8B"/>
    <w:rsid w:val="00495290"/>
    <w:rsid w:val="00496A2B"/>
    <w:rsid w:val="0049770A"/>
    <w:rsid w:val="004A0408"/>
    <w:rsid w:val="004A0B8B"/>
    <w:rsid w:val="004A0CEB"/>
    <w:rsid w:val="004A0EC3"/>
    <w:rsid w:val="004A11AC"/>
    <w:rsid w:val="004A1385"/>
    <w:rsid w:val="004A1788"/>
    <w:rsid w:val="004A221D"/>
    <w:rsid w:val="004A2244"/>
    <w:rsid w:val="004A27E2"/>
    <w:rsid w:val="004A34C3"/>
    <w:rsid w:val="004A367B"/>
    <w:rsid w:val="004A4A1E"/>
    <w:rsid w:val="004A4C1F"/>
    <w:rsid w:val="004A4CB0"/>
    <w:rsid w:val="004A6C31"/>
    <w:rsid w:val="004A74A5"/>
    <w:rsid w:val="004B0B24"/>
    <w:rsid w:val="004B0C8C"/>
    <w:rsid w:val="004B27A0"/>
    <w:rsid w:val="004B3013"/>
    <w:rsid w:val="004B3476"/>
    <w:rsid w:val="004B35A4"/>
    <w:rsid w:val="004B487C"/>
    <w:rsid w:val="004B5005"/>
    <w:rsid w:val="004B5484"/>
    <w:rsid w:val="004B60BD"/>
    <w:rsid w:val="004B7A18"/>
    <w:rsid w:val="004B7B8D"/>
    <w:rsid w:val="004C0A46"/>
    <w:rsid w:val="004C0B24"/>
    <w:rsid w:val="004C283C"/>
    <w:rsid w:val="004C352C"/>
    <w:rsid w:val="004C5867"/>
    <w:rsid w:val="004C5FDC"/>
    <w:rsid w:val="004C6654"/>
    <w:rsid w:val="004C680E"/>
    <w:rsid w:val="004C68BF"/>
    <w:rsid w:val="004C72FD"/>
    <w:rsid w:val="004C7719"/>
    <w:rsid w:val="004C7CFD"/>
    <w:rsid w:val="004D06DA"/>
    <w:rsid w:val="004D0B86"/>
    <w:rsid w:val="004D158F"/>
    <w:rsid w:val="004D19AB"/>
    <w:rsid w:val="004D1C45"/>
    <w:rsid w:val="004D210E"/>
    <w:rsid w:val="004D238C"/>
    <w:rsid w:val="004D2AB7"/>
    <w:rsid w:val="004D2D3E"/>
    <w:rsid w:val="004D3295"/>
    <w:rsid w:val="004D36A5"/>
    <w:rsid w:val="004D4565"/>
    <w:rsid w:val="004D4743"/>
    <w:rsid w:val="004D4C7B"/>
    <w:rsid w:val="004D5315"/>
    <w:rsid w:val="004D6714"/>
    <w:rsid w:val="004D6EC6"/>
    <w:rsid w:val="004D7877"/>
    <w:rsid w:val="004D79DF"/>
    <w:rsid w:val="004E0057"/>
    <w:rsid w:val="004E047B"/>
    <w:rsid w:val="004E0A1A"/>
    <w:rsid w:val="004E0FC0"/>
    <w:rsid w:val="004E1790"/>
    <w:rsid w:val="004E23C9"/>
    <w:rsid w:val="004E24D9"/>
    <w:rsid w:val="004E28F2"/>
    <w:rsid w:val="004E36FF"/>
    <w:rsid w:val="004E3839"/>
    <w:rsid w:val="004E4470"/>
    <w:rsid w:val="004E47A7"/>
    <w:rsid w:val="004E5B68"/>
    <w:rsid w:val="004E6D8D"/>
    <w:rsid w:val="004E6DDB"/>
    <w:rsid w:val="004E7838"/>
    <w:rsid w:val="004E7ADA"/>
    <w:rsid w:val="004F083C"/>
    <w:rsid w:val="004F08F4"/>
    <w:rsid w:val="004F118C"/>
    <w:rsid w:val="004F17A0"/>
    <w:rsid w:val="004F2CFC"/>
    <w:rsid w:val="004F2ED3"/>
    <w:rsid w:val="004F3305"/>
    <w:rsid w:val="004F39D6"/>
    <w:rsid w:val="004F3B41"/>
    <w:rsid w:val="004F4473"/>
    <w:rsid w:val="004F5871"/>
    <w:rsid w:val="004F5B04"/>
    <w:rsid w:val="004F5E6A"/>
    <w:rsid w:val="004F5EB6"/>
    <w:rsid w:val="004F5FB9"/>
    <w:rsid w:val="004F742B"/>
    <w:rsid w:val="004F74BB"/>
    <w:rsid w:val="004F74BD"/>
    <w:rsid w:val="004F772C"/>
    <w:rsid w:val="004F7C71"/>
    <w:rsid w:val="00500335"/>
    <w:rsid w:val="0050053A"/>
    <w:rsid w:val="00500589"/>
    <w:rsid w:val="005015A6"/>
    <w:rsid w:val="005016EA"/>
    <w:rsid w:val="00501BFE"/>
    <w:rsid w:val="00501F22"/>
    <w:rsid w:val="00501F8C"/>
    <w:rsid w:val="00502668"/>
    <w:rsid w:val="00502CE5"/>
    <w:rsid w:val="005035FD"/>
    <w:rsid w:val="00503BBF"/>
    <w:rsid w:val="0050478C"/>
    <w:rsid w:val="00505611"/>
    <w:rsid w:val="00506137"/>
    <w:rsid w:val="00506321"/>
    <w:rsid w:val="0050656B"/>
    <w:rsid w:val="00506A2D"/>
    <w:rsid w:val="00506F4C"/>
    <w:rsid w:val="00510D5A"/>
    <w:rsid w:val="005127EE"/>
    <w:rsid w:val="00513082"/>
    <w:rsid w:val="0051317E"/>
    <w:rsid w:val="00513CD6"/>
    <w:rsid w:val="00514AD4"/>
    <w:rsid w:val="00514C23"/>
    <w:rsid w:val="00514D87"/>
    <w:rsid w:val="005153BC"/>
    <w:rsid w:val="0051630C"/>
    <w:rsid w:val="005165EE"/>
    <w:rsid w:val="00516689"/>
    <w:rsid w:val="00517B99"/>
    <w:rsid w:val="00520300"/>
    <w:rsid w:val="00520A5A"/>
    <w:rsid w:val="00520AB4"/>
    <w:rsid w:val="00520D21"/>
    <w:rsid w:val="00521645"/>
    <w:rsid w:val="00521C79"/>
    <w:rsid w:val="00521D51"/>
    <w:rsid w:val="00522020"/>
    <w:rsid w:val="00522BA7"/>
    <w:rsid w:val="00522FF3"/>
    <w:rsid w:val="00523512"/>
    <w:rsid w:val="00525756"/>
    <w:rsid w:val="00526905"/>
    <w:rsid w:val="00526D23"/>
    <w:rsid w:val="005271E7"/>
    <w:rsid w:val="005271F9"/>
    <w:rsid w:val="005278CF"/>
    <w:rsid w:val="00527E0A"/>
    <w:rsid w:val="00530BEE"/>
    <w:rsid w:val="00530EDD"/>
    <w:rsid w:val="005313DB"/>
    <w:rsid w:val="00531E1A"/>
    <w:rsid w:val="005324F7"/>
    <w:rsid w:val="00532609"/>
    <w:rsid w:val="00532630"/>
    <w:rsid w:val="005328FB"/>
    <w:rsid w:val="00533394"/>
    <w:rsid w:val="0053368D"/>
    <w:rsid w:val="00533B3B"/>
    <w:rsid w:val="00533C84"/>
    <w:rsid w:val="0053429F"/>
    <w:rsid w:val="005342F4"/>
    <w:rsid w:val="00535231"/>
    <w:rsid w:val="005357D5"/>
    <w:rsid w:val="00536A1E"/>
    <w:rsid w:val="00536ADD"/>
    <w:rsid w:val="00537049"/>
    <w:rsid w:val="0053772A"/>
    <w:rsid w:val="005377DA"/>
    <w:rsid w:val="00540401"/>
    <w:rsid w:val="00540AF8"/>
    <w:rsid w:val="00540DC8"/>
    <w:rsid w:val="00541BD4"/>
    <w:rsid w:val="00543410"/>
    <w:rsid w:val="005448D3"/>
    <w:rsid w:val="00544C06"/>
    <w:rsid w:val="00545B2B"/>
    <w:rsid w:val="00545E7F"/>
    <w:rsid w:val="0054670F"/>
    <w:rsid w:val="0054684F"/>
    <w:rsid w:val="005468EC"/>
    <w:rsid w:val="00546B9A"/>
    <w:rsid w:val="00547630"/>
    <w:rsid w:val="00547C3F"/>
    <w:rsid w:val="00550A96"/>
    <w:rsid w:val="00550AB3"/>
    <w:rsid w:val="00552974"/>
    <w:rsid w:val="0055307E"/>
    <w:rsid w:val="00554062"/>
    <w:rsid w:val="00554A96"/>
    <w:rsid w:val="00556718"/>
    <w:rsid w:val="00557337"/>
    <w:rsid w:val="0055797C"/>
    <w:rsid w:val="00557BB2"/>
    <w:rsid w:val="00557C94"/>
    <w:rsid w:val="00560F5A"/>
    <w:rsid w:val="0056150F"/>
    <w:rsid w:val="005616CC"/>
    <w:rsid w:val="00562B48"/>
    <w:rsid w:val="0056377D"/>
    <w:rsid w:val="005639F5"/>
    <w:rsid w:val="00563AC6"/>
    <w:rsid w:val="00563BCA"/>
    <w:rsid w:val="005644A2"/>
    <w:rsid w:val="005655BF"/>
    <w:rsid w:val="005662D7"/>
    <w:rsid w:val="00566888"/>
    <w:rsid w:val="00567DD7"/>
    <w:rsid w:val="00567F37"/>
    <w:rsid w:val="005705C6"/>
    <w:rsid w:val="00572A98"/>
    <w:rsid w:val="00573822"/>
    <w:rsid w:val="0057388F"/>
    <w:rsid w:val="00574958"/>
    <w:rsid w:val="00574D8A"/>
    <w:rsid w:val="00575228"/>
    <w:rsid w:val="00575694"/>
    <w:rsid w:val="005761CE"/>
    <w:rsid w:val="00576464"/>
    <w:rsid w:val="0057735C"/>
    <w:rsid w:val="005805D9"/>
    <w:rsid w:val="00580681"/>
    <w:rsid w:val="00580B5D"/>
    <w:rsid w:val="005814D1"/>
    <w:rsid w:val="00582D82"/>
    <w:rsid w:val="00583215"/>
    <w:rsid w:val="00583BF7"/>
    <w:rsid w:val="00584026"/>
    <w:rsid w:val="0058458E"/>
    <w:rsid w:val="00584C91"/>
    <w:rsid w:val="00586299"/>
    <w:rsid w:val="005867AF"/>
    <w:rsid w:val="00586DFD"/>
    <w:rsid w:val="00587710"/>
    <w:rsid w:val="005902D9"/>
    <w:rsid w:val="0059062B"/>
    <w:rsid w:val="005917B9"/>
    <w:rsid w:val="00592BE3"/>
    <w:rsid w:val="00593B40"/>
    <w:rsid w:val="00593F31"/>
    <w:rsid w:val="00593FB7"/>
    <w:rsid w:val="0059421E"/>
    <w:rsid w:val="00594F35"/>
    <w:rsid w:val="005951EC"/>
    <w:rsid w:val="00595653"/>
    <w:rsid w:val="0059590D"/>
    <w:rsid w:val="0059642E"/>
    <w:rsid w:val="005970DC"/>
    <w:rsid w:val="0059738E"/>
    <w:rsid w:val="00597A1A"/>
    <w:rsid w:val="00597FC0"/>
    <w:rsid w:val="005A177C"/>
    <w:rsid w:val="005A1C96"/>
    <w:rsid w:val="005A1F8D"/>
    <w:rsid w:val="005A26E5"/>
    <w:rsid w:val="005A34BC"/>
    <w:rsid w:val="005A36A6"/>
    <w:rsid w:val="005A43CD"/>
    <w:rsid w:val="005A4B64"/>
    <w:rsid w:val="005A4E4D"/>
    <w:rsid w:val="005A4F10"/>
    <w:rsid w:val="005A597D"/>
    <w:rsid w:val="005A5F10"/>
    <w:rsid w:val="005A6698"/>
    <w:rsid w:val="005A6709"/>
    <w:rsid w:val="005A6C06"/>
    <w:rsid w:val="005A718C"/>
    <w:rsid w:val="005A7193"/>
    <w:rsid w:val="005A7B83"/>
    <w:rsid w:val="005B1032"/>
    <w:rsid w:val="005B1AA9"/>
    <w:rsid w:val="005B213D"/>
    <w:rsid w:val="005B22FF"/>
    <w:rsid w:val="005B2C37"/>
    <w:rsid w:val="005B2D8E"/>
    <w:rsid w:val="005B32E4"/>
    <w:rsid w:val="005B343E"/>
    <w:rsid w:val="005B352E"/>
    <w:rsid w:val="005B4085"/>
    <w:rsid w:val="005B4CBF"/>
    <w:rsid w:val="005B665E"/>
    <w:rsid w:val="005B6AC4"/>
    <w:rsid w:val="005B6C6C"/>
    <w:rsid w:val="005B6E81"/>
    <w:rsid w:val="005B73FA"/>
    <w:rsid w:val="005B7AC9"/>
    <w:rsid w:val="005C0A25"/>
    <w:rsid w:val="005C0AD8"/>
    <w:rsid w:val="005C0CC7"/>
    <w:rsid w:val="005C0EE3"/>
    <w:rsid w:val="005C1D0B"/>
    <w:rsid w:val="005C2483"/>
    <w:rsid w:val="005C2874"/>
    <w:rsid w:val="005C4CD6"/>
    <w:rsid w:val="005C5C6A"/>
    <w:rsid w:val="005C721B"/>
    <w:rsid w:val="005C73A5"/>
    <w:rsid w:val="005C759B"/>
    <w:rsid w:val="005C7BDC"/>
    <w:rsid w:val="005D0121"/>
    <w:rsid w:val="005D0221"/>
    <w:rsid w:val="005D0318"/>
    <w:rsid w:val="005D07D0"/>
    <w:rsid w:val="005D1417"/>
    <w:rsid w:val="005D155E"/>
    <w:rsid w:val="005D2010"/>
    <w:rsid w:val="005D229F"/>
    <w:rsid w:val="005D2468"/>
    <w:rsid w:val="005D2594"/>
    <w:rsid w:val="005D2BCF"/>
    <w:rsid w:val="005D2FC1"/>
    <w:rsid w:val="005D34B3"/>
    <w:rsid w:val="005D387D"/>
    <w:rsid w:val="005D42F3"/>
    <w:rsid w:val="005D45A4"/>
    <w:rsid w:val="005D56B5"/>
    <w:rsid w:val="005D59C1"/>
    <w:rsid w:val="005D5B30"/>
    <w:rsid w:val="005D5C34"/>
    <w:rsid w:val="005D61F5"/>
    <w:rsid w:val="005D64E5"/>
    <w:rsid w:val="005D77E9"/>
    <w:rsid w:val="005D7DB8"/>
    <w:rsid w:val="005E08DE"/>
    <w:rsid w:val="005E1505"/>
    <w:rsid w:val="005E1803"/>
    <w:rsid w:val="005E29BE"/>
    <w:rsid w:val="005E328C"/>
    <w:rsid w:val="005E39C1"/>
    <w:rsid w:val="005E45A9"/>
    <w:rsid w:val="005E4929"/>
    <w:rsid w:val="005E493A"/>
    <w:rsid w:val="005E5D12"/>
    <w:rsid w:val="005F07B9"/>
    <w:rsid w:val="005F0B1E"/>
    <w:rsid w:val="005F12E6"/>
    <w:rsid w:val="005F1334"/>
    <w:rsid w:val="005F15CE"/>
    <w:rsid w:val="005F2373"/>
    <w:rsid w:val="005F28D3"/>
    <w:rsid w:val="005F392B"/>
    <w:rsid w:val="005F44C1"/>
    <w:rsid w:val="005F486D"/>
    <w:rsid w:val="005F5100"/>
    <w:rsid w:val="005F51FA"/>
    <w:rsid w:val="005F5CD1"/>
    <w:rsid w:val="005F6FEE"/>
    <w:rsid w:val="005F77DF"/>
    <w:rsid w:val="005F7966"/>
    <w:rsid w:val="00600302"/>
    <w:rsid w:val="006006A2"/>
    <w:rsid w:val="0060155D"/>
    <w:rsid w:val="006015A9"/>
    <w:rsid w:val="00602314"/>
    <w:rsid w:val="00603D14"/>
    <w:rsid w:val="006040AB"/>
    <w:rsid w:val="0060465F"/>
    <w:rsid w:val="0060578F"/>
    <w:rsid w:val="00605CEF"/>
    <w:rsid w:val="00605FBB"/>
    <w:rsid w:val="0060647B"/>
    <w:rsid w:val="00606943"/>
    <w:rsid w:val="00606BEE"/>
    <w:rsid w:val="00606DF4"/>
    <w:rsid w:val="006074FB"/>
    <w:rsid w:val="00610756"/>
    <w:rsid w:val="0061087D"/>
    <w:rsid w:val="0061089D"/>
    <w:rsid w:val="00610A5F"/>
    <w:rsid w:val="006110D2"/>
    <w:rsid w:val="006113FB"/>
    <w:rsid w:val="0061199E"/>
    <w:rsid w:val="00613E68"/>
    <w:rsid w:val="006143BF"/>
    <w:rsid w:val="0061457F"/>
    <w:rsid w:val="00614A12"/>
    <w:rsid w:val="00616415"/>
    <w:rsid w:val="0061704A"/>
    <w:rsid w:val="00620743"/>
    <w:rsid w:val="00620C9A"/>
    <w:rsid w:val="00620D43"/>
    <w:rsid w:val="00621192"/>
    <w:rsid w:val="0062172D"/>
    <w:rsid w:val="00622022"/>
    <w:rsid w:val="0062294B"/>
    <w:rsid w:val="00623239"/>
    <w:rsid w:val="006235C5"/>
    <w:rsid w:val="0062530F"/>
    <w:rsid w:val="0062632C"/>
    <w:rsid w:val="00626C43"/>
    <w:rsid w:val="00627313"/>
    <w:rsid w:val="00627680"/>
    <w:rsid w:val="00627BC3"/>
    <w:rsid w:val="00627F3C"/>
    <w:rsid w:val="00632C58"/>
    <w:rsid w:val="00632F73"/>
    <w:rsid w:val="00633A36"/>
    <w:rsid w:val="00634061"/>
    <w:rsid w:val="00634187"/>
    <w:rsid w:val="00634BDA"/>
    <w:rsid w:val="006350A5"/>
    <w:rsid w:val="00635FD1"/>
    <w:rsid w:val="006367B6"/>
    <w:rsid w:val="00637AEE"/>
    <w:rsid w:val="00640418"/>
    <w:rsid w:val="00640A4F"/>
    <w:rsid w:val="00640FFC"/>
    <w:rsid w:val="00641478"/>
    <w:rsid w:val="006415E6"/>
    <w:rsid w:val="006418EE"/>
    <w:rsid w:val="00641A7E"/>
    <w:rsid w:val="00642655"/>
    <w:rsid w:val="00642E69"/>
    <w:rsid w:val="00643049"/>
    <w:rsid w:val="00643081"/>
    <w:rsid w:val="006434DB"/>
    <w:rsid w:val="006437F5"/>
    <w:rsid w:val="00643B35"/>
    <w:rsid w:val="00643EDA"/>
    <w:rsid w:val="006448FD"/>
    <w:rsid w:val="00645C7D"/>
    <w:rsid w:val="00645D57"/>
    <w:rsid w:val="00645FFA"/>
    <w:rsid w:val="00646065"/>
    <w:rsid w:val="0064701C"/>
    <w:rsid w:val="00647906"/>
    <w:rsid w:val="00647C53"/>
    <w:rsid w:val="00647FE6"/>
    <w:rsid w:val="006504AB"/>
    <w:rsid w:val="006508B2"/>
    <w:rsid w:val="00650C74"/>
    <w:rsid w:val="00650FCB"/>
    <w:rsid w:val="00652833"/>
    <w:rsid w:val="006531D6"/>
    <w:rsid w:val="00653B11"/>
    <w:rsid w:val="0065425D"/>
    <w:rsid w:val="00654568"/>
    <w:rsid w:val="006547BF"/>
    <w:rsid w:val="00654819"/>
    <w:rsid w:val="00654E41"/>
    <w:rsid w:val="00655DAF"/>
    <w:rsid w:val="00655F1D"/>
    <w:rsid w:val="0065631F"/>
    <w:rsid w:val="00656AB2"/>
    <w:rsid w:val="006571BE"/>
    <w:rsid w:val="00657A9C"/>
    <w:rsid w:val="00657BF5"/>
    <w:rsid w:val="0066026F"/>
    <w:rsid w:val="0066047A"/>
    <w:rsid w:val="006608B9"/>
    <w:rsid w:val="00660DAF"/>
    <w:rsid w:val="00661E85"/>
    <w:rsid w:val="006628FE"/>
    <w:rsid w:val="00662C29"/>
    <w:rsid w:val="00662F7D"/>
    <w:rsid w:val="006636A9"/>
    <w:rsid w:val="006644F2"/>
    <w:rsid w:val="006662F0"/>
    <w:rsid w:val="0066660F"/>
    <w:rsid w:val="00666EA6"/>
    <w:rsid w:val="006675BD"/>
    <w:rsid w:val="00667793"/>
    <w:rsid w:val="006677B7"/>
    <w:rsid w:val="00667D83"/>
    <w:rsid w:val="00670419"/>
    <w:rsid w:val="006720E6"/>
    <w:rsid w:val="0067392B"/>
    <w:rsid w:val="006741B6"/>
    <w:rsid w:val="006741C9"/>
    <w:rsid w:val="006748A5"/>
    <w:rsid w:val="006749B5"/>
    <w:rsid w:val="006752F7"/>
    <w:rsid w:val="006754BC"/>
    <w:rsid w:val="006758CE"/>
    <w:rsid w:val="00675AD9"/>
    <w:rsid w:val="00675CD3"/>
    <w:rsid w:val="00675D04"/>
    <w:rsid w:val="00676108"/>
    <w:rsid w:val="00676B24"/>
    <w:rsid w:val="006773E8"/>
    <w:rsid w:val="006807F3"/>
    <w:rsid w:val="00680B77"/>
    <w:rsid w:val="0068103B"/>
    <w:rsid w:val="00681149"/>
    <w:rsid w:val="006816DC"/>
    <w:rsid w:val="00681E4E"/>
    <w:rsid w:val="00681F28"/>
    <w:rsid w:val="00682027"/>
    <w:rsid w:val="0068248B"/>
    <w:rsid w:val="00682684"/>
    <w:rsid w:val="00682C32"/>
    <w:rsid w:val="00682C45"/>
    <w:rsid w:val="00683086"/>
    <w:rsid w:val="006830DA"/>
    <w:rsid w:val="00683852"/>
    <w:rsid w:val="00684F48"/>
    <w:rsid w:val="0068598D"/>
    <w:rsid w:val="00685E32"/>
    <w:rsid w:val="00685F33"/>
    <w:rsid w:val="00686191"/>
    <w:rsid w:val="00686BED"/>
    <w:rsid w:val="00686C30"/>
    <w:rsid w:val="00687BAE"/>
    <w:rsid w:val="006908EA"/>
    <w:rsid w:val="00690985"/>
    <w:rsid w:val="00690A39"/>
    <w:rsid w:val="00690C91"/>
    <w:rsid w:val="0069190E"/>
    <w:rsid w:val="00692584"/>
    <w:rsid w:val="00693593"/>
    <w:rsid w:val="006943BF"/>
    <w:rsid w:val="006946BA"/>
    <w:rsid w:val="00694B5B"/>
    <w:rsid w:val="0069530A"/>
    <w:rsid w:val="00695995"/>
    <w:rsid w:val="00695E8E"/>
    <w:rsid w:val="00695EF0"/>
    <w:rsid w:val="00696694"/>
    <w:rsid w:val="006967F1"/>
    <w:rsid w:val="006971F0"/>
    <w:rsid w:val="00697C52"/>
    <w:rsid w:val="006A02CD"/>
    <w:rsid w:val="006A03AF"/>
    <w:rsid w:val="006A1540"/>
    <w:rsid w:val="006A207D"/>
    <w:rsid w:val="006A25D9"/>
    <w:rsid w:val="006A27B3"/>
    <w:rsid w:val="006A29EF"/>
    <w:rsid w:val="006A2AE2"/>
    <w:rsid w:val="006A3104"/>
    <w:rsid w:val="006A4484"/>
    <w:rsid w:val="006A4730"/>
    <w:rsid w:val="006A4EAB"/>
    <w:rsid w:val="006A56DD"/>
    <w:rsid w:val="006A5848"/>
    <w:rsid w:val="006A5D67"/>
    <w:rsid w:val="006A6388"/>
    <w:rsid w:val="006A6B5E"/>
    <w:rsid w:val="006A708F"/>
    <w:rsid w:val="006A7703"/>
    <w:rsid w:val="006B027F"/>
    <w:rsid w:val="006B05A4"/>
    <w:rsid w:val="006B0705"/>
    <w:rsid w:val="006B14B1"/>
    <w:rsid w:val="006B1857"/>
    <w:rsid w:val="006B1E2B"/>
    <w:rsid w:val="006B1F1C"/>
    <w:rsid w:val="006B240F"/>
    <w:rsid w:val="006B2751"/>
    <w:rsid w:val="006B29CC"/>
    <w:rsid w:val="006B2F35"/>
    <w:rsid w:val="006B3199"/>
    <w:rsid w:val="006B3317"/>
    <w:rsid w:val="006B3B5B"/>
    <w:rsid w:val="006B3FF4"/>
    <w:rsid w:val="006B4EE5"/>
    <w:rsid w:val="006B5F37"/>
    <w:rsid w:val="006B69D4"/>
    <w:rsid w:val="006B7080"/>
    <w:rsid w:val="006B79A9"/>
    <w:rsid w:val="006B7DEF"/>
    <w:rsid w:val="006B7F28"/>
    <w:rsid w:val="006C015E"/>
    <w:rsid w:val="006C0D7D"/>
    <w:rsid w:val="006C10C8"/>
    <w:rsid w:val="006C1CCE"/>
    <w:rsid w:val="006C1E80"/>
    <w:rsid w:val="006C1E90"/>
    <w:rsid w:val="006C2670"/>
    <w:rsid w:val="006C29FE"/>
    <w:rsid w:val="006C35F1"/>
    <w:rsid w:val="006C3EDB"/>
    <w:rsid w:val="006C50ED"/>
    <w:rsid w:val="006C568E"/>
    <w:rsid w:val="006C5A80"/>
    <w:rsid w:val="006C641D"/>
    <w:rsid w:val="006C65B7"/>
    <w:rsid w:val="006C6693"/>
    <w:rsid w:val="006C686E"/>
    <w:rsid w:val="006C6FD5"/>
    <w:rsid w:val="006D0095"/>
    <w:rsid w:val="006D0747"/>
    <w:rsid w:val="006D0B01"/>
    <w:rsid w:val="006D0B0C"/>
    <w:rsid w:val="006D14C7"/>
    <w:rsid w:val="006D2B20"/>
    <w:rsid w:val="006D38E5"/>
    <w:rsid w:val="006D3C6D"/>
    <w:rsid w:val="006D3EF6"/>
    <w:rsid w:val="006D4540"/>
    <w:rsid w:val="006D4F6E"/>
    <w:rsid w:val="006D5F13"/>
    <w:rsid w:val="006D64AA"/>
    <w:rsid w:val="006E0214"/>
    <w:rsid w:val="006E073E"/>
    <w:rsid w:val="006E160B"/>
    <w:rsid w:val="006E1953"/>
    <w:rsid w:val="006E2C79"/>
    <w:rsid w:val="006E3302"/>
    <w:rsid w:val="006E3EF2"/>
    <w:rsid w:val="006E548C"/>
    <w:rsid w:val="006E54CE"/>
    <w:rsid w:val="006E67BE"/>
    <w:rsid w:val="006E692C"/>
    <w:rsid w:val="006E6F76"/>
    <w:rsid w:val="006E7262"/>
    <w:rsid w:val="006E737D"/>
    <w:rsid w:val="006E7F37"/>
    <w:rsid w:val="006F1A85"/>
    <w:rsid w:val="006F1F2C"/>
    <w:rsid w:val="006F1F7B"/>
    <w:rsid w:val="006F2404"/>
    <w:rsid w:val="006F3073"/>
    <w:rsid w:val="006F34A4"/>
    <w:rsid w:val="006F370A"/>
    <w:rsid w:val="006F3F1D"/>
    <w:rsid w:val="006F43FA"/>
    <w:rsid w:val="006F45C7"/>
    <w:rsid w:val="006F4C2C"/>
    <w:rsid w:val="006F582B"/>
    <w:rsid w:val="006F5E8B"/>
    <w:rsid w:val="006F5EEC"/>
    <w:rsid w:val="006F5F90"/>
    <w:rsid w:val="006F677C"/>
    <w:rsid w:val="006F7577"/>
    <w:rsid w:val="006F7773"/>
    <w:rsid w:val="00700B01"/>
    <w:rsid w:val="00700CF5"/>
    <w:rsid w:val="00701227"/>
    <w:rsid w:val="007019C5"/>
    <w:rsid w:val="007031FF"/>
    <w:rsid w:val="00703B8B"/>
    <w:rsid w:val="00703CAC"/>
    <w:rsid w:val="007049BE"/>
    <w:rsid w:val="00705333"/>
    <w:rsid w:val="007055E2"/>
    <w:rsid w:val="0070616F"/>
    <w:rsid w:val="007062FA"/>
    <w:rsid w:val="0070787B"/>
    <w:rsid w:val="007079C7"/>
    <w:rsid w:val="00707B88"/>
    <w:rsid w:val="00707DB9"/>
    <w:rsid w:val="0071027D"/>
    <w:rsid w:val="007108F8"/>
    <w:rsid w:val="00710B04"/>
    <w:rsid w:val="00710CF0"/>
    <w:rsid w:val="00711FCE"/>
    <w:rsid w:val="00712307"/>
    <w:rsid w:val="007142AA"/>
    <w:rsid w:val="00714432"/>
    <w:rsid w:val="00714C18"/>
    <w:rsid w:val="007151E5"/>
    <w:rsid w:val="007153CF"/>
    <w:rsid w:val="007157F2"/>
    <w:rsid w:val="00715DBF"/>
    <w:rsid w:val="007160E8"/>
    <w:rsid w:val="00716AB0"/>
    <w:rsid w:val="007174FE"/>
    <w:rsid w:val="00717A2B"/>
    <w:rsid w:val="00717E8C"/>
    <w:rsid w:val="007200EF"/>
    <w:rsid w:val="007202F8"/>
    <w:rsid w:val="0072132B"/>
    <w:rsid w:val="007219C6"/>
    <w:rsid w:val="0072230D"/>
    <w:rsid w:val="00722433"/>
    <w:rsid w:val="0072261A"/>
    <w:rsid w:val="00722F58"/>
    <w:rsid w:val="00723761"/>
    <w:rsid w:val="0072379C"/>
    <w:rsid w:val="0072493A"/>
    <w:rsid w:val="00725052"/>
    <w:rsid w:val="00725311"/>
    <w:rsid w:val="007255B9"/>
    <w:rsid w:val="0072616C"/>
    <w:rsid w:val="00726931"/>
    <w:rsid w:val="00727121"/>
    <w:rsid w:val="00727763"/>
    <w:rsid w:val="00730D09"/>
    <w:rsid w:val="00730D8F"/>
    <w:rsid w:val="00730F77"/>
    <w:rsid w:val="00731757"/>
    <w:rsid w:val="00732445"/>
    <w:rsid w:val="00732618"/>
    <w:rsid w:val="00733738"/>
    <w:rsid w:val="00734C92"/>
    <w:rsid w:val="00735880"/>
    <w:rsid w:val="007359E8"/>
    <w:rsid w:val="00736C59"/>
    <w:rsid w:val="00740025"/>
    <w:rsid w:val="007400AF"/>
    <w:rsid w:val="007401E3"/>
    <w:rsid w:val="00740749"/>
    <w:rsid w:val="00740A23"/>
    <w:rsid w:val="00740C52"/>
    <w:rsid w:val="00741171"/>
    <w:rsid w:val="00741E62"/>
    <w:rsid w:val="007424D3"/>
    <w:rsid w:val="00742D8A"/>
    <w:rsid w:val="007430D9"/>
    <w:rsid w:val="0074341D"/>
    <w:rsid w:val="007440EF"/>
    <w:rsid w:val="00744115"/>
    <w:rsid w:val="00744AD5"/>
    <w:rsid w:val="00744E67"/>
    <w:rsid w:val="00745034"/>
    <w:rsid w:val="00745FEE"/>
    <w:rsid w:val="0074644F"/>
    <w:rsid w:val="00746956"/>
    <w:rsid w:val="00746A64"/>
    <w:rsid w:val="007502BD"/>
    <w:rsid w:val="007502C8"/>
    <w:rsid w:val="0075070F"/>
    <w:rsid w:val="00750EC3"/>
    <w:rsid w:val="0075107F"/>
    <w:rsid w:val="0075127F"/>
    <w:rsid w:val="0075155C"/>
    <w:rsid w:val="00751BA9"/>
    <w:rsid w:val="007529F4"/>
    <w:rsid w:val="0075317E"/>
    <w:rsid w:val="007533FB"/>
    <w:rsid w:val="00753BCB"/>
    <w:rsid w:val="00754336"/>
    <w:rsid w:val="0075441D"/>
    <w:rsid w:val="00754752"/>
    <w:rsid w:val="00756154"/>
    <w:rsid w:val="00756AB2"/>
    <w:rsid w:val="00756CC8"/>
    <w:rsid w:val="00761EC5"/>
    <w:rsid w:val="00761FE2"/>
    <w:rsid w:val="00762A19"/>
    <w:rsid w:val="00762AA7"/>
    <w:rsid w:val="00763276"/>
    <w:rsid w:val="007637AF"/>
    <w:rsid w:val="007647FC"/>
    <w:rsid w:val="00764C55"/>
    <w:rsid w:val="00764E57"/>
    <w:rsid w:val="00766020"/>
    <w:rsid w:val="007668EA"/>
    <w:rsid w:val="00766B07"/>
    <w:rsid w:val="00767217"/>
    <w:rsid w:val="007677A0"/>
    <w:rsid w:val="00767BA8"/>
    <w:rsid w:val="00770155"/>
    <w:rsid w:val="00770233"/>
    <w:rsid w:val="0077032D"/>
    <w:rsid w:val="007703C8"/>
    <w:rsid w:val="007710F0"/>
    <w:rsid w:val="00771A74"/>
    <w:rsid w:val="00772185"/>
    <w:rsid w:val="0077254D"/>
    <w:rsid w:val="00772C12"/>
    <w:rsid w:val="00772D3F"/>
    <w:rsid w:val="00773ADC"/>
    <w:rsid w:val="00774094"/>
    <w:rsid w:val="00774951"/>
    <w:rsid w:val="00774E71"/>
    <w:rsid w:val="00774EDC"/>
    <w:rsid w:val="007754DB"/>
    <w:rsid w:val="00775B51"/>
    <w:rsid w:val="007760AA"/>
    <w:rsid w:val="00776158"/>
    <w:rsid w:val="00776277"/>
    <w:rsid w:val="00777A27"/>
    <w:rsid w:val="00777FE8"/>
    <w:rsid w:val="007816FC"/>
    <w:rsid w:val="00781A66"/>
    <w:rsid w:val="00783E98"/>
    <w:rsid w:val="00784F47"/>
    <w:rsid w:val="007856A5"/>
    <w:rsid w:val="00785EBB"/>
    <w:rsid w:val="007860A0"/>
    <w:rsid w:val="007869BA"/>
    <w:rsid w:val="00786C93"/>
    <w:rsid w:val="00786D3B"/>
    <w:rsid w:val="00786DF9"/>
    <w:rsid w:val="00787515"/>
    <w:rsid w:val="00787571"/>
    <w:rsid w:val="00787BD3"/>
    <w:rsid w:val="00790521"/>
    <w:rsid w:val="007905BA"/>
    <w:rsid w:val="00790A97"/>
    <w:rsid w:val="007915DC"/>
    <w:rsid w:val="007916BE"/>
    <w:rsid w:val="007919D6"/>
    <w:rsid w:val="00791DAE"/>
    <w:rsid w:val="007934E9"/>
    <w:rsid w:val="007935D7"/>
    <w:rsid w:val="00793A37"/>
    <w:rsid w:val="00793BA6"/>
    <w:rsid w:val="00793E4E"/>
    <w:rsid w:val="007940F3"/>
    <w:rsid w:val="00794E84"/>
    <w:rsid w:val="00796CAF"/>
    <w:rsid w:val="00797556"/>
    <w:rsid w:val="0079773D"/>
    <w:rsid w:val="007A0717"/>
    <w:rsid w:val="007A0960"/>
    <w:rsid w:val="007A0A44"/>
    <w:rsid w:val="007A0A46"/>
    <w:rsid w:val="007A1024"/>
    <w:rsid w:val="007A14D1"/>
    <w:rsid w:val="007A1E2E"/>
    <w:rsid w:val="007A21DC"/>
    <w:rsid w:val="007A2268"/>
    <w:rsid w:val="007A262F"/>
    <w:rsid w:val="007A2879"/>
    <w:rsid w:val="007A29FF"/>
    <w:rsid w:val="007A2A0F"/>
    <w:rsid w:val="007A3B71"/>
    <w:rsid w:val="007A47CC"/>
    <w:rsid w:val="007A4A81"/>
    <w:rsid w:val="007A5D38"/>
    <w:rsid w:val="007A62EC"/>
    <w:rsid w:val="007A670C"/>
    <w:rsid w:val="007A6EB0"/>
    <w:rsid w:val="007A7C63"/>
    <w:rsid w:val="007B0417"/>
    <w:rsid w:val="007B24E7"/>
    <w:rsid w:val="007B2786"/>
    <w:rsid w:val="007B2B93"/>
    <w:rsid w:val="007B2BDA"/>
    <w:rsid w:val="007B2FEF"/>
    <w:rsid w:val="007B486D"/>
    <w:rsid w:val="007B4BA7"/>
    <w:rsid w:val="007B4C45"/>
    <w:rsid w:val="007B4FBA"/>
    <w:rsid w:val="007B52C7"/>
    <w:rsid w:val="007B71B2"/>
    <w:rsid w:val="007B7330"/>
    <w:rsid w:val="007B73B5"/>
    <w:rsid w:val="007C2644"/>
    <w:rsid w:val="007C294C"/>
    <w:rsid w:val="007C3222"/>
    <w:rsid w:val="007C389C"/>
    <w:rsid w:val="007C4AA7"/>
    <w:rsid w:val="007C5078"/>
    <w:rsid w:val="007C625A"/>
    <w:rsid w:val="007C6874"/>
    <w:rsid w:val="007C6C0B"/>
    <w:rsid w:val="007C73E1"/>
    <w:rsid w:val="007C740C"/>
    <w:rsid w:val="007C76AD"/>
    <w:rsid w:val="007C7923"/>
    <w:rsid w:val="007C7A47"/>
    <w:rsid w:val="007D0020"/>
    <w:rsid w:val="007D0B1A"/>
    <w:rsid w:val="007D1934"/>
    <w:rsid w:val="007D1AFD"/>
    <w:rsid w:val="007D2080"/>
    <w:rsid w:val="007D2EB3"/>
    <w:rsid w:val="007D33BA"/>
    <w:rsid w:val="007D3D0C"/>
    <w:rsid w:val="007D45E7"/>
    <w:rsid w:val="007D461E"/>
    <w:rsid w:val="007D4752"/>
    <w:rsid w:val="007D4A45"/>
    <w:rsid w:val="007D4B41"/>
    <w:rsid w:val="007D4C0C"/>
    <w:rsid w:val="007D4F18"/>
    <w:rsid w:val="007D522B"/>
    <w:rsid w:val="007D5A45"/>
    <w:rsid w:val="007D687B"/>
    <w:rsid w:val="007D6B04"/>
    <w:rsid w:val="007D789B"/>
    <w:rsid w:val="007E0778"/>
    <w:rsid w:val="007E1298"/>
    <w:rsid w:val="007E18B0"/>
    <w:rsid w:val="007E199A"/>
    <w:rsid w:val="007E1D06"/>
    <w:rsid w:val="007E3A5F"/>
    <w:rsid w:val="007E5113"/>
    <w:rsid w:val="007E54F0"/>
    <w:rsid w:val="007E578F"/>
    <w:rsid w:val="007E65ED"/>
    <w:rsid w:val="007E6679"/>
    <w:rsid w:val="007E6E3D"/>
    <w:rsid w:val="007E71C1"/>
    <w:rsid w:val="007E75B4"/>
    <w:rsid w:val="007E7EDA"/>
    <w:rsid w:val="007F0191"/>
    <w:rsid w:val="007F0314"/>
    <w:rsid w:val="007F062B"/>
    <w:rsid w:val="007F0F05"/>
    <w:rsid w:val="007F118E"/>
    <w:rsid w:val="007F1652"/>
    <w:rsid w:val="007F1CEC"/>
    <w:rsid w:val="007F1D70"/>
    <w:rsid w:val="007F1FB3"/>
    <w:rsid w:val="007F2B71"/>
    <w:rsid w:val="007F2B89"/>
    <w:rsid w:val="007F34B9"/>
    <w:rsid w:val="007F47B1"/>
    <w:rsid w:val="007F5893"/>
    <w:rsid w:val="007F5CCE"/>
    <w:rsid w:val="007F64DA"/>
    <w:rsid w:val="007F6F0E"/>
    <w:rsid w:val="00800177"/>
    <w:rsid w:val="008009E7"/>
    <w:rsid w:val="00800FCB"/>
    <w:rsid w:val="00801134"/>
    <w:rsid w:val="0080285B"/>
    <w:rsid w:val="00804947"/>
    <w:rsid w:val="00805B6D"/>
    <w:rsid w:val="00805D4C"/>
    <w:rsid w:val="00806174"/>
    <w:rsid w:val="0080665D"/>
    <w:rsid w:val="0080696F"/>
    <w:rsid w:val="00806CFE"/>
    <w:rsid w:val="00807210"/>
    <w:rsid w:val="00807FED"/>
    <w:rsid w:val="00811060"/>
    <w:rsid w:val="00811754"/>
    <w:rsid w:val="0081234F"/>
    <w:rsid w:val="00812C9F"/>
    <w:rsid w:val="008134B4"/>
    <w:rsid w:val="00814AFF"/>
    <w:rsid w:val="00815DA5"/>
    <w:rsid w:val="00816AE7"/>
    <w:rsid w:val="00816C41"/>
    <w:rsid w:val="00817E11"/>
    <w:rsid w:val="0082034C"/>
    <w:rsid w:val="00820936"/>
    <w:rsid w:val="008215A6"/>
    <w:rsid w:val="0082174D"/>
    <w:rsid w:val="00822017"/>
    <w:rsid w:val="008223A1"/>
    <w:rsid w:val="00822701"/>
    <w:rsid w:val="0082270C"/>
    <w:rsid w:val="00823AC7"/>
    <w:rsid w:val="00823F35"/>
    <w:rsid w:val="0082416E"/>
    <w:rsid w:val="008241F0"/>
    <w:rsid w:val="008247B5"/>
    <w:rsid w:val="00824B9A"/>
    <w:rsid w:val="008255F8"/>
    <w:rsid w:val="0082579A"/>
    <w:rsid w:val="00825CD8"/>
    <w:rsid w:val="0082628B"/>
    <w:rsid w:val="00827282"/>
    <w:rsid w:val="008277E7"/>
    <w:rsid w:val="00827A1A"/>
    <w:rsid w:val="00827DA0"/>
    <w:rsid w:val="0083030E"/>
    <w:rsid w:val="008303A4"/>
    <w:rsid w:val="00831327"/>
    <w:rsid w:val="00831932"/>
    <w:rsid w:val="00831F59"/>
    <w:rsid w:val="008323A1"/>
    <w:rsid w:val="00832BCD"/>
    <w:rsid w:val="00832F54"/>
    <w:rsid w:val="00833518"/>
    <w:rsid w:val="00833943"/>
    <w:rsid w:val="00834918"/>
    <w:rsid w:val="00835307"/>
    <w:rsid w:val="00835598"/>
    <w:rsid w:val="008355F5"/>
    <w:rsid w:val="0083731A"/>
    <w:rsid w:val="00837A1F"/>
    <w:rsid w:val="00840606"/>
    <w:rsid w:val="00841721"/>
    <w:rsid w:val="00842337"/>
    <w:rsid w:val="00843783"/>
    <w:rsid w:val="00843D36"/>
    <w:rsid w:val="00843DEB"/>
    <w:rsid w:val="00844940"/>
    <w:rsid w:val="008449BC"/>
    <w:rsid w:val="00844E3D"/>
    <w:rsid w:val="00846E27"/>
    <w:rsid w:val="0085043F"/>
    <w:rsid w:val="008510CB"/>
    <w:rsid w:val="00851B8E"/>
    <w:rsid w:val="00851D20"/>
    <w:rsid w:val="0085249A"/>
    <w:rsid w:val="00852963"/>
    <w:rsid w:val="00852BDA"/>
    <w:rsid w:val="00853D75"/>
    <w:rsid w:val="00854952"/>
    <w:rsid w:val="00854AE7"/>
    <w:rsid w:val="008555E7"/>
    <w:rsid w:val="00855635"/>
    <w:rsid w:val="00855E82"/>
    <w:rsid w:val="00856448"/>
    <w:rsid w:val="00856591"/>
    <w:rsid w:val="008578C3"/>
    <w:rsid w:val="00857C0D"/>
    <w:rsid w:val="00860383"/>
    <w:rsid w:val="008605E4"/>
    <w:rsid w:val="00860672"/>
    <w:rsid w:val="00860994"/>
    <w:rsid w:val="00861282"/>
    <w:rsid w:val="008612B0"/>
    <w:rsid w:val="00861B4A"/>
    <w:rsid w:val="00861B9C"/>
    <w:rsid w:val="00861E52"/>
    <w:rsid w:val="008640A3"/>
    <w:rsid w:val="00864535"/>
    <w:rsid w:val="0086481B"/>
    <w:rsid w:val="00864BCD"/>
    <w:rsid w:val="00864D37"/>
    <w:rsid w:val="00865531"/>
    <w:rsid w:val="00866496"/>
    <w:rsid w:val="0086659B"/>
    <w:rsid w:val="008667CC"/>
    <w:rsid w:val="00866E01"/>
    <w:rsid w:val="00867253"/>
    <w:rsid w:val="00867F00"/>
    <w:rsid w:val="00867F02"/>
    <w:rsid w:val="008704CC"/>
    <w:rsid w:val="00870820"/>
    <w:rsid w:val="00870DB6"/>
    <w:rsid w:val="008710E1"/>
    <w:rsid w:val="008714AB"/>
    <w:rsid w:val="008722B4"/>
    <w:rsid w:val="008731BF"/>
    <w:rsid w:val="008736D3"/>
    <w:rsid w:val="00873F9C"/>
    <w:rsid w:val="00874758"/>
    <w:rsid w:val="0087618B"/>
    <w:rsid w:val="00876992"/>
    <w:rsid w:val="00877157"/>
    <w:rsid w:val="008776B0"/>
    <w:rsid w:val="00880502"/>
    <w:rsid w:val="008807F8"/>
    <w:rsid w:val="0088139C"/>
    <w:rsid w:val="00881855"/>
    <w:rsid w:val="00881C08"/>
    <w:rsid w:val="0088263B"/>
    <w:rsid w:val="008834B3"/>
    <w:rsid w:val="008836AA"/>
    <w:rsid w:val="00885061"/>
    <w:rsid w:val="0088561D"/>
    <w:rsid w:val="008867AD"/>
    <w:rsid w:val="00886AEB"/>
    <w:rsid w:val="00887AB2"/>
    <w:rsid w:val="00887D52"/>
    <w:rsid w:val="0089036D"/>
    <w:rsid w:val="00890AA5"/>
    <w:rsid w:val="00890EA7"/>
    <w:rsid w:val="00891DD4"/>
    <w:rsid w:val="008930D3"/>
    <w:rsid w:val="00893B2D"/>
    <w:rsid w:val="008941E4"/>
    <w:rsid w:val="00894802"/>
    <w:rsid w:val="008963AD"/>
    <w:rsid w:val="008964D2"/>
    <w:rsid w:val="008A12FB"/>
    <w:rsid w:val="008A1A98"/>
    <w:rsid w:val="008A20E0"/>
    <w:rsid w:val="008A3F7F"/>
    <w:rsid w:val="008A3FBD"/>
    <w:rsid w:val="008A50C0"/>
    <w:rsid w:val="008A5187"/>
    <w:rsid w:val="008A540F"/>
    <w:rsid w:val="008A57D2"/>
    <w:rsid w:val="008A5EDC"/>
    <w:rsid w:val="008A6EF1"/>
    <w:rsid w:val="008A7E2E"/>
    <w:rsid w:val="008A7E87"/>
    <w:rsid w:val="008B06C1"/>
    <w:rsid w:val="008B0B36"/>
    <w:rsid w:val="008B1611"/>
    <w:rsid w:val="008B24F3"/>
    <w:rsid w:val="008B3286"/>
    <w:rsid w:val="008B347B"/>
    <w:rsid w:val="008B39B6"/>
    <w:rsid w:val="008B47BB"/>
    <w:rsid w:val="008B4A7C"/>
    <w:rsid w:val="008B51B5"/>
    <w:rsid w:val="008B5915"/>
    <w:rsid w:val="008B5C1B"/>
    <w:rsid w:val="008B5C7E"/>
    <w:rsid w:val="008B63BC"/>
    <w:rsid w:val="008B65A6"/>
    <w:rsid w:val="008B74B6"/>
    <w:rsid w:val="008C01E0"/>
    <w:rsid w:val="008C0478"/>
    <w:rsid w:val="008C0587"/>
    <w:rsid w:val="008C11C2"/>
    <w:rsid w:val="008C1FC6"/>
    <w:rsid w:val="008C2AFB"/>
    <w:rsid w:val="008C2EE6"/>
    <w:rsid w:val="008C31D5"/>
    <w:rsid w:val="008C332E"/>
    <w:rsid w:val="008C3DBC"/>
    <w:rsid w:val="008C4139"/>
    <w:rsid w:val="008C5574"/>
    <w:rsid w:val="008C5964"/>
    <w:rsid w:val="008C62AC"/>
    <w:rsid w:val="008C630C"/>
    <w:rsid w:val="008C63A2"/>
    <w:rsid w:val="008C653D"/>
    <w:rsid w:val="008C6987"/>
    <w:rsid w:val="008C6DBD"/>
    <w:rsid w:val="008D0BD9"/>
    <w:rsid w:val="008D2903"/>
    <w:rsid w:val="008D2A0E"/>
    <w:rsid w:val="008D3329"/>
    <w:rsid w:val="008D347D"/>
    <w:rsid w:val="008D52C1"/>
    <w:rsid w:val="008D5315"/>
    <w:rsid w:val="008D5686"/>
    <w:rsid w:val="008D620D"/>
    <w:rsid w:val="008D6375"/>
    <w:rsid w:val="008E076B"/>
    <w:rsid w:val="008E0839"/>
    <w:rsid w:val="008E0C10"/>
    <w:rsid w:val="008E1167"/>
    <w:rsid w:val="008E1358"/>
    <w:rsid w:val="008E14F2"/>
    <w:rsid w:val="008E1B8C"/>
    <w:rsid w:val="008E1DAF"/>
    <w:rsid w:val="008E1E8D"/>
    <w:rsid w:val="008E4031"/>
    <w:rsid w:val="008E45CC"/>
    <w:rsid w:val="008E4868"/>
    <w:rsid w:val="008E4C6E"/>
    <w:rsid w:val="008E549A"/>
    <w:rsid w:val="008E6D89"/>
    <w:rsid w:val="008E7442"/>
    <w:rsid w:val="008E7553"/>
    <w:rsid w:val="008F09F3"/>
    <w:rsid w:val="008F0A87"/>
    <w:rsid w:val="008F0C38"/>
    <w:rsid w:val="008F120B"/>
    <w:rsid w:val="008F20DA"/>
    <w:rsid w:val="008F3035"/>
    <w:rsid w:val="008F391F"/>
    <w:rsid w:val="008F3995"/>
    <w:rsid w:val="008F3E16"/>
    <w:rsid w:val="008F47BF"/>
    <w:rsid w:val="008F4FC6"/>
    <w:rsid w:val="008F5235"/>
    <w:rsid w:val="008F6187"/>
    <w:rsid w:val="008F618F"/>
    <w:rsid w:val="008F6984"/>
    <w:rsid w:val="008F6B43"/>
    <w:rsid w:val="008F70FA"/>
    <w:rsid w:val="00900F18"/>
    <w:rsid w:val="009010CA"/>
    <w:rsid w:val="0090138B"/>
    <w:rsid w:val="00901AF5"/>
    <w:rsid w:val="0090227E"/>
    <w:rsid w:val="009022D3"/>
    <w:rsid w:val="0090254D"/>
    <w:rsid w:val="00902F29"/>
    <w:rsid w:val="00903E3B"/>
    <w:rsid w:val="0090421E"/>
    <w:rsid w:val="00904684"/>
    <w:rsid w:val="009049EB"/>
    <w:rsid w:val="009056FB"/>
    <w:rsid w:val="00905849"/>
    <w:rsid w:val="00905A1F"/>
    <w:rsid w:val="00906454"/>
    <w:rsid w:val="009077AC"/>
    <w:rsid w:val="0091144E"/>
    <w:rsid w:val="00911C3F"/>
    <w:rsid w:val="00911CCC"/>
    <w:rsid w:val="00911F1D"/>
    <w:rsid w:val="00912958"/>
    <w:rsid w:val="00912A69"/>
    <w:rsid w:val="00912CC9"/>
    <w:rsid w:val="00912E5C"/>
    <w:rsid w:val="009134BA"/>
    <w:rsid w:val="00913C50"/>
    <w:rsid w:val="00913CB3"/>
    <w:rsid w:val="00913F38"/>
    <w:rsid w:val="00913F6B"/>
    <w:rsid w:val="0091415E"/>
    <w:rsid w:val="00914556"/>
    <w:rsid w:val="00914653"/>
    <w:rsid w:val="009175AD"/>
    <w:rsid w:val="00917B31"/>
    <w:rsid w:val="00917BA4"/>
    <w:rsid w:val="009205E0"/>
    <w:rsid w:val="009223AA"/>
    <w:rsid w:val="00923436"/>
    <w:rsid w:val="00923FB0"/>
    <w:rsid w:val="00923FDA"/>
    <w:rsid w:val="009242E4"/>
    <w:rsid w:val="00924492"/>
    <w:rsid w:val="00925EB1"/>
    <w:rsid w:val="009263CB"/>
    <w:rsid w:val="00926F8A"/>
    <w:rsid w:val="0092740A"/>
    <w:rsid w:val="009275B8"/>
    <w:rsid w:val="009277BE"/>
    <w:rsid w:val="00927A8C"/>
    <w:rsid w:val="00927E65"/>
    <w:rsid w:val="00927F39"/>
    <w:rsid w:val="00930518"/>
    <w:rsid w:val="009307F3"/>
    <w:rsid w:val="00930B32"/>
    <w:rsid w:val="00931068"/>
    <w:rsid w:val="009332F9"/>
    <w:rsid w:val="00933B5F"/>
    <w:rsid w:val="00933D6F"/>
    <w:rsid w:val="00935B29"/>
    <w:rsid w:val="00936993"/>
    <w:rsid w:val="00936A27"/>
    <w:rsid w:val="00936DE2"/>
    <w:rsid w:val="00937390"/>
    <w:rsid w:val="009377AB"/>
    <w:rsid w:val="00940310"/>
    <w:rsid w:val="0094048B"/>
    <w:rsid w:val="009409C1"/>
    <w:rsid w:val="00941132"/>
    <w:rsid w:val="00941D2F"/>
    <w:rsid w:val="00941D37"/>
    <w:rsid w:val="009424D6"/>
    <w:rsid w:val="0094264A"/>
    <w:rsid w:val="00942727"/>
    <w:rsid w:val="00944CA1"/>
    <w:rsid w:val="0094526A"/>
    <w:rsid w:val="009460B5"/>
    <w:rsid w:val="009462D8"/>
    <w:rsid w:val="00946421"/>
    <w:rsid w:val="009469E7"/>
    <w:rsid w:val="00946B5F"/>
    <w:rsid w:val="009474EA"/>
    <w:rsid w:val="00950A05"/>
    <w:rsid w:val="00950DDF"/>
    <w:rsid w:val="009510C4"/>
    <w:rsid w:val="00951BFC"/>
    <w:rsid w:val="00951C2E"/>
    <w:rsid w:val="00951F7A"/>
    <w:rsid w:val="00952281"/>
    <w:rsid w:val="00952EC7"/>
    <w:rsid w:val="00953010"/>
    <w:rsid w:val="00953C5D"/>
    <w:rsid w:val="00953E94"/>
    <w:rsid w:val="00954E71"/>
    <w:rsid w:val="00954F92"/>
    <w:rsid w:val="0095571F"/>
    <w:rsid w:val="00956359"/>
    <w:rsid w:val="00956405"/>
    <w:rsid w:val="009564D6"/>
    <w:rsid w:val="00956BCD"/>
    <w:rsid w:val="00956C64"/>
    <w:rsid w:val="00956D80"/>
    <w:rsid w:val="00960521"/>
    <w:rsid w:val="009614C1"/>
    <w:rsid w:val="00962094"/>
    <w:rsid w:val="0096230F"/>
    <w:rsid w:val="00962326"/>
    <w:rsid w:val="00962537"/>
    <w:rsid w:val="00962ABB"/>
    <w:rsid w:val="00962DD6"/>
    <w:rsid w:val="00962F01"/>
    <w:rsid w:val="0096484A"/>
    <w:rsid w:val="00964FE9"/>
    <w:rsid w:val="00965435"/>
    <w:rsid w:val="00965552"/>
    <w:rsid w:val="00965FB9"/>
    <w:rsid w:val="00966119"/>
    <w:rsid w:val="00966A9E"/>
    <w:rsid w:val="00966B40"/>
    <w:rsid w:val="00966CD8"/>
    <w:rsid w:val="0096772E"/>
    <w:rsid w:val="00967C4F"/>
    <w:rsid w:val="00967FEF"/>
    <w:rsid w:val="00970060"/>
    <w:rsid w:val="00970146"/>
    <w:rsid w:val="00970C91"/>
    <w:rsid w:val="00970D56"/>
    <w:rsid w:val="009714D1"/>
    <w:rsid w:val="0097165A"/>
    <w:rsid w:val="009726C2"/>
    <w:rsid w:val="00972849"/>
    <w:rsid w:val="00972F3E"/>
    <w:rsid w:val="009732AB"/>
    <w:rsid w:val="00973564"/>
    <w:rsid w:val="00973886"/>
    <w:rsid w:val="00974B0E"/>
    <w:rsid w:val="00976D00"/>
    <w:rsid w:val="00977769"/>
    <w:rsid w:val="00977C40"/>
    <w:rsid w:val="00980787"/>
    <w:rsid w:val="00981D7F"/>
    <w:rsid w:val="009826CA"/>
    <w:rsid w:val="009833BA"/>
    <w:rsid w:val="00983F20"/>
    <w:rsid w:val="00985560"/>
    <w:rsid w:val="00985578"/>
    <w:rsid w:val="00985F0F"/>
    <w:rsid w:val="0098698E"/>
    <w:rsid w:val="00986ACC"/>
    <w:rsid w:val="00986F36"/>
    <w:rsid w:val="0098755E"/>
    <w:rsid w:val="00987D06"/>
    <w:rsid w:val="00990E5D"/>
    <w:rsid w:val="0099132F"/>
    <w:rsid w:val="00991937"/>
    <w:rsid w:val="0099206F"/>
    <w:rsid w:val="009924B2"/>
    <w:rsid w:val="0099256B"/>
    <w:rsid w:val="00992C27"/>
    <w:rsid w:val="009936C9"/>
    <w:rsid w:val="00993B91"/>
    <w:rsid w:val="009942F0"/>
    <w:rsid w:val="009942F6"/>
    <w:rsid w:val="00994B7B"/>
    <w:rsid w:val="00994EB9"/>
    <w:rsid w:val="00995CD5"/>
    <w:rsid w:val="009963AF"/>
    <w:rsid w:val="00996839"/>
    <w:rsid w:val="00997184"/>
    <w:rsid w:val="009A0D0C"/>
    <w:rsid w:val="009A2749"/>
    <w:rsid w:val="009A2EF1"/>
    <w:rsid w:val="009A33B5"/>
    <w:rsid w:val="009A3431"/>
    <w:rsid w:val="009A3657"/>
    <w:rsid w:val="009A3B9D"/>
    <w:rsid w:val="009A3FFB"/>
    <w:rsid w:val="009A490B"/>
    <w:rsid w:val="009A4BA7"/>
    <w:rsid w:val="009A4E40"/>
    <w:rsid w:val="009A630A"/>
    <w:rsid w:val="009A6D31"/>
    <w:rsid w:val="009A7334"/>
    <w:rsid w:val="009B06C5"/>
    <w:rsid w:val="009B105A"/>
    <w:rsid w:val="009B11E3"/>
    <w:rsid w:val="009B1727"/>
    <w:rsid w:val="009B1E1C"/>
    <w:rsid w:val="009B21F0"/>
    <w:rsid w:val="009B3249"/>
    <w:rsid w:val="009B3606"/>
    <w:rsid w:val="009B41B0"/>
    <w:rsid w:val="009B4F25"/>
    <w:rsid w:val="009B5D55"/>
    <w:rsid w:val="009B5E58"/>
    <w:rsid w:val="009B61DD"/>
    <w:rsid w:val="009B6532"/>
    <w:rsid w:val="009B66C2"/>
    <w:rsid w:val="009B73E3"/>
    <w:rsid w:val="009B7A58"/>
    <w:rsid w:val="009B7E9D"/>
    <w:rsid w:val="009C0ABA"/>
    <w:rsid w:val="009C1081"/>
    <w:rsid w:val="009C210C"/>
    <w:rsid w:val="009C2268"/>
    <w:rsid w:val="009C22FE"/>
    <w:rsid w:val="009C2D97"/>
    <w:rsid w:val="009C2E0F"/>
    <w:rsid w:val="009C2F4C"/>
    <w:rsid w:val="009C383C"/>
    <w:rsid w:val="009C3954"/>
    <w:rsid w:val="009C5424"/>
    <w:rsid w:val="009C5707"/>
    <w:rsid w:val="009C57A3"/>
    <w:rsid w:val="009C6BEC"/>
    <w:rsid w:val="009C7826"/>
    <w:rsid w:val="009D0708"/>
    <w:rsid w:val="009D0A5D"/>
    <w:rsid w:val="009D0BB4"/>
    <w:rsid w:val="009D15E6"/>
    <w:rsid w:val="009D16EB"/>
    <w:rsid w:val="009D19E1"/>
    <w:rsid w:val="009D1EA4"/>
    <w:rsid w:val="009D211F"/>
    <w:rsid w:val="009D3BB8"/>
    <w:rsid w:val="009D4A2A"/>
    <w:rsid w:val="009D5786"/>
    <w:rsid w:val="009D5BB4"/>
    <w:rsid w:val="009D7FEA"/>
    <w:rsid w:val="009E0701"/>
    <w:rsid w:val="009E0D7A"/>
    <w:rsid w:val="009E143B"/>
    <w:rsid w:val="009E151B"/>
    <w:rsid w:val="009E1CB4"/>
    <w:rsid w:val="009E33E4"/>
    <w:rsid w:val="009E3C27"/>
    <w:rsid w:val="009E5067"/>
    <w:rsid w:val="009E55E5"/>
    <w:rsid w:val="009E628F"/>
    <w:rsid w:val="009E6350"/>
    <w:rsid w:val="009E6AEE"/>
    <w:rsid w:val="009E78D8"/>
    <w:rsid w:val="009E79CB"/>
    <w:rsid w:val="009E7EC4"/>
    <w:rsid w:val="009F04F8"/>
    <w:rsid w:val="009F0C53"/>
    <w:rsid w:val="009F0FD9"/>
    <w:rsid w:val="009F11B8"/>
    <w:rsid w:val="009F1633"/>
    <w:rsid w:val="009F1991"/>
    <w:rsid w:val="009F21B7"/>
    <w:rsid w:val="009F2514"/>
    <w:rsid w:val="009F288F"/>
    <w:rsid w:val="009F2A54"/>
    <w:rsid w:val="009F313C"/>
    <w:rsid w:val="009F3B5B"/>
    <w:rsid w:val="009F47B5"/>
    <w:rsid w:val="009F48FE"/>
    <w:rsid w:val="009F5832"/>
    <w:rsid w:val="009F628C"/>
    <w:rsid w:val="009F6590"/>
    <w:rsid w:val="009F69DE"/>
    <w:rsid w:val="009F6F6E"/>
    <w:rsid w:val="009F7FE5"/>
    <w:rsid w:val="00A00606"/>
    <w:rsid w:val="00A00898"/>
    <w:rsid w:val="00A0138E"/>
    <w:rsid w:val="00A014AB"/>
    <w:rsid w:val="00A01A88"/>
    <w:rsid w:val="00A02018"/>
    <w:rsid w:val="00A02E56"/>
    <w:rsid w:val="00A031AF"/>
    <w:rsid w:val="00A039D7"/>
    <w:rsid w:val="00A03B49"/>
    <w:rsid w:val="00A04001"/>
    <w:rsid w:val="00A0662E"/>
    <w:rsid w:val="00A069EE"/>
    <w:rsid w:val="00A0702D"/>
    <w:rsid w:val="00A07191"/>
    <w:rsid w:val="00A073C7"/>
    <w:rsid w:val="00A075EA"/>
    <w:rsid w:val="00A07A05"/>
    <w:rsid w:val="00A07AD1"/>
    <w:rsid w:val="00A1021A"/>
    <w:rsid w:val="00A102A1"/>
    <w:rsid w:val="00A1073F"/>
    <w:rsid w:val="00A11BDB"/>
    <w:rsid w:val="00A11C5E"/>
    <w:rsid w:val="00A12285"/>
    <w:rsid w:val="00A1256E"/>
    <w:rsid w:val="00A1279C"/>
    <w:rsid w:val="00A12BDD"/>
    <w:rsid w:val="00A1377B"/>
    <w:rsid w:val="00A13BCC"/>
    <w:rsid w:val="00A14477"/>
    <w:rsid w:val="00A14F24"/>
    <w:rsid w:val="00A15457"/>
    <w:rsid w:val="00A161BE"/>
    <w:rsid w:val="00A16990"/>
    <w:rsid w:val="00A16FE6"/>
    <w:rsid w:val="00A1757F"/>
    <w:rsid w:val="00A17889"/>
    <w:rsid w:val="00A203FB"/>
    <w:rsid w:val="00A20625"/>
    <w:rsid w:val="00A20B2D"/>
    <w:rsid w:val="00A21D02"/>
    <w:rsid w:val="00A222A6"/>
    <w:rsid w:val="00A22A17"/>
    <w:rsid w:val="00A238EB"/>
    <w:rsid w:val="00A24C50"/>
    <w:rsid w:val="00A24EC4"/>
    <w:rsid w:val="00A25C15"/>
    <w:rsid w:val="00A25F60"/>
    <w:rsid w:val="00A279B5"/>
    <w:rsid w:val="00A30093"/>
    <w:rsid w:val="00A30949"/>
    <w:rsid w:val="00A319DF"/>
    <w:rsid w:val="00A31EBA"/>
    <w:rsid w:val="00A3266E"/>
    <w:rsid w:val="00A336F6"/>
    <w:rsid w:val="00A33820"/>
    <w:rsid w:val="00A33C17"/>
    <w:rsid w:val="00A34CA1"/>
    <w:rsid w:val="00A34F4F"/>
    <w:rsid w:val="00A35502"/>
    <w:rsid w:val="00A35616"/>
    <w:rsid w:val="00A363AF"/>
    <w:rsid w:val="00A368C4"/>
    <w:rsid w:val="00A36992"/>
    <w:rsid w:val="00A36D01"/>
    <w:rsid w:val="00A37592"/>
    <w:rsid w:val="00A37E03"/>
    <w:rsid w:val="00A4198C"/>
    <w:rsid w:val="00A41A5B"/>
    <w:rsid w:val="00A41DCC"/>
    <w:rsid w:val="00A42250"/>
    <w:rsid w:val="00A42489"/>
    <w:rsid w:val="00A43148"/>
    <w:rsid w:val="00A436FC"/>
    <w:rsid w:val="00A43843"/>
    <w:rsid w:val="00A43C6E"/>
    <w:rsid w:val="00A440B3"/>
    <w:rsid w:val="00A443F5"/>
    <w:rsid w:val="00A44D41"/>
    <w:rsid w:val="00A454BB"/>
    <w:rsid w:val="00A4592B"/>
    <w:rsid w:val="00A4613D"/>
    <w:rsid w:val="00A46825"/>
    <w:rsid w:val="00A47570"/>
    <w:rsid w:val="00A47FAA"/>
    <w:rsid w:val="00A50B8B"/>
    <w:rsid w:val="00A50D0B"/>
    <w:rsid w:val="00A51A94"/>
    <w:rsid w:val="00A5348B"/>
    <w:rsid w:val="00A537CF"/>
    <w:rsid w:val="00A54277"/>
    <w:rsid w:val="00A55F1A"/>
    <w:rsid w:val="00A57432"/>
    <w:rsid w:val="00A5767A"/>
    <w:rsid w:val="00A57FE3"/>
    <w:rsid w:val="00A600A2"/>
    <w:rsid w:val="00A602BC"/>
    <w:rsid w:val="00A608E4"/>
    <w:rsid w:val="00A60A8A"/>
    <w:rsid w:val="00A60EBC"/>
    <w:rsid w:val="00A60F5B"/>
    <w:rsid w:val="00A61B3F"/>
    <w:rsid w:val="00A61E23"/>
    <w:rsid w:val="00A61FBD"/>
    <w:rsid w:val="00A6254A"/>
    <w:rsid w:val="00A6290C"/>
    <w:rsid w:val="00A62978"/>
    <w:rsid w:val="00A6319E"/>
    <w:rsid w:val="00A63990"/>
    <w:rsid w:val="00A643A1"/>
    <w:rsid w:val="00A64BB9"/>
    <w:rsid w:val="00A64DE7"/>
    <w:rsid w:val="00A670D3"/>
    <w:rsid w:val="00A67109"/>
    <w:rsid w:val="00A674BF"/>
    <w:rsid w:val="00A7072F"/>
    <w:rsid w:val="00A707B3"/>
    <w:rsid w:val="00A70AE7"/>
    <w:rsid w:val="00A70C77"/>
    <w:rsid w:val="00A71AB5"/>
    <w:rsid w:val="00A71E5C"/>
    <w:rsid w:val="00A73335"/>
    <w:rsid w:val="00A7405F"/>
    <w:rsid w:val="00A7450C"/>
    <w:rsid w:val="00A74807"/>
    <w:rsid w:val="00A7558C"/>
    <w:rsid w:val="00A75693"/>
    <w:rsid w:val="00A7618A"/>
    <w:rsid w:val="00A76869"/>
    <w:rsid w:val="00A76FB2"/>
    <w:rsid w:val="00A77DA1"/>
    <w:rsid w:val="00A80075"/>
    <w:rsid w:val="00A80368"/>
    <w:rsid w:val="00A805ED"/>
    <w:rsid w:val="00A807C3"/>
    <w:rsid w:val="00A8190B"/>
    <w:rsid w:val="00A821BA"/>
    <w:rsid w:val="00A8242D"/>
    <w:rsid w:val="00A826E0"/>
    <w:rsid w:val="00A83ABE"/>
    <w:rsid w:val="00A84269"/>
    <w:rsid w:val="00A84292"/>
    <w:rsid w:val="00A845AF"/>
    <w:rsid w:val="00A845BE"/>
    <w:rsid w:val="00A85038"/>
    <w:rsid w:val="00A853B6"/>
    <w:rsid w:val="00A85444"/>
    <w:rsid w:val="00A8566C"/>
    <w:rsid w:val="00A859B7"/>
    <w:rsid w:val="00A85B2A"/>
    <w:rsid w:val="00A85EC2"/>
    <w:rsid w:val="00A85FAA"/>
    <w:rsid w:val="00A8638B"/>
    <w:rsid w:val="00A86633"/>
    <w:rsid w:val="00A86ADE"/>
    <w:rsid w:val="00A87901"/>
    <w:rsid w:val="00A87C96"/>
    <w:rsid w:val="00A90A9A"/>
    <w:rsid w:val="00A90CAB"/>
    <w:rsid w:val="00A90FC4"/>
    <w:rsid w:val="00A919BD"/>
    <w:rsid w:val="00A91AA7"/>
    <w:rsid w:val="00A9247B"/>
    <w:rsid w:val="00A929C2"/>
    <w:rsid w:val="00A93024"/>
    <w:rsid w:val="00A93149"/>
    <w:rsid w:val="00A931AB"/>
    <w:rsid w:val="00A934DA"/>
    <w:rsid w:val="00A938B2"/>
    <w:rsid w:val="00A93F3F"/>
    <w:rsid w:val="00A94932"/>
    <w:rsid w:val="00A9547C"/>
    <w:rsid w:val="00A95C9B"/>
    <w:rsid w:val="00A96DBC"/>
    <w:rsid w:val="00A97680"/>
    <w:rsid w:val="00A976EB"/>
    <w:rsid w:val="00A97AC5"/>
    <w:rsid w:val="00AA0A28"/>
    <w:rsid w:val="00AA0AC9"/>
    <w:rsid w:val="00AA0C9D"/>
    <w:rsid w:val="00AA10E8"/>
    <w:rsid w:val="00AA1155"/>
    <w:rsid w:val="00AA133C"/>
    <w:rsid w:val="00AA1B76"/>
    <w:rsid w:val="00AA249E"/>
    <w:rsid w:val="00AA2D36"/>
    <w:rsid w:val="00AA3211"/>
    <w:rsid w:val="00AA328F"/>
    <w:rsid w:val="00AA3510"/>
    <w:rsid w:val="00AA3600"/>
    <w:rsid w:val="00AA398E"/>
    <w:rsid w:val="00AA3A60"/>
    <w:rsid w:val="00AA3CBB"/>
    <w:rsid w:val="00AA44CD"/>
    <w:rsid w:val="00AA4588"/>
    <w:rsid w:val="00AA45BA"/>
    <w:rsid w:val="00AA4A78"/>
    <w:rsid w:val="00AA4C96"/>
    <w:rsid w:val="00AA56B5"/>
    <w:rsid w:val="00AA583D"/>
    <w:rsid w:val="00AA5900"/>
    <w:rsid w:val="00AA5B32"/>
    <w:rsid w:val="00AA610D"/>
    <w:rsid w:val="00AA6861"/>
    <w:rsid w:val="00AA6C48"/>
    <w:rsid w:val="00AA7EEC"/>
    <w:rsid w:val="00AB0043"/>
    <w:rsid w:val="00AB0362"/>
    <w:rsid w:val="00AB056F"/>
    <w:rsid w:val="00AB0CD5"/>
    <w:rsid w:val="00AB204B"/>
    <w:rsid w:val="00AB22F2"/>
    <w:rsid w:val="00AB2407"/>
    <w:rsid w:val="00AB377A"/>
    <w:rsid w:val="00AB41DA"/>
    <w:rsid w:val="00AB4985"/>
    <w:rsid w:val="00AB4BAB"/>
    <w:rsid w:val="00AB56E4"/>
    <w:rsid w:val="00AB68F0"/>
    <w:rsid w:val="00AB6D75"/>
    <w:rsid w:val="00AB6E81"/>
    <w:rsid w:val="00AB6F92"/>
    <w:rsid w:val="00AB76FB"/>
    <w:rsid w:val="00AB7D10"/>
    <w:rsid w:val="00AC01D7"/>
    <w:rsid w:val="00AC03D7"/>
    <w:rsid w:val="00AC0431"/>
    <w:rsid w:val="00AC05A7"/>
    <w:rsid w:val="00AC0E47"/>
    <w:rsid w:val="00AC1824"/>
    <w:rsid w:val="00AC1A86"/>
    <w:rsid w:val="00AC20A0"/>
    <w:rsid w:val="00AC2BE4"/>
    <w:rsid w:val="00AC399A"/>
    <w:rsid w:val="00AC4119"/>
    <w:rsid w:val="00AC412A"/>
    <w:rsid w:val="00AC45F7"/>
    <w:rsid w:val="00AC6050"/>
    <w:rsid w:val="00AC62B8"/>
    <w:rsid w:val="00AC6419"/>
    <w:rsid w:val="00AC669B"/>
    <w:rsid w:val="00AC78DF"/>
    <w:rsid w:val="00AC7F3B"/>
    <w:rsid w:val="00AD14BC"/>
    <w:rsid w:val="00AD24C4"/>
    <w:rsid w:val="00AD26A2"/>
    <w:rsid w:val="00AD27C4"/>
    <w:rsid w:val="00AD2CF3"/>
    <w:rsid w:val="00AD2F55"/>
    <w:rsid w:val="00AD34BA"/>
    <w:rsid w:val="00AD38AD"/>
    <w:rsid w:val="00AD3D25"/>
    <w:rsid w:val="00AD41E0"/>
    <w:rsid w:val="00AD5970"/>
    <w:rsid w:val="00AD5CB0"/>
    <w:rsid w:val="00AD5DF3"/>
    <w:rsid w:val="00AE0962"/>
    <w:rsid w:val="00AE0B2D"/>
    <w:rsid w:val="00AE0D76"/>
    <w:rsid w:val="00AE3A0D"/>
    <w:rsid w:val="00AE3D2B"/>
    <w:rsid w:val="00AE3F66"/>
    <w:rsid w:val="00AE4641"/>
    <w:rsid w:val="00AE4910"/>
    <w:rsid w:val="00AE491C"/>
    <w:rsid w:val="00AE4A35"/>
    <w:rsid w:val="00AE501F"/>
    <w:rsid w:val="00AE522B"/>
    <w:rsid w:val="00AE575E"/>
    <w:rsid w:val="00AE5D3D"/>
    <w:rsid w:val="00AE7127"/>
    <w:rsid w:val="00AF0236"/>
    <w:rsid w:val="00AF056B"/>
    <w:rsid w:val="00AF0B50"/>
    <w:rsid w:val="00AF10A4"/>
    <w:rsid w:val="00AF1686"/>
    <w:rsid w:val="00AF1BAF"/>
    <w:rsid w:val="00AF28F6"/>
    <w:rsid w:val="00AF323C"/>
    <w:rsid w:val="00AF3A13"/>
    <w:rsid w:val="00AF44CC"/>
    <w:rsid w:val="00AF46E4"/>
    <w:rsid w:val="00AF4A2E"/>
    <w:rsid w:val="00AF4AD9"/>
    <w:rsid w:val="00AF54BC"/>
    <w:rsid w:val="00AF5C10"/>
    <w:rsid w:val="00AF63C3"/>
    <w:rsid w:val="00AF67BA"/>
    <w:rsid w:val="00AF68A0"/>
    <w:rsid w:val="00AF6AAE"/>
    <w:rsid w:val="00AF7407"/>
    <w:rsid w:val="00AF74DD"/>
    <w:rsid w:val="00AF7AE6"/>
    <w:rsid w:val="00B003EC"/>
    <w:rsid w:val="00B007C7"/>
    <w:rsid w:val="00B01BFB"/>
    <w:rsid w:val="00B03F35"/>
    <w:rsid w:val="00B03FE7"/>
    <w:rsid w:val="00B05A82"/>
    <w:rsid w:val="00B0712D"/>
    <w:rsid w:val="00B07C63"/>
    <w:rsid w:val="00B10790"/>
    <w:rsid w:val="00B113C6"/>
    <w:rsid w:val="00B113FE"/>
    <w:rsid w:val="00B1192D"/>
    <w:rsid w:val="00B127FF"/>
    <w:rsid w:val="00B12CB8"/>
    <w:rsid w:val="00B12D8F"/>
    <w:rsid w:val="00B13874"/>
    <w:rsid w:val="00B13AD2"/>
    <w:rsid w:val="00B14035"/>
    <w:rsid w:val="00B14141"/>
    <w:rsid w:val="00B14A5D"/>
    <w:rsid w:val="00B14D24"/>
    <w:rsid w:val="00B15E90"/>
    <w:rsid w:val="00B16EE4"/>
    <w:rsid w:val="00B17D72"/>
    <w:rsid w:val="00B200EB"/>
    <w:rsid w:val="00B20BD7"/>
    <w:rsid w:val="00B22920"/>
    <w:rsid w:val="00B23228"/>
    <w:rsid w:val="00B234FD"/>
    <w:rsid w:val="00B23EB9"/>
    <w:rsid w:val="00B24997"/>
    <w:rsid w:val="00B2507A"/>
    <w:rsid w:val="00B252EF"/>
    <w:rsid w:val="00B26165"/>
    <w:rsid w:val="00B2655F"/>
    <w:rsid w:val="00B26615"/>
    <w:rsid w:val="00B266CA"/>
    <w:rsid w:val="00B26D78"/>
    <w:rsid w:val="00B26EC6"/>
    <w:rsid w:val="00B26F9C"/>
    <w:rsid w:val="00B30153"/>
    <w:rsid w:val="00B30826"/>
    <w:rsid w:val="00B31347"/>
    <w:rsid w:val="00B31590"/>
    <w:rsid w:val="00B320E3"/>
    <w:rsid w:val="00B34183"/>
    <w:rsid w:val="00B34314"/>
    <w:rsid w:val="00B3458C"/>
    <w:rsid w:val="00B347D4"/>
    <w:rsid w:val="00B35574"/>
    <w:rsid w:val="00B358BA"/>
    <w:rsid w:val="00B360A2"/>
    <w:rsid w:val="00B367D8"/>
    <w:rsid w:val="00B36B38"/>
    <w:rsid w:val="00B36F5E"/>
    <w:rsid w:val="00B3708D"/>
    <w:rsid w:val="00B3742F"/>
    <w:rsid w:val="00B40B6C"/>
    <w:rsid w:val="00B40F80"/>
    <w:rsid w:val="00B41731"/>
    <w:rsid w:val="00B419C6"/>
    <w:rsid w:val="00B4218F"/>
    <w:rsid w:val="00B421F6"/>
    <w:rsid w:val="00B424C7"/>
    <w:rsid w:val="00B4259B"/>
    <w:rsid w:val="00B42F3C"/>
    <w:rsid w:val="00B42F41"/>
    <w:rsid w:val="00B439B0"/>
    <w:rsid w:val="00B43ACC"/>
    <w:rsid w:val="00B4401B"/>
    <w:rsid w:val="00B45B37"/>
    <w:rsid w:val="00B461CD"/>
    <w:rsid w:val="00B4658A"/>
    <w:rsid w:val="00B46F6A"/>
    <w:rsid w:val="00B47638"/>
    <w:rsid w:val="00B47890"/>
    <w:rsid w:val="00B47DD8"/>
    <w:rsid w:val="00B50B98"/>
    <w:rsid w:val="00B510E0"/>
    <w:rsid w:val="00B511CB"/>
    <w:rsid w:val="00B51586"/>
    <w:rsid w:val="00B51A5F"/>
    <w:rsid w:val="00B53135"/>
    <w:rsid w:val="00B53D2C"/>
    <w:rsid w:val="00B54BAC"/>
    <w:rsid w:val="00B54FE7"/>
    <w:rsid w:val="00B55153"/>
    <w:rsid w:val="00B55303"/>
    <w:rsid w:val="00B55756"/>
    <w:rsid w:val="00B56BC4"/>
    <w:rsid w:val="00B56CFD"/>
    <w:rsid w:val="00B56DFB"/>
    <w:rsid w:val="00B57641"/>
    <w:rsid w:val="00B6097C"/>
    <w:rsid w:val="00B60C07"/>
    <w:rsid w:val="00B60C29"/>
    <w:rsid w:val="00B60FA2"/>
    <w:rsid w:val="00B6101E"/>
    <w:rsid w:val="00B61336"/>
    <w:rsid w:val="00B6146F"/>
    <w:rsid w:val="00B617F6"/>
    <w:rsid w:val="00B619CC"/>
    <w:rsid w:val="00B61EB8"/>
    <w:rsid w:val="00B623F8"/>
    <w:rsid w:val="00B629E1"/>
    <w:rsid w:val="00B62BDF"/>
    <w:rsid w:val="00B637C0"/>
    <w:rsid w:val="00B6395F"/>
    <w:rsid w:val="00B63B4A"/>
    <w:rsid w:val="00B64578"/>
    <w:rsid w:val="00B64A3E"/>
    <w:rsid w:val="00B6529B"/>
    <w:rsid w:val="00B652CB"/>
    <w:rsid w:val="00B65B30"/>
    <w:rsid w:val="00B6755C"/>
    <w:rsid w:val="00B67E0A"/>
    <w:rsid w:val="00B7044B"/>
    <w:rsid w:val="00B708D2"/>
    <w:rsid w:val="00B721A9"/>
    <w:rsid w:val="00B7249C"/>
    <w:rsid w:val="00B72D9D"/>
    <w:rsid w:val="00B732EB"/>
    <w:rsid w:val="00B742B6"/>
    <w:rsid w:val="00B74518"/>
    <w:rsid w:val="00B75A87"/>
    <w:rsid w:val="00B75E42"/>
    <w:rsid w:val="00B76108"/>
    <w:rsid w:val="00B7656E"/>
    <w:rsid w:val="00B7675D"/>
    <w:rsid w:val="00B76E2D"/>
    <w:rsid w:val="00B779DE"/>
    <w:rsid w:val="00B80271"/>
    <w:rsid w:val="00B80D5B"/>
    <w:rsid w:val="00B813B0"/>
    <w:rsid w:val="00B82B25"/>
    <w:rsid w:val="00B82DBA"/>
    <w:rsid w:val="00B82E48"/>
    <w:rsid w:val="00B83C75"/>
    <w:rsid w:val="00B8405D"/>
    <w:rsid w:val="00B84192"/>
    <w:rsid w:val="00B842FF"/>
    <w:rsid w:val="00B84907"/>
    <w:rsid w:val="00B8497E"/>
    <w:rsid w:val="00B84FF9"/>
    <w:rsid w:val="00B852E0"/>
    <w:rsid w:val="00B8588D"/>
    <w:rsid w:val="00B87397"/>
    <w:rsid w:val="00B90239"/>
    <w:rsid w:val="00B90CC3"/>
    <w:rsid w:val="00B914DE"/>
    <w:rsid w:val="00B919B9"/>
    <w:rsid w:val="00B9226E"/>
    <w:rsid w:val="00B922BA"/>
    <w:rsid w:val="00B9298A"/>
    <w:rsid w:val="00B92FD0"/>
    <w:rsid w:val="00B93483"/>
    <w:rsid w:val="00B9406A"/>
    <w:rsid w:val="00B94473"/>
    <w:rsid w:val="00B94689"/>
    <w:rsid w:val="00B95228"/>
    <w:rsid w:val="00B963D2"/>
    <w:rsid w:val="00B96424"/>
    <w:rsid w:val="00B96459"/>
    <w:rsid w:val="00B96684"/>
    <w:rsid w:val="00B96AA2"/>
    <w:rsid w:val="00BA0A9E"/>
    <w:rsid w:val="00BA0DD1"/>
    <w:rsid w:val="00BA12E9"/>
    <w:rsid w:val="00BA29C9"/>
    <w:rsid w:val="00BA392B"/>
    <w:rsid w:val="00BA3F05"/>
    <w:rsid w:val="00BA4759"/>
    <w:rsid w:val="00BA4F6F"/>
    <w:rsid w:val="00BA52CA"/>
    <w:rsid w:val="00BA534F"/>
    <w:rsid w:val="00BA55CF"/>
    <w:rsid w:val="00BA5DCB"/>
    <w:rsid w:val="00BA7C5D"/>
    <w:rsid w:val="00BB1047"/>
    <w:rsid w:val="00BB11C3"/>
    <w:rsid w:val="00BB11E7"/>
    <w:rsid w:val="00BB1A9A"/>
    <w:rsid w:val="00BB1C70"/>
    <w:rsid w:val="00BB238E"/>
    <w:rsid w:val="00BB24FA"/>
    <w:rsid w:val="00BB28D8"/>
    <w:rsid w:val="00BB39C3"/>
    <w:rsid w:val="00BB4DB6"/>
    <w:rsid w:val="00BB4DD8"/>
    <w:rsid w:val="00BB5B93"/>
    <w:rsid w:val="00BB6F5E"/>
    <w:rsid w:val="00BB7843"/>
    <w:rsid w:val="00BC0209"/>
    <w:rsid w:val="00BC1803"/>
    <w:rsid w:val="00BC1D62"/>
    <w:rsid w:val="00BC2D6D"/>
    <w:rsid w:val="00BC3303"/>
    <w:rsid w:val="00BC5181"/>
    <w:rsid w:val="00BC606F"/>
    <w:rsid w:val="00BC6115"/>
    <w:rsid w:val="00BC6B74"/>
    <w:rsid w:val="00BD1948"/>
    <w:rsid w:val="00BD3886"/>
    <w:rsid w:val="00BD4287"/>
    <w:rsid w:val="00BD47D8"/>
    <w:rsid w:val="00BD4B60"/>
    <w:rsid w:val="00BD50A2"/>
    <w:rsid w:val="00BD536F"/>
    <w:rsid w:val="00BD59F0"/>
    <w:rsid w:val="00BD5A08"/>
    <w:rsid w:val="00BD7298"/>
    <w:rsid w:val="00BD786E"/>
    <w:rsid w:val="00BE0564"/>
    <w:rsid w:val="00BE0D07"/>
    <w:rsid w:val="00BE1C5E"/>
    <w:rsid w:val="00BE21AE"/>
    <w:rsid w:val="00BE2868"/>
    <w:rsid w:val="00BE2F6B"/>
    <w:rsid w:val="00BE2F79"/>
    <w:rsid w:val="00BE3A20"/>
    <w:rsid w:val="00BE3B2D"/>
    <w:rsid w:val="00BE3D3E"/>
    <w:rsid w:val="00BE41FB"/>
    <w:rsid w:val="00BE429C"/>
    <w:rsid w:val="00BE43F3"/>
    <w:rsid w:val="00BE5235"/>
    <w:rsid w:val="00BE529B"/>
    <w:rsid w:val="00BE54DB"/>
    <w:rsid w:val="00BE564E"/>
    <w:rsid w:val="00BE6671"/>
    <w:rsid w:val="00BE727A"/>
    <w:rsid w:val="00BE73E7"/>
    <w:rsid w:val="00BE787E"/>
    <w:rsid w:val="00BF0443"/>
    <w:rsid w:val="00BF25B9"/>
    <w:rsid w:val="00BF2A3C"/>
    <w:rsid w:val="00BF33A9"/>
    <w:rsid w:val="00BF50C7"/>
    <w:rsid w:val="00BF6198"/>
    <w:rsid w:val="00BF6476"/>
    <w:rsid w:val="00BF7378"/>
    <w:rsid w:val="00BF7CBE"/>
    <w:rsid w:val="00C000B8"/>
    <w:rsid w:val="00C0030F"/>
    <w:rsid w:val="00C00FF8"/>
    <w:rsid w:val="00C01D76"/>
    <w:rsid w:val="00C0340F"/>
    <w:rsid w:val="00C03E67"/>
    <w:rsid w:val="00C04948"/>
    <w:rsid w:val="00C04AC4"/>
    <w:rsid w:val="00C04D78"/>
    <w:rsid w:val="00C056A2"/>
    <w:rsid w:val="00C05FBF"/>
    <w:rsid w:val="00C06AED"/>
    <w:rsid w:val="00C10C4B"/>
    <w:rsid w:val="00C10E0F"/>
    <w:rsid w:val="00C11653"/>
    <w:rsid w:val="00C118CB"/>
    <w:rsid w:val="00C11A06"/>
    <w:rsid w:val="00C11E9D"/>
    <w:rsid w:val="00C12CCA"/>
    <w:rsid w:val="00C140DE"/>
    <w:rsid w:val="00C14212"/>
    <w:rsid w:val="00C14C26"/>
    <w:rsid w:val="00C155B4"/>
    <w:rsid w:val="00C15B72"/>
    <w:rsid w:val="00C15BC3"/>
    <w:rsid w:val="00C1613B"/>
    <w:rsid w:val="00C16AD3"/>
    <w:rsid w:val="00C17880"/>
    <w:rsid w:val="00C2016D"/>
    <w:rsid w:val="00C21AD2"/>
    <w:rsid w:val="00C22450"/>
    <w:rsid w:val="00C22AE0"/>
    <w:rsid w:val="00C24604"/>
    <w:rsid w:val="00C279B1"/>
    <w:rsid w:val="00C302FD"/>
    <w:rsid w:val="00C30925"/>
    <w:rsid w:val="00C30A46"/>
    <w:rsid w:val="00C30B42"/>
    <w:rsid w:val="00C31A2B"/>
    <w:rsid w:val="00C31CA8"/>
    <w:rsid w:val="00C32A45"/>
    <w:rsid w:val="00C32AC4"/>
    <w:rsid w:val="00C33018"/>
    <w:rsid w:val="00C330A3"/>
    <w:rsid w:val="00C34B0E"/>
    <w:rsid w:val="00C34E96"/>
    <w:rsid w:val="00C40342"/>
    <w:rsid w:val="00C40437"/>
    <w:rsid w:val="00C41233"/>
    <w:rsid w:val="00C4124B"/>
    <w:rsid w:val="00C4130A"/>
    <w:rsid w:val="00C424F4"/>
    <w:rsid w:val="00C42609"/>
    <w:rsid w:val="00C43A97"/>
    <w:rsid w:val="00C43B21"/>
    <w:rsid w:val="00C44C43"/>
    <w:rsid w:val="00C453FC"/>
    <w:rsid w:val="00C45A47"/>
    <w:rsid w:val="00C462F5"/>
    <w:rsid w:val="00C46A6E"/>
    <w:rsid w:val="00C46C22"/>
    <w:rsid w:val="00C47B58"/>
    <w:rsid w:val="00C50506"/>
    <w:rsid w:val="00C50B84"/>
    <w:rsid w:val="00C50D5F"/>
    <w:rsid w:val="00C51B5F"/>
    <w:rsid w:val="00C522BA"/>
    <w:rsid w:val="00C533E6"/>
    <w:rsid w:val="00C53EFF"/>
    <w:rsid w:val="00C5463B"/>
    <w:rsid w:val="00C552BA"/>
    <w:rsid w:val="00C569BF"/>
    <w:rsid w:val="00C56BE7"/>
    <w:rsid w:val="00C571B3"/>
    <w:rsid w:val="00C57512"/>
    <w:rsid w:val="00C57D0E"/>
    <w:rsid w:val="00C604B0"/>
    <w:rsid w:val="00C60A99"/>
    <w:rsid w:val="00C614AA"/>
    <w:rsid w:val="00C6333C"/>
    <w:rsid w:val="00C6378A"/>
    <w:rsid w:val="00C63AF0"/>
    <w:rsid w:val="00C63D7B"/>
    <w:rsid w:val="00C64B86"/>
    <w:rsid w:val="00C64D20"/>
    <w:rsid w:val="00C65D98"/>
    <w:rsid w:val="00C65EEF"/>
    <w:rsid w:val="00C66F2E"/>
    <w:rsid w:val="00C67255"/>
    <w:rsid w:val="00C6748D"/>
    <w:rsid w:val="00C705BD"/>
    <w:rsid w:val="00C71D0D"/>
    <w:rsid w:val="00C72223"/>
    <w:rsid w:val="00C72344"/>
    <w:rsid w:val="00C72D61"/>
    <w:rsid w:val="00C73B61"/>
    <w:rsid w:val="00C74C72"/>
    <w:rsid w:val="00C74D2D"/>
    <w:rsid w:val="00C753D3"/>
    <w:rsid w:val="00C75437"/>
    <w:rsid w:val="00C764D2"/>
    <w:rsid w:val="00C76E03"/>
    <w:rsid w:val="00C77DAA"/>
    <w:rsid w:val="00C804A9"/>
    <w:rsid w:val="00C80BFD"/>
    <w:rsid w:val="00C80F6B"/>
    <w:rsid w:val="00C81093"/>
    <w:rsid w:val="00C82032"/>
    <w:rsid w:val="00C82E75"/>
    <w:rsid w:val="00C841DB"/>
    <w:rsid w:val="00C844D8"/>
    <w:rsid w:val="00C84546"/>
    <w:rsid w:val="00C845A6"/>
    <w:rsid w:val="00C84FF6"/>
    <w:rsid w:val="00C85863"/>
    <w:rsid w:val="00C85E30"/>
    <w:rsid w:val="00C85F7C"/>
    <w:rsid w:val="00C86224"/>
    <w:rsid w:val="00C86839"/>
    <w:rsid w:val="00C86B3C"/>
    <w:rsid w:val="00C875CA"/>
    <w:rsid w:val="00C877AC"/>
    <w:rsid w:val="00C87E40"/>
    <w:rsid w:val="00C901CE"/>
    <w:rsid w:val="00C91878"/>
    <w:rsid w:val="00C9189B"/>
    <w:rsid w:val="00C92B2B"/>
    <w:rsid w:val="00C92F46"/>
    <w:rsid w:val="00C92FD3"/>
    <w:rsid w:val="00C93DF7"/>
    <w:rsid w:val="00C93EB7"/>
    <w:rsid w:val="00C94110"/>
    <w:rsid w:val="00C9422A"/>
    <w:rsid w:val="00C94429"/>
    <w:rsid w:val="00C95E13"/>
    <w:rsid w:val="00C95EBA"/>
    <w:rsid w:val="00C96352"/>
    <w:rsid w:val="00C965F2"/>
    <w:rsid w:val="00C96804"/>
    <w:rsid w:val="00CA06FB"/>
    <w:rsid w:val="00CA09AD"/>
    <w:rsid w:val="00CA0B00"/>
    <w:rsid w:val="00CA0D42"/>
    <w:rsid w:val="00CA18C7"/>
    <w:rsid w:val="00CA25E8"/>
    <w:rsid w:val="00CA296D"/>
    <w:rsid w:val="00CA426B"/>
    <w:rsid w:val="00CA5780"/>
    <w:rsid w:val="00CA6142"/>
    <w:rsid w:val="00CA649A"/>
    <w:rsid w:val="00CA65F2"/>
    <w:rsid w:val="00CA6D2D"/>
    <w:rsid w:val="00CA724D"/>
    <w:rsid w:val="00CA73F0"/>
    <w:rsid w:val="00CA7B97"/>
    <w:rsid w:val="00CB1662"/>
    <w:rsid w:val="00CB24AC"/>
    <w:rsid w:val="00CB2550"/>
    <w:rsid w:val="00CB2C2A"/>
    <w:rsid w:val="00CB2F86"/>
    <w:rsid w:val="00CB47DB"/>
    <w:rsid w:val="00CB48E4"/>
    <w:rsid w:val="00CB4C5E"/>
    <w:rsid w:val="00CB5A1A"/>
    <w:rsid w:val="00CB5DC6"/>
    <w:rsid w:val="00CB5EC1"/>
    <w:rsid w:val="00CB5FDD"/>
    <w:rsid w:val="00CB68C3"/>
    <w:rsid w:val="00CB6A0E"/>
    <w:rsid w:val="00CB6B01"/>
    <w:rsid w:val="00CB74AE"/>
    <w:rsid w:val="00CB7F80"/>
    <w:rsid w:val="00CC01AA"/>
    <w:rsid w:val="00CC04FF"/>
    <w:rsid w:val="00CC09E2"/>
    <w:rsid w:val="00CC0AF6"/>
    <w:rsid w:val="00CC0B1B"/>
    <w:rsid w:val="00CC0C8B"/>
    <w:rsid w:val="00CC133B"/>
    <w:rsid w:val="00CC1450"/>
    <w:rsid w:val="00CC197C"/>
    <w:rsid w:val="00CC1D6D"/>
    <w:rsid w:val="00CC24C0"/>
    <w:rsid w:val="00CC340C"/>
    <w:rsid w:val="00CC35A5"/>
    <w:rsid w:val="00CC3ABA"/>
    <w:rsid w:val="00CC3BE5"/>
    <w:rsid w:val="00CC3D44"/>
    <w:rsid w:val="00CC3F81"/>
    <w:rsid w:val="00CC433A"/>
    <w:rsid w:val="00CC43CE"/>
    <w:rsid w:val="00CC4DA6"/>
    <w:rsid w:val="00CC4EDD"/>
    <w:rsid w:val="00CC586B"/>
    <w:rsid w:val="00CC63F0"/>
    <w:rsid w:val="00CC75E8"/>
    <w:rsid w:val="00CC769D"/>
    <w:rsid w:val="00CC7906"/>
    <w:rsid w:val="00CD0ADA"/>
    <w:rsid w:val="00CD0E51"/>
    <w:rsid w:val="00CD149C"/>
    <w:rsid w:val="00CD1CAD"/>
    <w:rsid w:val="00CD2B3B"/>
    <w:rsid w:val="00CD2EC4"/>
    <w:rsid w:val="00CD4D56"/>
    <w:rsid w:val="00CD52D7"/>
    <w:rsid w:val="00CD5B2E"/>
    <w:rsid w:val="00CD6068"/>
    <w:rsid w:val="00CD770E"/>
    <w:rsid w:val="00CD7D05"/>
    <w:rsid w:val="00CE0CF9"/>
    <w:rsid w:val="00CE177E"/>
    <w:rsid w:val="00CE2251"/>
    <w:rsid w:val="00CE25B8"/>
    <w:rsid w:val="00CE27C0"/>
    <w:rsid w:val="00CE3018"/>
    <w:rsid w:val="00CE3AFC"/>
    <w:rsid w:val="00CE49B5"/>
    <w:rsid w:val="00CE4F1B"/>
    <w:rsid w:val="00CE6052"/>
    <w:rsid w:val="00CE639A"/>
    <w:rsid w:val="00CE673F"/>
    <w:rsid w:val="00CE68D9"/>
    <w:rsid w:val="00CE6925"/>
    <w:rsid w:val="00CE7096"/>
    <w:rsid w:val="00CE71BA"/>
    <w:rsid w:val="00CE7F11"/>
    <w:rsid w:val="00CF0416"/>
    <w:rsid w:val="00CF1347"/>
    <w:rsid w:val="00CF13A8"/>
    <w:rsid w:val="00CF1C5A"/>
    <w:rsid w:val="00CF2C34"/>
    <w:rsid w:val="00CF32CF"/>
    <w:rsid w:val="00CF39DC"/>
    <w:rsid w:val="00CF40AE"/>
    <w:rsid w:val="00CF4223"/>
    <w:rsid w:val="00CF4A34"/>
    <w:rsid w:val="00CF4CC2"/>
    <w:rsid w:val="00CF4F9B"/>
    <w:rsid w:val="00CF4FEE"/>
    <w:rsid w:val="00CF54AD"/>
    <w:rsid w:val="00CF5CEE"/>
    <w:rsid w:val="00CF67D2"/>
    <w:rsid w:val="00CF7788"/>
    <w:rsid w:val="00CF78A4"/>
    <w:rsid w:val="00D007E8"/>
    <w:rsid w:val="00D00B20"/>
    <w:rsid w:val="00D00EA9"/>
    <w:rsid w:val="00D0147F"/>
    <w:rsid w:val="00D018AB"/>
    <w:rsid w:val="00D01A3E"/>
    <w:rsid w:val="00D03AB3"/>
    <w:rsid w:val="00D0417C"/>
    <w:rsid w:val="00D050E3"/>
    <w:rsid w:val="00D06BF7"/>
    <w:rsid w:val="00D07287"/>
    <w:rsid w:val="00D07E18"/>
    <w:rsid w:val="00D11659"/>
    <w:rsid w:val="00D12894"/>
    <w:rsid w:val="00D13873"/>
    <w:rsid w:val="00D1435A"/>
    <w:rsid w:val="00D147E8"/>
    <w:rsid w:val="00D16012"/>
    <w:rsid w:val="00D161B5"/>
    <w:rsid w:val="00D178CF"/>
    <w:rsid w:val="00D200A3"/>
    <w:rsid w:val="00D20207"/>
    <w:rsid w:val="00D202BF"/>
    <w:rsid w:val="00D20C35"/>
    <w:rsid w:val="00D21087"/>
    <w:rsid w:val="00D218C1"/>
    <w:rsid w:val="00D22F1A"/>
    <w:rsid w:val="00D23576"/>
    <w:rsid w:val="00D24742"/>
    <w:rsid w:val="00D27251"/>
    <w:rsid w:val="00D275ED"/>
    <w:rsid w:val="00D2763D"/>
    <w:rsid w:val="00D27E81"/>
    <w:rsid w:val="00D27F89"/>
    <w:rsid w:val="00D30443"/>
    <w:rsid w:val="00D30FCA"/>
    <w:rsid w:val="00D3224A"/>
    <w:rsid w:val="00D32C65"/>
    <w:rsid w:val="00D33BFF"/>
    <w:rsid w:val="00D33F24"/>
    <w:rsid w:val="00D33F8C"/>
    <w:rsid w:val="00D34C80"/>
    <w:rsid w:val="00D34D88"/>
    <w:rsid w:val="00D34FD2"/>
    <w:rsid w:val="00D3503E"/>
    <w:rsid w:val="00D352B9"/>
    <w:rsid w:val="00D35AC1"/>
    <w:rsid w:val="00D365BE"/>
    <w:rsid w:val="00D36F00"/>
    <w:rsid w:val="00D379C7"/>
    <w:rsid w:val="00D37C96"/>
    <w:rsid w:val="00D37E07"/>
    <w:rsid w:val="00D40035"/>
    <w:rsid w:val="00D40448"/>
    <w:rsid w:val="00D405ED"/>
    <w:rsid w:val="00D40936"/>
    <w:rsid w:val="00D40FFD"/>
    <w:rsid w:val="00D41637"/>
    <w:rsid w:val="00D416C9"/>
    <w:rsid w:val="00D42106"/>
    <w:rsid w:val="00D4247F"/>
    <w:rsid w:val="00D428F9"/>
    <w:rsid w:val="00D42BAB"/>
    <w:rsid w:val="00D42DD0"/>
    <w:rsid w:val="00D430DD"/>
    <w:rsid w:val="00D43B49"/>
    <w:rsid w:val="00D43D19"/>
    <w:rsid w:val="00D4417D"/>
    <w:rsid w:val="00D44861"/>
    <w:rsid w:val="00D44997"/>
    <w:rsid w:val="00D44E60"/>
    <w:rsid w:val="00D45465"/>
    <w:rsid w:val="00D45A12"/>
    <w:rsid w:val="00D45AC4"/>
    <w:rsid w:val="00D460E4"/>
    <w:rsid w:val="00D4616A"/>
    <w:rsid w:val="00D46B52"/>
    <w:rsid w:val="00D478F7"/>
    <w:rsid w:val="00D47D1E"/>
    <w:rsid w:val="00D50015"/>
    <w:rsid w:val="00D50DC2"/>
    <w:rsid w:val="00D5108A"/>
    <w:rsid w:val="00D512A8"/>
    <w:rsid w:val="00D5155D"/>
    <w:rsid w:val="00D518C5"/>
    <w:rsid w:val="00D52090"/>
    <w:rsid w:val="00D528E7"/>
    <w:rsid w:val="00D54250"/>
    <w:rsid w:val="00D57718"/>
    <w:rsid w:val="00D57764"/>
    <w:rsid w:val="00D577A4"/>
    <w:rsid w:val="00D5793F"/>
    <w:rsid w:val="00D57A95"/>
    <w:rsid w:val="00D6045D"/>
    <w:rsid w:val="00D60A47"/>
    <w:rsid w:val="00D6141E"/>
    <w:rsid w:val="00D627CB"/>
    <w:rsid w:val="00D62961"/>
    <w:rsid w:val="00D63209"/>
    <w:rsid w:val="00D6357D"/>
    <w:rsid w:val="00D63687"/>
    <w:rsid w:val="00D65B93"/>
    <w:rsid w:val="00D65CD0"/>
    <w:rsid w:val="00D65CD4"/>
    <w:rsid w:val="00D66901"/>
    <w:rsid w:val="00D66E42"/>
    <w:rsid w:val="00D6767D"/>
    <w:rsid w:val="00D6783C"/>
    <w:rsid w:val="00D67A50"/>
    <w:rsid w:val="00D67F2C"/>
    <w:rsid w:val="00D70551"/>
    <w:rsid w:val="00D70AFE"/>
    <w:rsid w:val="00D70D7F"/>
    <w:rsid w:val="00D713C2"/>
    <w:rsid w:val="00D713FD"/>
    <w:rsid w:val="00D71A7A"/>
    <w:rsid w:val="00D71B02"/>
    <w:rsid w:val="00D71E14"/>
    <w:rsid w:val="00D721DE"/>
    <w:rsid w:val="00D738DE"/>
    <w:rsid w:val="00D739BF"/>
    <w:rsid w:val="00D73FA3"/>
    <w:rsid w:val="00D747B9"/>
    <w:rsid w:val="00D74FB3"/>
    <w:rsid w:val="00D75B23"/>
    <w:rsid w:val="00D76018"/>
    <w:rsid w:val="00D76179"/>
    <w:rsid w:val="00D766CA"/>
    <w:rsid w:val="00D76B5F"/>
    <w:rsid w:val="00D819A0"/>
    <w:rsid w:val="00D81A11"/>
    <w:rsid w:val="00D81A69"/>
    <w:rsid w:val="00D81B5A"/>
    <w:rsid w:val="00D8226B"/>
    <w:rsid w:val="00D85A6A"/>
    <w:rsid w:val="00D85A93"/>
    <w:rsid w:val="00D85CEA"/>
    <w:rsid w:val="00D86448"/>
    <w:rsid w:val="00D86518"/>
    <w:rsid w:val="00D8757D"/>
    <w:rsid w:val="00D87CF5"/>
    <w:rsid w:val="00D909B3"/>
    <w:rsid w:val="00D90DCF"/>
    <w:rsid w:val="00D91F3A"/>
    <w:rsid w:val="00D9224E"/>
    <w:rsid w:val="00D933A6"/>
    <w:rsid w:val="00D937AF"/>
    <w:rsid w:val="00D93E64"/>
    <w:rsid w:val="00D94142"/>
    <w:rsid w:val="00D941D3"/>
    <w:rsid w:val="00D94313"/>
    <w:rsid w:val="00D94914"/>
    <w:rsid w:val="00D95075"/>
    <w:rsid w:val="00D954F3"/>
    <w:rsid w:val="00D95A65"/>
    <w:rsid w:val="00D96296"/>
    <w:rsid w:val="00D96445"/>
    <w:rsid w:val="00D973BA"/>
    <w:rsid w:val="00DA0A21"/>
    <w:rsid w:val="00DA2095"/>
    <w:rsid w:val="00DA30E6"/>
    <w:rsid w:val="00DA3187"/>
    <w:rsid w:val="00DA3498"/>
    <w:rsid w:val="00DA469E"/>
    <w:rsid w:val="00DA4943"/>
    <w:rsid w:val="00DA55A9"/>
    <w:rsid w:val="00DA5D14"/>
    <w:rsid w:val="00DA68E6"/>
    <w:rsid w:val="00DA776E"/>
    <w:rsid w:val="00DA7DB3"/>
    <w:rsid w:val="00DB080F"/>
    <w:rsid w:val="00DB195F"/>
    <w:rsid w:val="00DB1CDF"/>
    <w:rsid w:val="00DB30C0"/>
    <w:rsid w:val="00DB4C6A"/>
    <w:rsid w:val="00DB5703"/>
    <w:rsid w:val="00DB5908"/>
    <w:rsid w:val="00DB6139"/>
    <w:rsid w:val="00DB61F8"/>
    <w:rsid w:val="00DB6802"/>
    <w:rsid w:val="00DB69C7"/>
    <w:rsid w:val="00DB6B45"/>
    <w:rsid w:val="00DB6B4E"/>
    <w:rsid w:val="00DC04C1"/>
    <w:rsid w:val="00DC09DC"/>
    <w:rsid w:val="00DC1670"/>
    <w:rsid w:val="00DC1A4C"/>
    <w:rsid w:val="00DC28F2"/>
    <w:rsid w:val="00DC2C7A"/>
    <w:rsid w:val="00DC2CF3"/>
    <w:rsid w:val="00DC2F54"/>
    <w:rsid w:val="00DC3239"/>
    <w:rsid w:val="00DC3273"/>
    <w:rsid w:val="00DC32B5"/>
    <w:rsid w:val="00DC335A"/>
    <w:rsid w:val="00DC36F9"/>
    <w:rsid w:val="00DC3887"/>
    <w:rsid w:val="00DC3D20"/>
    <w:rsid w:val="00DC4756"/>
    <w:rsid w:val="00DC4F87"/>
    <w:rsid w:val="00DC5A05"/>
    <w:rsid w:val="00DC5B49"/>
    <w:rsid w:val="00DC6075"/>
    <w:rsid w:val="00DC672E"/>
    <w:rsid w:val="00DC7465"/>
    <w:rsid w:val="00DD0621"/>
    <w:rsid w:val="00DD074E"/>
    <w:rsid w:val="00DD0F46"/>
    <w:rsid w:val="00DD1817"/>
    <w:rsid w:val="00DD18F0"/>
    <w:rsid w:val="00DD1B16"/>
    <w:rsid w:val="00DD1BF5"/>
    <w:rsid w:val="00DD22FF"/>
    <w:rsid w:val="00DD2D7E"/>
    <w:rsid w:val="00DD3337"/>
    <w:rsid w:val="00DD368C"/>
    <w:rsid w:val="00DD3C5C"/>
    <w:rsid w:val="00DD4B29"/>
    <w:rsid w:val="00DD4F26"/>
    <w:rsid w:val="00DD50FA"/>
    <w:rsid w:val="00DD51AD"/>
    <w:rsid w:val="00DD5480"/>
    <w:rsid w:val="00DD583B"/>
    <w:rsid w:val="00DD5B03"/>
    <w:rsid w:val="00DD62B2"/>
    <w:rsid w:val="00DD64B3"/>
    <w:rsid w:val="00DD744E"/>
    <w:rsid w:val="00DE041C"/>
    <w:rsid w:val="00DE05A4"/>
    <w:rsid w:val="00DE2D06"/>
    <w:rsid w:val="00DE2D7D"/>
    <w:rsid w:val="00DE30E1"/>
    <w:rsid w:val="00DE3982"/>
    <w:rsid w:val="00DE425D"/>
    <w:rsid w:val="00DE46F9"/>
    <w:rsid w:val="00DE471A"/>
    <w:rsid w:val="00DE56F5"/>
    <w:rsid w:val="00DE598E"/>
    <w:rsid w:val="00DE5A8D"/>
    <w:rsid w:val="00DE6C38"/>
    <w:rsid w:val="00DE74A8"/>
    <w:rsid w:val="00DE7E77"/>
    <w:rsid w:val="00DF17FD"/>
    <w:rsid w:val="00DF1FB7"/>
    <w:rsid w:val="00DF245D"/>
    <w:rsid w:val="00DF30CD"/>
    <w:rsid w:val="00DF3760"/>
    <w:rsid w:val="00DF383F"/>
    <w:rsid w:val="00DF38AA"/>
    <w:rsid w:val="00DF3B4A"/>
    <w:rsid w:val="00DF3CDF"/>
    <w:rsid w:val="00DF3E45"/>
    <w:rsid w:val="00DF5151"/>
    <w:rsid w:val="00DF654A"/>
    <w:rsid w:val="00DF67EB"/>
    <w:rsid w:val="00DF6BF4"/>
    <w:rsid w:val="00DF6E32"/>
    <w:rsid w:val="00DF7A11"/>
    <w:rsid w:val="00E003C4"/>
    <w:rsid w:val="00E004BD"/>
    <w:rsid w:val="00E01225"/>
    <w:rsid w:val="00E01C02"/>
    <w:rsid w:val="00E02FF1"/>
    <w:rsid w:val="00E030F9"/>
    <w:rsid w:val="00E036F5"/>
    <w:rsid w:val="00E03C94"/>
    <w:rsid w:val="00E0410C"/>
    <w:rsid w:val="00E04F41"/>
    <w:rsid w:val="00E0515C"/>
    <w:rsid w:val="00E051A4"/>
    <w:rsid w:val="00E05724"/>
    <w:rsid w:val="00E05765"/>
    <w:rsid w:val="00E05884"/>
    <w:rsid w:val="00E05CF6"/>
    <w:rsid w:val="00E073AB"/>
    <w:rsid w:val="00E07637"/>
    <w:rsid w:val="00E07D4C"/>
    <w:rsid w:val="00E07FD5"/>
    <w:rsid w:val="00E10A66"/>
    <w:rsid w:val="00E10C4D"/>
    <w:rsid w:val="00E10FBA"/>
    <w:rsid w:val="00E11B1C"/>
    <w:rsid w:val="00E11FED"/>
    <w:rsid w:val="00E124D9"/>
    <w:rsid w:val="00E126B2"/>
    <w:rsid w:val="00E126BB"/>
    <w:rsid w:val="00E13B4F"/>
    <w:rsid w:val="00E13F63"/>
    <w:rsid w:val="00E144AE"/>
    <w:rsid w:val="00E14F53"/>
    <w:rsid w:val="00E15220"/>
    <w:rsid w:val="00E1546A"/>
    <w:rsid w:val="00E15CDB"/>
    <w:rsid w:val="00E15D5F"/>
    <w:rsid w:val="00E161EE"/>
    <w:rsid w:val="00E1675B"/>
    <w:rsid w:val="00E16793"/>
    <w:rsid w:val="00E174C3"/>
    <w:rsid w:val="00E17640"/>
    <w:rsid w:val="00E17A56"/>
    <w:rsid w:val="00E17F30"/>
    <w:rsid w:val="00E17F9E"/>
    <w:rsid w:val="00E20172"/>
    <w:rsid w:val="00E201FE"/>
    <w:rsid w:val="00E203A2"/>
    <w:rsid w:val="00E21123"/>
    <w:rsid w:val="00E21871"/>
    <w:rsid w:val="00E22006"/>
    <w:rsid w:val="00E23528"/>
    <w:rsid w:val="00E236CC"/>
    <w:rsid w:val="00E23E7E"/>
    <w:rsid w:val="00E23F2D"/>
    <w:rsid w:val="00E24B04"/>
    <w:rsid w:val="00E24E6F"/>
    <w:rsid w:val="00E24FA0"/>
    <w:rsid w:val="00E25089"/>
    <w:rsid w:val="00E25AA9"/>
    <w:rsid w:val="00E25B9E"/>
    <w:rsid w:val="00E268C3"/>
    <w:rsid w:val="00E2785D"/>
    <w:rsid w:val="00E27999"/>
    <w:rsid w:val="00E30619"/>
    <w:rsid w:val="00E3075C"/>
    <w:rsid w:val="00E310FD"/>
    <w:rsid w:val="00E319E9"/>
    <w:rsid w:val="00E32BEA"/>
    <w:rsid w:val="00E33B1C"/>
    <w:rsid w:val="00E34511"/>
    <w:rsid w:val="00E34899"/>
    <w:rsid w:val="00E3506E"/>
    <w:rsid w:val="00E363EE"/>
    <w:rsid w:val="00E36739"/>
    <w:rsid w:val="00E3677C"/>
    <w:rsid w:val="00E36E8A"/>
    <w:rsid w:val="00E36FB9"/>
    <w:rsid w:val="00E3721C"/>
    <w:rsid w:val="00E3739F"/>
    <w:rsid w:val="00E37EA5"/>
    <w:rsid w:val="00E40B0F"/>
    <w:rsid w:val="00E40B57"/>
    <w:rsid w:val="00E41396"/>
    <w:rsid w:val="00E41750"/>
    <w:rsid w:val="00E41BAA"/>
    <w:rsid w:val="00E41F9D"/>
    <w:rsid w:val="00E42D29"/>
    <w:rsid w:val="00E432F9"/>
    <w:rsid w:val="00E43E3A"/>
    <w:rsid w:val="00E45AD3"/>
    <w:rsid w:val="00E4645B"/>
    <w:rsid w:val="00E465DC"/>
    <w:rsid w:val="00E47B28"/>
    <w:rsid w:val="00E50589"/>
    <w:rsid w:val="00E5081A"/>
    <w:rsid w:val="00E518E3"/>
    <w:rsid w:val="00E5214C"/>
    <w:rsid w:val="00E52554"/>
    <w:rsid w:val="00E5266C"/>
    <w:rsid w:val="00E53FBB"/>
    <w:rsid w:val="00E54C75"/>
    <w:rsid w:val="00E54C90"/>
    <w:rsid w:val="00E551FC"/>
    <w:rsid w:val="00E55A72"/>
    <w:rsid w:val="00E573C7"/>
    <w:rsid w:val="00E57DDA"/>
    <w:rsid w:val="00E605E5"/>
    <w:rsid w:val="00E60A31"/>
    <w:rsid w:val="00E60D58"/>
    <w:rsid w:val="00E610CA"/>
    <w:rsid w:val="00E617B6"/>
    <w:rsid w:val="00E61F67"/>
    <w:rsid w:val="00E629CD"/>
    <w:rsid w:val="00E62B8E"/>
    <w:rsid w:val="00E62C20"/>
    <w:rsid w:val="00E6335C"/>
    <w:rsid w:val="00E64D6B"/>
    <w:rsid w:val="00E64DE2"/>
    <w:rsid w:val="00E652FF"/>
    <w:rsid w:val="00E656FD"/>
    <w:rsid w:val="00E65B42"/>
    <w:rsid w:val="00E65BFD"/>
    <w:rsid w:val="00E660F8"/>
    <w:rsid w:val="00E66130"/>
    <w:rsid w:val="00E6682E"/>
    <w:rsid w:val="00E67AD0"/>
    <w:rsid w:val="00E67B80"/>
    <w:rsid w:val="00E67CD3"/>
    <w:rsid w:val="00E67D17"/>
    <w:rsid w:val="00E70755"/>
    <w:rsid w:val="00E710A4"/>
    <w:rsid w:val="00E719E1"/>
    <w:rsid w:val="00E7240A"/>
    <w:rsid w:val="00E7246E"/>
    <w:rsid w:val="00E73DE3"/>
    <w:rsid w:val="00E73FF3"/>
    <w:rsid w:val="00E745EC"/>
    <w:rsid w:val="00E7493B"/>
    <w:rsid w:val="00E74958"/>
    <w:rsid w:val="00E76988"/>
    <w:rsid w:val="00E7775F"/>
    <w:rsid w:val="00E77AAA"/>
    <w:rsid w:val="00E77B2C"/>
    <w:rsid w:val="00E77C7A"/>
    <w:rsid w:val="00E77E30"/>
    <w:rsid w:val="00E80D3E"/>
    <w:rsid w:val="00E80F98"/>
    <w:rsid w:val="00E8136C"/>
    <w:rsid w:val="00E830F2"/>
    <w:rsid w:val="00E832C1"/>
    <w:rsid w:val="00E836B6"/>
    <w:rsid w:val="00E8382D"/>
    <w:rsid w:val="00E847B2"/>
    <w:rsid w:val="00E84AE8"/>
    <w:rsid w:val="00E84FFC"/>
    <w:rsid w:val="00E863B1"/>
    <w:rsid w:val="00E86EDB"/>
    <w:rsid w:val="00E87302"/>
    <w:rsid w:val="00E87344"/>
    <w:rsid w:val="00E87486"/>
    <w:rsid w:val="00E87947"/>
    <w:rsid w:val="00E8D6CE"/>
    <w:rsid w:val="00E901F4"/>
    <w:rsid w:val="00E9102E"/>
    <w:rsid w:val="00E9169F"/>
    <w:rsid w:val="00E91F5A"/>
    <w:rsid w:val="00E92F45"/>
    <w:rsid w:val="00E9306F"/>
    <w:rsid w:val="00E93351"/>
    <w:rsid w:val="00E936AE"/>
    <w:rsid w:val="00E9429F"/>
    <w:rsid w:val="00E953AE"/>
    <w:rsid w:val="00E95674"/>
    <w:rsid w:val="00E957BA"/>
    <w:rsid w:val="00E95867"/>
    <w:rsid w:val="00E958E2"/>
    <w:rsid w:val="00E95928"/>
    <w:rsid w:val="00E961C9"/>
    <w:rsid w:val="00E965A2"/>
    <w:rsid w:val="00E971C0"/>
    <w:rsid w:val="00E97B51"/>
    <w:rsid w:val="00E97E97"/>
    <w:rsid w:val="00EA0C5C"/>
    <w:rsid w:val="00EA131C"/>
    <w:rsid w:val="00EA2B52"/>
    <w:rsid w:val="00EA2E06"/>
    <w:rsid w:val="00EA3063"/>
    <w:rsid w:val="00EA42C1"/>
    <w:rsid w:val="00EA4975"/>
    <w:rsid w:val="00EA4E94"/>
    <w:rsid w:val="00EA507C"/>
    <w:rsid w:val="00EA50EC"/>
    <w:rsid w:val="00EA5F56"/>
    <w:rsid w:val="00EA7C9E"/>
    <w:rsid w:val="00EB0562"/>
    <w:rsid w:val="00EB1C4B"/>
    <w:rsid w:val="00EB1F22"/>
    <w:rsid w:val="00EB22E9"/>
    <w:rsid w:val="00EB3052"/>
    <w:rsid w:val="00EB3F19"/>
    <w:rsid w:val="00EB4A41"/>
    <w:rsid w:val="00EB4CA6"/>
    <w:rsid w:val="00EB503E"/>
    <w:rsid w:val="00EB531D"/>
    <w:rsid w:val="00EB5EC4"/>
    <w:rsid w:val="00EB74B0"/>
    <w:rsid w:val="00EB74FA"/>
    <w:rsid w:val="00EB7E5D"/>
    <w:rsid w:val="00EC036B"/>
    <w:rsid w:val="00EC0826"/>
    <w:rsid w:val="00EC0FB3"/>
    <w:rsid w:val="00EC134A"/>
    <w:rsid w:val="00EC1601"/>
    <w:rsid w:val="00EC3033"/>
    <w:rsid w:val="00EC371C"/>
    <w:rsid w:val="00EC477B"/>
    <w:rsid w:val="00EC4F2D"/>
    <w:rsid w:val="00EC54A3"/>
    <w:rsid w:val="00EC56CC"/>
    <w:rsid w:val="00EC59B7"/>
    <w:rsid w:val="00EC624C"/>
    <w:rsid w:val="00EC63AA"/>
    <w:rsid w:val="00EC6604"/>
    <w:rsid w:val="00EC705F"/>
    <w:rsid w:val="00EC74E5"/>
    <w:rsid w:val="00EC7986"/>
    <w:rsid w:val="00EC7C8C"/>
    <w:rsid w:val="00EC7E4A"/>
    <w:rsid w:val="00ED0633"/>
    <w:rsid w:val="00ED08C7"/>
    <w:rsid w:val="00ED1597"/>
    <w:rsid w:val="00ED16FF"/>
    <w:rsid w:val="00ED1847"/>
    <w:rsid w:val="00ED1B7B"/>
    <w:rsid w:val="00ED1CD2"/>
    <w:rsid w:val="00ED20CD"/>
    <w:rsid w:val="00ED348B"/>
    <w:rsid w:val="00ED37BF"/>
    <w:rsid w:val="00ED384D"/>
    <w:rsid w:val="00ED46E7"/>
    <w:rsid w:val="00ED48CE"/>
    <w:rsid w:val="00ED4D43"/>
    <w:rsid w:val="00ED6838"/>
    <w:rsid w:val="00EE1111"/>
    <w:rsid w:val="00EE16CC"/>
    <w:rsid w:val="00EE179F"/>
    <w:rsid w:val="00EE1D27"/>
    <w:rsid w:val="00EE1E44"/>
    <w:rsid w:val="00EE2C8B"/>
    <w:rsid w:val="00EE2D66"/>
    <w:rsid w:val="00EE2D77"/>
    <w:rsid w:val="00EE2E2F"/>
    <w:rsid w:val="00EE3451"/>
    <w:rsid w:val="00EE3614"/>
    <w:rsid w:val="00EE3BDD"/>
    <w:rsid w:val="00EE3FDF"/>
    <w:rsid w:val="00EE4419"/>
    <w:rsid w:val="00EE6175"/>
    <w:rsid w:val="00EE6C5C"/>
    <w:rsid w:val="00EF056D"/>
    <w:rsid w:val="00EF0A5E"/>
    <w:rsid w:val="00EF16CF"/>
    <w:rsid w:val="00EF1BDC"/>
    <w:rsid w:val="00EF1ED1"/>
    <w:rsid w:val="00EF207D"/>
    <w:rsid w:val="00EF24A0"/>
    <w:rsid w:val="00EF29C4"/>
    <w:rsid w:val="00EF3216"/>
    <w:rsid w:val="00EF3B4C"/>
    <w:rsid w:val="00EF4E53"/>
    <w:rsid w:val="00EF5941"/>
    <w:rsid w:val="00EF5DE1"/>
    <w:rsid w:val="00EF62F8"/>
    <w:rsid w:val="00EF692B"/>
    <w:rsid w:val="00F01D0C"/>
    <w:rsid w:val="00F01DB2"/>
    <w:rsid w:val="00F01EC6"/>
    <w:rsid w:val="00F02275"/>
    <w:rsid w:val="00F026A4"/>
    <w:rsid w:val="00F030AB"/>
    <w:rsid w:val="00F034B1"/>
    <w:rsid w:val="00F065F0"/>
    <w:rsid w:val="00F06E8E"/>
    <w:rsid w:val="00F0749A"/>
    <w:rsid w:val="00F07871"/>
    <w:rsid w:val="00F07A4E"/>
    <w:rsid w:val="00F1030D"/>
    <w:rsid w:val="00F11818"/>
    <w:rsid w:val="00F12871"/>
    <w:rsid w:val="00F13CC4"/>
    <w:rsid w:val="00F13EF6"/>
    <w:rsid w:val="00F14144"/>
    <w:rsid w:val="00F1551F"/>
    <w:rsid w:val="00F15AA4"/>
    <w:rsid w:val="00F179D5"/>
    <w:rsid w:val="00F17F67"/>
    <w:rsid w:val="00F17F82"/>
    <w:rsid w:val="00F2013A"/>
    <w:rsid w:val="00F219F8"/>
    <w:rsid w:val="00F21E1B"/>
    <w:rsid w:val="00F221B3"/>
    <w:rsid w:val="00F23698"/>
    <w:rsid w:val="00F23AB2"/>
    <w:rsid w:val="00F259BE"/>
    <w:rsid w:val="00F25D86"/>
    <w:rsid w:val="00F26505"/>
    <w:rsid w:val="00F26F70"/>
    <w:rsid w:val="00F27384"/>
    <w:rsid w:val="00F27A0E"/>
    <w:rsid w:val="00F27E23"/>
    <w:rsid w:val="00F302FA"/>
    <w:rsid w:val="00F30917"/>
    <w:rsid w:val="00F31281"/>
    <w:rsid w:val="00F3137C"/>
    <w:rsid w:val="00F31B5F"/>
    <w:rsid w:val="00F31FCE"/>
    <w:rsid w:val="00F324A9"/>
    <w:rsid w:val="00F332DF"/>
    <w:rsid w:val="00F334AA"/>
    <w:rsid w:val="00F33599"/>
    <w:rsid w:val="00F33AD3"/>
    <w:rsid w:val="00F33C0A"/>
    <w:rsid w:val="00F3433B"/>
    <w:rsid w:val="00F368A0"/>
    <w:rsid w:val="00F36D7E"/>
    <w:rsid w:val="00F40AA4"/>
    <w:rsid w:val="00F4175A"/>
    <w:rsid w:val="00F41D18"/>
    <w:rsid w:val="00F4311C"/>
    <w:rsid w:val="00F432ED"/>
    <w:rsid w:val="00F4346A"/>
    <w:rsid w:val="00F4397C"/>
    <w:rsid w:val="00F43E28"/>
    <w:rsid w:val="00F43ED5"/>
    <w:rsid w:val="00F43FEA"/>
    <w:rsid w:val="00F4544B"/>
    <w:rsid w:val="00F46658"/>
    <w:rsid w:val="00F4676F"/>
    <w:rsid w:val="00F468E5"/>
    <w:rsid w:val="00F47235"/>
    <w:rsid w:val="00F50738"/>
    <w:rsid w:val="00F522C0"/>
    <w:rsid w:val="00F5251A"/>
    <w:rsid w:val="00F528D0"/>
    <w:rsid w:val="00F52E7D"/>
    <w:rsid w:val="00F53A04"/>
    <w:rsid w:val="00F53ADE"/>
    <w:rsid w:val="00F54443"/>
    <w:rsid w:val="00F54704"/>
    <w:rsid w:val="00F547C9"/>
    <w:rsid w:val="00F54FCD"/>
    <w:rsid w:val="00F56FD7"/>
    <w:rsid w:val="00F576CB"/>
    <w:rsid w:val="00F57808"/>
    <w:rsid w:val="00F57A44"/>
    <w:rsid w:val="00F60885"/>
    <w:rsid w:val="00F61316"/>
    <w:rsid w:val="00F615CC"/>
    <w:rsid w:val="00F618FF"/>
    <w:rsid w:val="00F61CDA"/>
    <w:rsid w:val="00F61D21"/>
    <w:rsid w:val="00F61E47"/>
    <w:rsid w:val="00F61F18"/>
    <w:rsid w:val="00F6284F"/>
    <w:rsid w:val="00F62874"/>
    <w:rsid w:val="00F633D6"/>
    <w:rsid w:val="00F636CF"/>
    <w:rsid w:val="00F650FF"/>
    <w:rsid w:val="00F65319"/>
    <w:rsid w:val="00F66882"/>
    <w:rsid w:val="00F66FA1"/>
    <w:rsid w:val="00F67306"/>
    <w:rsid w:val="00F67652"/>
    <w:rsid w:val="00F67B16"/>
    <w:rsid w:val="00F70858"/>
    <w:rsid w:val="00F70987"/>
    <w:rsid w:val="00F70EF1"/>
    <w:rsid w:val="00F70EF9"/>
    <w:rsid w:val="00F710C3"/>
    <w:rsid w:val="00F711CA"/>
    <w:rsid w:val="00F716F2"/>
    <w:rsid w:val="00F72955"/>
    <w:rsid w:val="00F72FD6"/>
    <w:rsid w:val="00F73B9E"/>
    <w:rsid w:val="00F73EEE"/>
    <w:rsid w:val="00F7478F"/>
    <w:rsid w:val="00F74A51"/>
    <w:rsid w:val="00F755AF"/>
    <w:rsid w:val="00F76BB7"/>
    <w:rsid w:val="00F77553"/>
    <w:rsid w:val="00F77E83"/>
    <w:rsid w:val="00F80103"/>
    <w:rsid w:val="00F82471"/>
    <w:rsid w:val="00F83FB4"/>
    <w:rsid w:val="00F84063"/>
    <w:rsid w:val="00F85254"/>
    <w:rsid w:val="00F8558D"/>
    <w:rsid w:val="00F871D1"/>
    <w:rsid w:val="00F8798A"/>
    <w:rsid w:val="00F87E2F"/>
    <w:rsid w:val="00F903A5"/>
    <w:rsid w:val="00F90596"/>
    <w:rsid w:val="00F905AC"/>
    <w:rsid w:val="00F911E9"/>
    <w:rsid w:val="00F91F9F"/>
    <w:rsid w:val="00F92337"/>
    <w:rsid w:val="00F9324C"/>
    <w:rsid w:val="00F934F8"/>
    <w:rsid w:val="00F93963"/>
    <w:rsid w:val="00F94ED4"/>
    <w:rsid w:val="00F950E5"/>
    <w:rsid w:val="00F9527A"/>
    <w:rsid w:val="00F955C6"/>
    <w:rsid w:val="00F95A83"/>
    <w:rsid w:val="00F96742"/>
    <w:rsid w:val="00FA03F6"/>
    <w:rsid w:val="00FA1990"/>
    <w:rsid w:val="00FA1B14"/>
    <w:rsid w:val="00FA217B"/>
    <w:rsid w:val="00FA2417"/>
    <w:rsid w:val="00FA2CC0"/>
    <w:rsid w:val="00FA2FB0"/>
    <w:rsid w:val="00FA3C39"/>
    <w:rsid w:val="00FA44EA"/>
    <w:rsid w:val="00FA4657"/>
    <w:rsid w:val="00FA4A66"/>
    <w:rsid w:val="00FA5335"/>
    <w:rsid w:val="00FA64B9"/>
    <w:rsid w:val="00FA6798"/>
    <w:rsid w:val="00FA754D"/>
    <w:rsid w:val="00FA7756"/>
    <w:rsid w:val="00FA7956"/>
    <w:rsid w:val="00FA7DB1"/>
    <w:rsid w:val="00FB06BA"/>
    <w:rsid w:val="00FB0FDE"/>
    <w:rsid w:val="00FB14DC"/>
    <w:rsid w:val="00FB179E"/>
    <w:rsid w:val="00FB3060"/>
    <w:rsid w:val="00FB3158"/>
    <w:rsid w:val="00FB3640"/>
    <w:rsid w:val="00FB3677"/>
    <w:rsid w:val="00FB3C31"/>
    <w:rsid w:val="00FB3E7A"/>
    <w:rsid w:val="00FB4880"/>
    <w:rsid w:val="00FB4EAC"/>
    <w:rsid w:val="00FB5005"/>
    <w:rsid w:val="00FB50A9"/>
    <w:rsid w:val="00FB63D2"/>
    <w:rsid w:val="00FB65B8"/>
    <w:rsid w:val="00FB6C44"/>
    <w:rsid w:val="00FB7515"/>
    <w:rsid w:val="00FBCF76"/>
    <w:rsid w:val="00FC0713"/>
    <w:rsid w:val="00FC0B7C"/>
    <w:rsid w:val="00FC1DC3"/>
    <w:rsid w:val="00FC2B4A"/>
    <w:rsid w:val="00FC36F0"/>
    <w:rsid w:val="00FC418A"/>
    <w:rsid w:val="00FC4C2B"/>
    <w:rsid w:val="00FC4C43"/>
    <w:rsid w:val="00FC5440"/>
    <w:rsid w:val="00FC59B2"/>
    <w:rsid w:val="00FC5B20"/>
    <w:rsid w:val="00FC5D70"/>
    <w:rsid w:val="00FC65A7"/>
    <w:rsid w:val="00FC66E6"/>
    <w:rsid w:val="00FC7532"/>
    <w:rsid w:val="00FD07A0"/>
    <w:rsid w:val="00FD0A98"/>
    <w:rsid w:val="00FD17DF"/>
    <w:rsid w:val="00FD1B3E"/>
    <w:rsid w:val="00FD3EBD"/>
    <w:rsid w:val="00FD4A2E"/>
    <w:rsid w:val="00FD4DA8"/>
    <w:rsid w:val="00FD6116"/>
    <w:rsid w:val="00FD63E3"/>
    <w:rsid w:val="00FD74FD"/>
    <w:rsid w:val="00FD77E9"/>
    <w:rsid w:val="00FD7800"/>
    <w:rsid w:val="00FD7DA7"/>
    <w:rsid w:val="00FE01BA"/>
    <w:rsid w:val="00FE02DA"/>
    <w:rsid w:val="00FE0BC1"/>
    <w:rsid w:val="00FE141D"/>
    <w:rsid w:val="00FE1D0B"/>
    <w:rsid w:val="00FE2463"/>
    <w:rsid w:val="00FE2610"/>
    <w:rsid w:val="00FE27F8"/>
    <w:rsid w:val="00FE2CC7"/>
    <w:rsid w:val="00FE396A"/>
    <w:rsid w:val="00FE660F"/>
    <w:rsid w:val="00FE7930"/>
    <w:rsid w:val="00FE796F"/>
    <w:rsid w:val="00FF06FF"/>
    <w:rsid w:val="00FF09B4"/>
    <w:rsid w:val="00FF0F2B"/>
    <w:rsid w:val="00FF1403"/>
    <w:rsid w:val="00FF2456"/>
    <w:rsid w:val="00FF3736"/>
    <w:rsid w:val="00FF3A26"/>
    <w:rsid w:val="00FF42E6"/>
    <w:rsid w:val="00FF527E"/>
    <w:rsid w:val="00FF539A"/>
    <w:rsid w:val="00FF558B"/>
    <w:rsid w:val="00FF58A3"/>
    <w:rsid w:val="00FF59F4"/>
    <w:rsid w:val="010BCF42"/>
    <w:rsid w:val="0119ED4A"/>
    <w:rsid w:val="01221B0A"/>
    <w:rsid w:val="012D43C0"/>
    <w:rsid w:val="01500D03"/>
    <w:rsid w:val="01811E38"/>
    <w:rsid w:val="0184C8FF"/>
    <w:rsid w:val="018ABC93"/>
    <w:rsid w:val="018F0AE5"/>
    <w:rsid w:val="01994413"/>
    <w:rsid w:val="01D1A10A"/>
    <w:rsid w:val="01E30FE0"/>
    <w:rsid w:val="01EAE73B"/>
    <w:rsid w:val="020242B7"/>
    <w:rsid w:val="0215375A"/>
    <w:rsid w:val="02263B6A"/>
    <w:rsid w:val="02366EA1"/>
    <w:rsid w:val="02503BFC"/>
    <w:rsid w:val="0262A788"/>
    <w:rsid w:val="026C0B4D"/>
    <w:rsid w:val="0284F942"/>
    <w:rsid w:val="02A09629"/>
    <w:rsid w:val="02B7BF88"/>
    <w:rsid w:val="02BA1409"/>
    <w:rsid w:val="02FB6A69"/>
    <w:rsid w:val="0312C9F1"/>
    <w:rsid w:val="03330083"/>
    <w:rsid w:val="034BCDAF"/>
    <w:rsid w:val="0369D701"/>
    <w:rsid w:val="038F44AB"/>
    <w:rsid w:val="038FEBC7"/>
    <w:rsid w:val="03B0BFC0"/>
    <w:rsid w:val="03B69E3C"/>
    <w:rsid w:val="03E0314E"/>
    <w:rsid w:val="03FB11E1"/>
    <w:rsid w:val="04018423"/>
    <w:rsid w:val="0404C3E9"/>
    <w:rsid w:val="04240DA2"/>
    <w:rsid w:val="048E34A1"/>
    <w:rsid w:val="04B72E82"/>
    <w:rsid w:val="04C66B6A"/>
    <w:rsid w:val="04CF2CC7"/>
    <w:rsid w:val="05122D51"/>
    <w:rsid w:val="0517D095"/>
    <w:rsid w:val="051B0D42"/>
    <w:rsid w:val="0523CF9D"/>
    <w:rsid w:val="05418F5D"/>
    <w:rsid w:val="054AC270"/>
    <w:rsid w:val="057A1B71"/>
    <w:rsid w:val="05A106C4"/>
    <w:rsid w:val="05A1319A"/>
    <w:rsid w:val="05D09580"/>
    <w:rsid w:val="05E9DFB6"/>
    <w:rsid w:val="05F2B048"/>
    <w:rsid w:val="060FE3E6"/>
    <w:rsid w:val="0623349D"/>
    <w:rsid w:val="06731CB2"/>
    <w:rsid w:val="06950DA9"/>
    <w:rsid w:val="0697FBCE"/>
    <w:rsid w:val="06A5308D"/>
    <w:rsid w:val="06A87ADC"/>
    <w:rsid w:val="06AC50FA"/>
    <w:rsid w:val="06B3A0F6"/>
    <w:rsid w:val="06B827D2"/>
    <w:rsid w:val="06D7575A"/>
    <w:rsid w:val="06F88118"/>
    <w:rsid w:val="070C4E22"/>
    <w:rsid w:val="071EF3C0"/>
    <w:rsid w:val="0763371B"/>
    <w:rsid w:val="07AE6E1C"/>
    <w:rsid w:val="07AF5031"/>
    <w:rsid w:val="081B166A"/>
    <w:rsid w:val="081D7C6D"/>
    <w:rsid w:val="082D9BC0"/>
    <w:rsid w:val="0833AE2B"/>
    <w:rsid w:val="08364119"/>
    <w:rsid w:val="0844DA44"/>
    <w:rsid w:val="084DCFD2"/>
    <w:rsid w:val="08563803"/>
    <w:rsid w:val="085D51EF"/>
    <w:rsid w:val="0871A127"/>
    <w:rsid w:val="08796438"/>
    <w:rsid w:val="08806C77"/>
    <w:rsid w:val="088593C4"/>
    <w:rsid w:val="08A02F82"/>
    <w:rsid w:val="08B64EF9"/>
    <w:rsid w:val="08C62A46"/>
    <w:rsid w:val="08D51789"/>
    <w:rsid w:val="08DB3783"/>
    <w:rsid w:val="0936A796"/>
    <w:rsid w:val="095A397E"/>
    <w:rsid w:val="09685264"/>
    <w:rsid w:val="096CB1B9"/>
    <w:rsid w:val="097B3B1A"/>
    <w:rsid w:val="099A23B7"/>
    <w:rsid w:val="09ACDD4C"/>
    <w:rsid w:val="09B827B0"/>
    <w:rsid w:val="09E4AA60"/>
    <w:rsid w:val="09F78B62"/>
    <w:rsid w:val="0A312B21"/>
    <w:rsid w:val="0A35509B"/>
    <w:rsid w:val="0A7DA11F"/>
    <w:rsid w:val="0A7EE1E1"/>
    <w:rsid w:val="0A8C279B"/>
    <w:rsid w:val="0AA3FD09"/>
    <w:rsid w:val="0ACD7AA0"/>
    <w:rsid w:val="0B06B52C"/>
    <w:rsid w:val="0B25ACB7"/>
    <w:rsid w:val="0B57B04E"/>
    <w:rsid w:val="0B6B0D2C"/>
    <w:rsid w:val="0B749309"/>
    <w:rsid w:val="0B76E28A"/>
    <w:rsid w:val="0B7A151A"/>
    <w:rsid w:val="0B97B85F"/>
    <w:rsid w:val="0BC46EB8"/>
    <w:rsid w:val="0BE424F8"/>
    <w:rsid w:val="0BEE83D6"/>
    <w:rsid w:val="0C0A6E8D"/>
    <w:rsid w:val="0C47CDF2"/>
    <w:rsid w:val="0C6011C5"/>
    <w:rsid w:val="0C87C91C"/>
    <w:rsid w:val="0C9A7B19"/>
    <w:rsid w:val="0CABFA3B"/>
    <w:rsid w:val="0CADAB6E"/>
    <w:rsid w:val="0CB7CC04"/>
    <w:rsid w:val="0CC725BE"/>
    <w:rsid w:val="0D00823F"/>
    <w:rsid w:val="0D491417"/>
    <w:rsid w:val="0D5FFD55"/>
    <w:rsid w:val="0D8B905B"/>
    <w:rsid w:val="0D909D5A"/>
    <w:rsid w:val="0DAADD0C"/>
    <w:rsid w:val="0DACA272"/>
    <w:rsid w:val="0DADC91E"/>
    <w:rsid w:val="0DAE09E0"/>
    <w:rsid w:val="0DE775B4"/>
    <w:rsid w:val="0DF2CB01"/>
    <w:rsid w:val="0DF9751E"/>
    <w:rsid w:val="0E0DFBC4"/>
    <w:rsid w:val="0E265745"/>
    <w:rsid w:val="0E3BF209"/>
    <w:rsid w:val="0E6E38B1"/>
    <w:rsid w:val="0E6F5299"/>
    <w:rsid w:val="0E81221D"/>
    <w:rsid w:val="0E832C38"/>
    <w:rsid w:val="0E858622"/>
    <w:rsid w:val="0E876314"/>
    <w:rsid w:val="0E8941CD"/>
    <w:rsid w:val="0E954784"/>
    <w:rsid w:val="0EA18BE3"/>
    <w:rsid w:val="0EA5F89D"/>
    <w:rsid w:val="0EAB24C1"/>
    <w:rsid w:val="0EAD8652"/>
    <w:rsid w:val="0EAD8D4C"/>
    <w:rsid w:val="0EE6F449"/>
    <w:rsid w:val="0F1EFAB5"/>
    <w:rsid w:val="0F20084D"/>
    <w:rsid w:val="0F588238"/>
    <w:rsid w:val="0F62DF14"/>
    <w:rsid w:val="0F73C4BD"/>
    <w:rsid w:val="0F9AB915"/>
    <w:rsid w:val="0FB13D2B"/>
    <w:rsid w:val="0FB4C600"/>
    <w:rsid w:val="0FD01712"/>
    <w:rsid w:val="0FD71934"/>
    <w:rsid w:val="0FDAAD44"/>
    <w:rsid w:val="0FDBB018"/>
    <w:rsid w:val="0FE05A60"/>
    <w:rsid w:val="10159501"/>
    <w:rsid w:val="102F5F37"/>
    <w:rsid w:val="10410BDD"/>
    <w:rsid w:val="1048CD93"/>
    <w:rsid w:val="10684195"/>
    <w:rsid w:val="109A080B"/>
    <w:rsid w:val="10D23B4C"/>
    <w:rsid w:val="10EC44A2"/>
    <w:rsid w:val="10ED1780"/>
    <w:rsid w:val="11162746"/>
    <w:rsid w:val="1142D02B"/>
    <w:rsid w:val="119D3608"/>
    <w:rsid w:val="11AB7197"/>
    <w:rsid w:val="11E756DA"/>
    <w:rsid w:val="11F13FD8"/>
    <w:rsid w:val="120411F6"/>
    <w:rsid w:val="1212E413"/>
    <w:rsid w:val="1227AB9D"/>
    <w:rsid w:val="122BC42D"/>
    <w:rsid w:val="12454E4C"/>
    <w:rsid w:val="12538AD8"/>
    <w:rsid w:val="125B69E0"/>
    <w:rsid w:val="1275162E"/>
    <w:rsid w:val="127D9D1A"/>
    <w:rsid w:val="127DCB30"/>
    <w:rsid w:val="128164C2"/>
    <w:rsid w:val="1290B0B1"/>
    <w:rsid w:val="12BC35A7"/>
    <w:rsid w:val="12E400FF"/>
    <w:rsid w:val="131456D4"/>
    <w:rsid w:val="13160D84"/>
    <w:rsid w:val="133F6F06"/>
    <w:rsid w:val="13547379"/>
    <w:rsid w:val="135EF25C"/>
    <w:rsid w:val="137C1D95"/>
    <w:rsid w:val="1382E792"/>
    <w:rsid w:val="1396FE93"/>
    <w:rsid w:val="13A1D326"/>
    <w:rsid w:val="13A66B5D"/>
    <w:rsid w:val="1400A5D7"/>
    <w:rsid w:val="141105D5"/>
    <w:rsid w:val="1427A443"/>
    <w:rsid w:val="142CC796"/>
    <w:rsid w:val="142CE0AF"/>
    <w:rsid w:val="14339170"/>
    <w:rsid w:val="146F9EA1"/>
    <w:rsid w:val="14AB53D9"/>
    <w:rsid w:val="14AF0B96"/>
    <w:rsid w:val="14C06CA0"/>
    <w:rsid w:val="14FB18FC"/>
    <w:rsid w:val="15090E9C"/>
    <w:rsid w:val="150AD4ED"/>
    <w:rsid w:val="150D6A4D"/>
    <w:rsid w:val="15184827"/>
    <w:rsid w:val="15195F73"/>
    <w:rsid w:val="152C3809"/>
    <w:rsid w:val="15361FFD"/>
    <w:rsid w:val="15406286"/>
    <w:rsid w:val="15478BE6"/>
    <w:rsid w:val="15687F11"/>
    <w:rsid w:val="1572F7E8"/>
    <w:rsid w:val="1597B208"/>
    <w:rsid w:val="15B126DB"/>
    <w:rsid w:val="15B159C9"/>
    <w:rsid w:val="15C511A8"/>
    <w:rsid w:val="15C6CF0E"/>
    <w:rsid w:val="15E5BEAD"/>
    <w:rsid w:val="15E5DF2F"/>
    <w:rsid w:val="1620B619"/>
    <w:rsid w:val="1642776C"/>
    <w:rsid w:val="164BD376"/>
    <w:rsid w:val="165261AF"/>
    <w:rsid w:val="1667ECD3"/>
    <w:rsid w:val="1674260E"/>
    <w:rsid w:val="169C9B5E"/>
    <w:rsid w:val="16A4DEFD"/>
    <w:rsid w:val="16BBE30F"/>
    <w:rsid w:val="16F7385B"/>
    <w:rsid w:val="170453CD"/>
    <w:rsid w:val="170B89D0"/>
    <w:rsid w:val="1726ACAF"/>
    <w:rsid w:val="175AACAC"/>
    <w:rsid w:val="175F159F"/>
    <w:rsid w:val="176CBAD5"/>
    <w:rsid w:val="177163A0"/>
    <w:rsid w:val="1777122A"/>
    <w:rsid w:val="177A11F4"/>
    <w:rsid w:val="17846B89"/>
    <w:rsid w:val="17ABF839"/>
    <w:rsid w:val="17AC91F9"/>
    <w:rsid w:val="17BE0E1C"/>
    <w:rsid w:val="17D649D4"/>
    <w:rsid w:val="17E5FA6F"/>
    <w:rsid w:val="17E6AA2C"/>
    <w:rsid w:val="17F0D7D5"/>
    <w:rsid w:val="17FB123F"/>
    <w:rsid w:val="18302750"/>
    <w:rsid w:val="184ACD66"/>
    <w:rsid w:val="18553574"/>
    <w:rsid w:val="18862552"/>
    <w:rsid w:val="18867C06"/>
    <w:rsid w:val="189429F2"/>
    <w:rsid w:val="18B01BC1"/>
    <w:rsid w:val="18DCEDA2"/>
    <w:rsid w:val="18E34B53"/>
    <w:rsid w:val="193FD55C"/>
    <w:rsid w:val="19400FA7"/>
    <w:rsid w:val="1948625A"/>
    <w:rsid w:val="194DC256"/>
    <w:rsid w:val="19583F3F"/>
    <w:rsid w:val="195E3343"/>
    <w:rsid w:val="196688C4"/>
    <w:rsid w:val="1995E485"/>
    <w:rsid w:val="19989A2C"/>
    <w:rsid w:val="19AFA588"/>
    <w:rsid w:val="19C7F838"/>
    <w:rsid w:val="19E0FD62"/>
    <w:rsid w:val="19E46E2D"/>
    <w:rsid w:val="19E83D25"/>
    <w:rsid w:val="1A07D794"/>
    <w:rsid w:val="1A096308"/>
    <w:rsid w:val="1A28D3F1"/>
    <w:rsid w:val="1A491D13"/>
    <w:rsid w:val="1A62EDB7"/>
    <w:rsid w:val="1A7298EE"/>
    <w:rsid w:val="1A811D96"/>
    <w:rsid w:val="1A850BC7"/>
    <w:rsid w:val="1AACDBE7"/>
    <w:rsid w:val="1AACF78B"/>
    <w:rsid w:val="1AAE6CE4"/>
    <w:rsid w:val="1AAF5E4E"/>
    <w:rsid w:val="1ABAC1D7"/>
    <w:rsid w:val="1AD28FF0"/>
    <w:rsid w:val="1ADF1BB1"/>
    <w:rsid w:val="1AEE6CDA"/>
    <w:rsid w:val="1AFA6A24"/>
    <w:rsid w:val="1B0015D0"/>
    <w:rsid w:val="1B11266E"/>
    <w:rsid w:val="1B14BE98"/>
    <w:rsid w:val="1B2AF519"/>
    <w:rsid w:val="1B6B6AA2"/>
    <w:rsid w:val="1BA099B1"/>
    <w:rsid w:val="1BD70983"/>
    <w:rsid w:val="1BE6735A"/>
    <w:rsid w:val="1C4B78F0"/>
    <w:rsid w:val="1C4BF0F4"/>
    <w:rsid w:val="1C53B3A6"/>
    <w:rsid w:val="1C5520B3"/>
    <w:rsid w:val="1C754482"/>
    <w:rsid w:val="1C80E920"/>
    <w:rsid w:val="1C927EBF"/>
    <w:rsid w:val="1CE97766"/>
    <w:rsid w:val="1D25585D"/>
    <w:rsid w:val="1D295A49"/>
    <w:rsid w:val="1D2AAB7A"/>
    <w:rsid w:val="1D2D6E01"/>
    <w:rsid w:val="1D3925FD"/>
    <w:rsid w:val="1D3ECA35"/>
    <w:rsid w:val="1D6B86CA"/>
    <w:rsid w:val="1DB24007"/>
    <w:rsid w:val="1DBF0E92"/>
    <w:rsid w:val="1DDB654B"/>
    <w:rsid w:val="1DDD47F0"/>
    <w:rsid w:val="1DEC0E68"/>
    <w:rsid w:val="1DF59396"/>
    <w:rsid w:val="1DFD47D3"/>
    <w:rsid w:val="1E2E2D4E"/>
    <w:rsid w:val="1E5531EA"/>
    <w:rsid w:val="1E5B2445"/>
    <w:rsid w:val="1E8CA6D7"/>
    <w:rsid w:val="1EA559E4"/>
    <w:rsid w:val="1EE1B1F4"/>
    <w:rsid w:val="1F8D8F17"/>
    <w:rsid w:val="1F949FAB"/>
    <w:rsid w:val="1F9945A4"/>
    <w:rsid w:val="1F9D53DF"/>
    <w:rsid w:val="1FC51A9C"/>
    <w:rsid w:val="20002D4A"/>
    <w:rsid w:val="2033F118"/>
    <w:rsid w:val="204BB33C"/>
    <w:rsid w:val="204BBFFF"/>
    <w:rsid w:val="20673A4A"/>
    <w:rsid w:val="207EB478"/>
    <w:rsid w:val="20971DEC"/>
    <w:rsid w:val="20B605CB"/>
    <w:rsid w:val="20B9D3A8"/>
    <w:rsid w:val="20C2FE0A"/>
    <w:rsid w:val="20C8F1B7"/>
    <w:rsid w:val="20CDDB0B"/>
    <w:rsid w:val="20E6EC51"/>
    <w:rsid w:val="210C6FB0"/>
    <w:rsid w:val="210D4491"/>
    <w:rsid w:val="21172A64"/>
    <w:rsid w:val="212947BB"/>
    <w:rsid w:val="213D76BC"/>
    <w:rsid w:val="21511CED"/>
    <w:rsid w:val="216DD048"/>
    <w:rsid w:val="21A9960F"/>
    <w:rsid w:val="21D6BFD4"/>
    <w:rsid w:val="21D9A814"/>
    <w:rsid w:val="21E9076D"/>
    <w:rsid w:val="221D78E7"/>
    <w:rsid w:val="222A8015"/>
    <w:rsid w:val="224762A3"/>
    <w:rsid w:val="225E6EA9"/>
    <w:rsid w:val="226AAD1F"/>
    <w:rsid w:val="22BE2930"/>
    <w:rsid w:val="22CD963B"/>
    <w:rsid w:val="22D7EF5E"/>
    <w:rsid w:val="22EE6E32"/>
    <w:rsid w:val="2304E0E0"/>
    <w:rsid w:val="2309CF9B"/>
    <w:rsid w:val="231FDB7D"/>
    <w:rsid w:val="2347450A"/>
    <w:rsid w:val="23490C9B"/>
    <w:rsid w:val="235789E2"/>
    <w:rsid w:val="236A0FFB"/>
    <w:rsid w:val="23A41343"/>
    <w:rsid w:val="23A55C25"/>
    <w:rsid w:val="23A6A7F9"/>
    <w:rsid w:val="23CC7CD6"/>
    <w:rsid w:val="23EA08DC"/>
    <w:rsid w:val="23FF81CD"/>
    <w:rsid w:val="24050726"/>
    <w:rsid w:val="243B7A3A"/>
    <w:rsid w:val="24416013"/>
    <w:rsid w:val="244A23FE"/>
    <w:rsid w:val="24506D4C"/>
    <w:rsid w:val="24627237"/>
    <w:rsid w:val="246506D7"/>
    <w:rsid w:val="2470E726"/>
    <w:rsid w:val="249092DE"/>
    <w:rsid w:val="2497AC87"/>
    <w:rsid w:val="24C64027"/>
    <w:rsid w:val="24D453BE"/>
    <w:rsid w:val="24EAE18A"/>
    <w:rsid w:val="2504EF82"/>
    <w:rsid w:val="251D1EDA"/>
    <w:rsid w:val="25221309"/>
    <w:rsid w:val="252B46CE"/>
    <w:rsid w:val="255E61A3"/>
    <w:rsid w:val="2569A406"/>
    <w:rsid w:val="2578354F"/>
    <w:rsid w:val="258114DF"/>
    <w:rsid w:val="25866624"/>
    <w:rsid w:val="259D7AE5"/>
    <w:rsid w:val="25BDD525"/>
    <w:rsid w:val="25DF55D2"/>
    <w:rsid w:val="25E5EBAF"/>
    <w:rsid w:val="25F3614A"/>
    <w:rsid w:val="2606950E"/>
    <w:rsid w:val="260B11CE"/>
    <w:rsid w:val="260CF6DE"/>
    <w:rsid w:val="2676296E"/>
    <w:rsid w:val="268A44D3"/>
    <w:rsid w:val="26B0A06F"/>
    <w:rsid w:val="26B2D3CC"/>
    <w:rsid w:val="2702AC82"/>
    <w:rsid w:val="2704816A"/>
    <w:rsid w:val="2721C8C2"/>
    <w:rsid w:val="27507CF3"/>
    <w:rsid w:val="27719893"/>
    <w:rsid w:val="27858202"/>
    <w:rsid w:val="27A9B4BD"/>
    <w:rsid w:val="27B4AE7A"/>
    <w:rsid w:val="27CC726E"/>
    <w:rsid w:val="27DD1B82"/>
    <w:rsid w:val="27DE92EB"/>
    <w:rsid w:val="27E2B869"/>
    <w:rsid w:val="27EC615B"/>
    <w:rsid w:val="281BE1B4"/>
    <w:rsid w:val="28724C03"/>
    <w:rsid w:val="288AB64D"/>
    <w:rsid w:val="28972A87"/>
    <w:rsid w:val="28BC61C0"/>
    <w:rsid w:val="28C0723A"/>
    <w:rsid w:val="28D4AAD5"/>
    <w:rsid w:val="28DD5C10"/>
    <w:rsid w:val="28F9727C"/>
    <w:rsid w:val="29159E87"/>
    <w:rsid w:val="292ADB66"/>
    <w:rsid w:val="296C66FC"/>
    <w:rsid w:val="29858D84"/>
    <w:rsid w:val="29897742"/>
    <w:rsid w:val="299A6112"/>
    <w:rsid w:val="29A548BB"/>
    <w:rsid w:val="29B343DD"/>
    <w:rsid w:val="29B490F8"/>
    <w:rsid w:val="29CC88F7"/>
    <w:rsid w:val="29D2C06C"/>
    <w:rsid w:val="29E14EF0"/>
    <w:rsid w:val="29E24CC7"/>
    <w:rsid w:val="29F2788B"/>
    <w:rsid w:val="2A1C28A4"/>
    <w:rsid w:val="2A24639A"/>
    <w:rsid w:val="2A311AB0"/>
    <w:rsid w:val="2A3F3398"/>
    <w:rsid w:val="2A5D0FF0"/>
    <w:rsid w:val="2A64A2E8"/>
    <w:rsid w:val="2A859E81"/>
    <w:rsid w:val="2A9486C5"/>
    <w:rsid w:val="2ABB49D2"/>
    <w:rsid w:val="2ADCB7D2"/>
    <w:rsid w:val="2AE7F2ED"/>
    <w:rsid w:val="2AEB76BE"/>
    <w:rsid w:val="2AF1FBA9"/>
    <w:rsid w:val="2AF51416"/>
    <w:rsid w:val="2B12B2AB"/>
    <w:rsid w:val="2B166FAF"/>
    <w:rsid w:val="2B372950"/>
    <w:rsid w:val="2B4EDFDD"/>
    <w:rsid w:val="2B66C3A0"/>
    <w:rsid w:val="2B8BBD4A"/>
    <w:rsid w:val="2B9AA6EC"/>
    <w:rsid w:val="2B9AF66D"/>
    <w:rsid w:val="2BA03B71"/>
    <w:rsid w:val="2BE8ACC2"/>
    <w:rsid w:val="2BEE44E9"/>
    <w:rsid w:val="2BFFE9F2"/>
    <w:rsid w:val="2C285E5B"/>
    <w:rsid w:val="2C28E44B"/>
    <w:rsid w:val="2C329618"/>
    <w:rsid w:val="2C38E92F"/>
    <w:rsid w:val="2C558D01"/>
    <w:rsid w:val="2C6299AF"/>
    <w:rsid w:val="2C8C7A69"/>
    <w:rsid w:val="2C93E167"/>
    <w:rsid w:val="2CC10EA6"/>
    <w:rsid w:val="2CCF1029"/>
    <w:rsid w:val="2CD03492"/>
    <w:rsid w:val="2CD367E5"/>
    <w:rsid w:val="2D2D24EE"/>
    <w:rsid w:val="2D37BEC9"/>
    <w:rsid w:val="2D3850FF"/>
    <w:rsid w:val="2D3DE108"/>
    <w:rsid w:val="2D442116"/>
    <w:rsid w:val="2D4F99EC"/>
    <w:rsid w:val="2D780BCD"/>
    <w:rsid w:val="2D92BF33"/>
    <w:rsid w:val="2DDA6FDF"/>
    <w:rsid w:val="2DF0499F"/>
    <w:rsid w:val="2E1455CB"/>
    <w:rsid w:val="2E349237"/>
    <w:rsid w:val="2EA9C148"/>
    <w:rsid w:val="2EAB5A24"/>
    <w:rsid w:val="2EBB892B"/>
    <w:rsid w:val="2ED43981"/>
    <w:rsid w:val="2ED8B783"/>
    <w:rsid w:val="2EE731E4"/>
    <w:rsid w:val="2EE9FBAC"/>
    <w:rsid w:val="2F18276D"/>
    <w:rsid w:val="2F4F194A"/>
    <w:rsid w:val="2F5D23BB"/>
    <w:rsid w:val="2F881DC0"/>
    <w:rsid w:val="2F966882"/>
    <w:rsid w:val="2FA19406"/>
    <w:rsid w:val="2FAB875F"/>
    <w:rsid w:val="2FCBCA59"/>
    <w:rsid w:val="301DA157"/>
    <w:rsid w:val="30553F33"/>
    <w:rsid w:val="30729790"/>
    <w:rsid w:val="30758FF9"/>
    <w:rsid w:val="307E668A"/>
    <w:rsid w:val="308FFC85"/>
    <w:rsid w:val="309345D4"/>
    <w:rsid w:val="309C0D01"/>
    <w:rsid w:val="30A92DEF"/>
    <w:rsid w:val="30AE3917"/>
    <w:rsid w:val="30AFAC8F"/>
    <w:rsid w:val="30B6F765"/>
    <w:rsid w:val="30B99B40"/>
    <w:rsid w:val="30BD6637"/>
    <w:rsid w:val="30C4C049"/>
    <w:rsid w:val="30C7862C"/>
    <w:rsid w:val="30C95E83"/>
    <w:rsid w:val="30E57863"/>
    <w:rsid w:val="30EA7C51"/>
    <w:rsid w:val="30EDB405"/>
    <w:rsid w:val="3142E8E3"/>
    <w:rsid w:val="3149928C"/>
    <w:rsid w:val="31530A9C"/>
    <w:rsid w:val="3171BEC8"/>
    <w:rsid w:val="31914A92"/>
    <w:rsid w:val="31976D10"/>
    <w:rsid w:val="319F4A6E"/>
    <w:rsid w:val="31A996C4"/>
    <w:rsid w:val="31AB4712"/>
    <w:rsid w:val="31B8CD1D"/>
    <w:rsid w:val="31C027F9"/>
    <w:rsid w:val="31C50FB6"/>
    <w:rsid w:val="31DF1C6F"/>
    <w:rsid w:val="31ED8F79"/>
    <w:rsid w:val="32067D11"/>
    <w:rsid w:val="3212F0A6"/>
    <w:rsid w:val="321BB2A0"/>
    <w:rsid w:val="321FB74B"/>
    <w:rsid w:val="3236EF35"/>
    <w:rsid w:val="3241A197"/>
    <w:rsid w:val="325DD415"/>
    <w:rsid w:val="32881B6D"/>
    <w:rsid w:val="32A4F49C"/>
    <w:rsid w:val="32A5B3BF"/>
    <w:rsid w:val="32AC35A8"/>
    <w:rsid w:val="32E8E023"/>
    <w:rsid w:val="32EDFCA6"/>
    <w:rsid w:val="32FC6D74"/>
    <w:rsid w:val="3300A548"/>
    <w:rsid w:val="3307A92A"/>
    <w:rsid w:val="3308D028"/>
    <w:rsid w:val="333812C9"/>
    <w:rsid w:val="335BA318"/>
    <w:rsid w:val="337F7A62"/>
    <w:rsid w:val="339D2831"/>
    <w:rsid w:val="33A32AC4"/>
    <w:rsid w:val="33D173FB"/>
    <w:rsid w:val="33F74287"/>
    <w:rsid w:val="34254990"/>
    <w:rsid w:val="34455371"/>
    <w:rsid w:val="349077E7"/>
    <w:rsid w:val="34B63AFF"/>
    <w:rsid w:val="34B653CE"/>
    <w:rsid w:val="34B85617"/>
    <w:rsid w:val="34F3F4FB"/>
    <w:rsid w:val="34F62B6C"/>
    <w:rsid w:val="35024385"/>
    <w:rsid w:val="3506BB3B"/>
    <w:rsid w:val="350FD7E5"/>
    <w:rsid w:val="35189C26"/>
    <w:rsid w:val="351C628C"/>
    <w:rsid w:val="351C7B72"/>
    <w:rsid w:val="3552A234"/>
    <w:rsid w:val="35591715"/>
    <w:rsid w:val="35791401"/>
    <w:rsid w:val="357E1621"/>
    <w:rsid w:val="35899A30"/>
    <w:rsid w:val="35E32191"/>
    <w:rsid w:val="35E5C220"/>
    <w:rsid w:val="35E684B7"/>
    <w:rsid w:val="35F0B93A"/>
    <w:rsid w:val="360664B6"/>
    <w:rsid w:val="36135315"/>
    <w:rsid w:val="364491F4"/>
    <w:rsid w:val="3688FF98"/>
    <w:rsid w:val="36BC0E29"/>
    <w:rsid w:val="36D65FC4"/>
    <w:rsid w:val="36E4D17D"/>
    <w:rsid w:val="36ECC159"/>
    <w:rsid w:val="3700C057"/>
    <w:rsid w:val="370BB04A"/>
    <w:rsid w:val="372B942F"/>
    <w:rsid w:val="3752B2EB"/>
    <w:rsid w:val="3756A0AB"/>
    <w:rsid w:val="3760C697"/>
    <w:rsid w:val="37683621"/>
    <w:rsid w:val="37684C30"/>
    <w:rsid w:val="378C23C5"/>
    <w:rsid w:val="37A21AC7"/>
    <w:rsid w:val="37AADB0F"/>
    <w:rsid w:val="37B65EAB"/>
    <w:rsid w:val="37D8552C"/>
    <w:rsid w:val="381F0E9F"/>
    <w:rsid w:val="3824DC3A"/>
    <w:rsid w:val="382656DD"/>
    <w:rsid w:val="385E195C"/>
    <w:rsid w:val="385F36AB"/>
    <w:rsid w:val="3878FCDC"/>
    <w:rsid w:val="3880A1DE"/>
    <w:rsid w:val="389B1140"/>
    <w:rsid w:val="38A6B774"/>
    <w:rsid w:val="38DE96FC"/>
    <w:rsid w:val="39388CAE"/>
    <w:rsid w:val="394545CA"/>
    <w:rsid w:val="396D451E"/>
    <w:rsid w:val="39B7451B"/>
    <w:rsid w:val="39ED17A9"/>
    <w:rsid w:val="39ED8CCE"/>
    <w:rsid w:val="39F0419A"/>
    <w:rsid w:val="3A09743B"/>
    <w:rsid w:val="3A0D64D8"/>
    <w:rsid w:val="3A1D6E66"/>
    <w:rsid w:val="3A720A0E"/>
    <w:rsid w:val="3A878A85"/>
    <w:rsid w:val="3A8CDA87"/>
    <w:rsid w:val="3AABE321"/>
    <w:rsid w:val="3AAC1C6D"/>
    <w:rsid w:val="3AB00764"/>
    <w:rsid w:val="3AB3542D"/>
    <w:rsid w:val="3ACFEE08"/>
    <w:rsid w:val="3AD8999A"/>
    <w:rsid w:val="3AE2E4D6"/>
    <w:rsid w:val="3B0169EB"/>
    <w:rsid w:val="3B14053D"/>
    <w:rsid w:val="3B559909"/>
    <w:rsid w:val="3B9E1560"/>
    <w:rsid w:val="3BA1BDB4"/>
    <w:rsid w:val="3BB1A464"/>
    <w:rsid w:val="3BD07028"/>
    <w:rsid w:val="3C209495"/>
    <w:rsid w:val="3C3CC1DE"/>
    <w:rsid w:val="3C3E4AEE"/>
    <w:rsid w:val="3C41BD73"/>
    <w:rsid w:val="3C4F248E"/>
    <w:rsid w:val="3C67E964"/>
    <w:rsid w:val="3C6C8F6D"/>
    <w:rsid w:val="3C6E9520"/>
    <w:rsid w:val="3C76C9AD"/>
    <w:rsid w:val="3C7C0DF2"/>
    <w:rsid w:val="3C8212ED"/>
    <w:rsid w:val="3C87631D"/>
    <w:rsid w:val="3CA32FDA"/>
    <w:rsid w:val="3CB172DF"/>
    <w:rsid w:val="3CF96274"/>
    <w:rsid w:val="3D19554D"/>
    <w:rsid w:val="3D5C6A41"/>
    <w:rsid w:val="3D957191"/>
    <w:rsid w:val="3DA23E9B"/>
    <w:rsid w:val="3DC5E613"/>
    <w:rsid w:val="3DFC9AA1"/>
    <w:rsid w:val="3E0C3D55"/>
    <w:rsid w:val="3E142474"/>
    <w:rsid w:val="3E189ACF"/>
    <w:rsid w:val="3E3C60E7"/>
    <w:rsid w:val="3E45C079"/>
    <w:rsid w:val="3E9E999F"/>
    <w:rsid w:val="3EBDFEAB"/>
    <w:rsid w:val="3EC374AB"/>
    <w:rsid w:val="3ED36627"/>
    <w:rsid w:val="3EEDBEB8"/>
    <w:rsid w:val="3EF32827"/>
    <w:rsid w:val="3F4363F7"/>
    <w:rsid w:val="3F44CF41"/>
    <w:rsid w:val="3F4849F0"/>
    <w:rsid w:val="3F61657E"/>
    <w:rsid w:val="3F8B51FD"/>
    <w:rsid w:val="3F9EA362"/>
    <w:rsid w:val="3FABF6F4"/>
    <w:rsid w:val="3FB4274C"/>
    <w:rsid w:val="3FC74495"/>
    <w:rsid w:val="4027BE0D"/>
    <w:rsid w:val="402A4E28"/>
    <w:rsid w:val="404CA0C2"/>
    <w:rsid w:val="404D8BE1"/>
    <w:rsid w:val="4063CC21"/>
    <w:rsid w:val="406E99A7"/>
    <w:rsid w:val="4072A803"/>
    <w:rsid w:val="4081611A"/>
    <w:rsid w:val="40AA677A"/>
    <w:rsid w:val="40B6AAE5"/>
    <w:rsid w:val="40BE40EB"/>
    <w:rsid w:val="40C957F5"/>
    <w:rsid w:val="4137241C"/>
    <w:rsid w:val="41694201"/>
    <w:rsid w:val="41CDBAE0"/>
    <w:rsid w:val="41DABA06"/>
    <w:rsid w:val="41DFFFCB"/>
    <w:rsid w:val="423A0D46"/>
    <w:rsid w:val="4258C08A"/>
    <w:rsid w:val="42800837"/>
    <w:rsid w:val="4289C96F"/>
    <w:rsid w:val="42A37AC3"/>
    <w:rsid w:val="42B599A4"/>
    <w:rsid w:val="42D2124D"/>
    <w:rsid w:val="42D34D29"/>
    <w:rsid w:val="431F5964"/>
    <w:rsid w:val="435DC350"/>
    <w:rsid w:val="4370B406"/>
    <w:rsid w:val="4374665D"/>
    <w:rsid w:val="437E1AEE"/>
    <w:rsid w:val="43963479"/>
    <w:rsid w:val="439AB386"/>
    <w:rsid w:val="43A9153E"/>
    <w:rsid w:val="43CCFB3F"/>
    <w:rsid w:val="43D18D51"/>
    <w:rsid w:val="43EB6FFD"/>
    <w:rsid w:val="43F7AFB1"/>
    <w:rsid w:val="43FDBC87"/>
    <w:rsid w:val="440BB61B"/>
    <w:rsid w:val="44229244"/>
    <w:rsid w:val="4431BA6E"/>
    <w:rsid w:val="443A562D"/>
    <w:rsid w:val="4445C40D"/>
    <w:rsid w:val="448460E3"/>
    <w:rsid w:val="44A1EAC6"/>
    <w:rsid w:val="44CB9A2A"/>
    <w:rsid w:val="44CC0F4B"/>
    <w:rsid w:val="44CCC08C"/>
    <w:rsid w:val="44E494B5"/>
    <w:rsid w:val="44F5D9D7"/>
    <w:rsid w:val="45171F25"/>
    <w:rsid w:val="4544F000"/>
    <w:rsid w:val="456274D6"/>
    <w:rsid w:val="4589C488"/>
    <w:rsid w:val="45AE7AAA"/>
    <w:rsid w:val="45BEEEB0"/>
    <w:rsid w:val="45DD76BC"/>
    <w:rsid w:val="45EC9A0E"/>
    <w:rsid w:val="45FE6551"/>
    <w:rsid w:val="4626DB6E"/>
    <w:rsid w:val="4638FF2D"/>
    <w:rsid w:val="4646CBDA"/>
    <w:rsid w:val="466582A8"/>
    <w:rsid w:val="466990F7"/>
    <w:rsid w:val="46B12984"/>
    <w:rsid w:val="46B6841C"/>
    <w:rsid w:val="46CFFB52"/>
    <w:rsid w:val="46D58893"/>
    <w:rsid w:val="46E477BA"/>
    <w:rsid w:val="46F228BC"/>
    <w:rsid w:val="46FB51BE"/>
    <w:rsid w:val="47091C10"/>
    <w:rsid w:val="47092605"/>
    <w:rsid w:val="4741C218"/>
    <w:rsid w:val="4748645E"/>
    <w:rsid w:val="478795EB"/>
    <w:rsid w:val="478FCBB8"/>
    <w:rsid w:val="47CC68A8"/>
    <w:rsid w:val="47F0A7E7"/>
    <w:rsid w:val="47F0C38D"/>
    <w:rsid w:val="481514AC"/>
    <w:rsid w:val="4821D6F4"/>
    <w:rsid w:val="482E9871"/>
    <w:rsid w:val="48332E44"/>
    <w:rsid w:val="484AF0F8"/>
    <w:rsid w:val="484B40CC"/>
    <w:rsid w:val="488E10EC"/>
    <w:rsid w:val="489745D9"/>
    <w:rsid w:val="48BB1548"/>
    <w:rsid w:val="48C45D9D"/>
    <w:rsid w:val="48CB27CA"/>
    <w:rsid w:val="49377F3C"/>
    <w:rsid w:val="4954FE7E"/>
    <w:rsid w:val="495DF182"/>
    <w:rsid w:val="496A87DB"/>
    <w:rsid w:val="496C8CA1"/>
    <w:rsid w:val="49F8AC9B"/>
    <w:rsid w:val="4A305DF3"/>
    <w:rsid w:val="4A4A2057"/>
    <w:rsid w:val="4A52BEAF"/>
    <w:rsid w:val="4A66051E"/>
    <w:rsid w:val="4A74010F"/>
    <w:rsid w:val="4A797301"/>
    <w:rsid w:val="4A996BE1"/>
    <w:rsid w:val="4AC3E6F2"/>
    <w:rsid w:val="4AD3F40B"/>
    <w:rsid w:val="4ADD1A4D"/>
    <w:rsid w:val="4AEAB354"/>
    <w:rsid w:val="4AF7E27F"/>
    <w:rsid w:val="4B008B51"/>
    <w:rsid w:val="4B044411"/>
    <w:rsid w:val="4B50F0B7"/>
    <w:rsid w:val="4BA50A6A"/>
    <w:rsid w:val="4BAC047C"/>
    <w:rsid w:val="4BC462F4"/>
    <w:rsid w:val="4BD58982"/>
    <w:rsid w:val="4BD89D08"/>
    <w:rsid w:val="4BE188BE"/>
    <w:rsid w:val="4BE5A79D"/>
    <w:rsid w:val="4C14E014"/>
    <w:rsid w:val="4C56FF3A"/>
    <w:rsid w:val="4C689F77"/>
    <w:rsid w:val="4C6C4FAC"/>
    <w:rsid w:val="4CA5C489"/>
    <w:rsid w:val="4CA9D6F9"/>
    <w:rsid w:val="4CAA19F2"/>
    <w:rsid w:val="4CB29641"/>
    <w:rsid w:val="4CE67625"/>
    <w:rsid w:val="4CE76649"/>
    <w:rsid w:val="4D2710C4"/>
    <w:rsid w:val="4D2A4245"/>
    <w:rsid w:val="4D31FA73"/>
    <w:rsid w:val="4D7FBDA9"/>
    <w:rsid w:val="4D817B90"/>
    <w:rsid w:val="4DAC66EB"/>
    <w:rsid w:val="4DC8E9FB"/>
    <w:rsid w:val="4DCE1CC0"/>
    <w:rsid w:val="4DDB56BC"/>
    <w:rsid w:val="4E02E014"/>
    <w:rsid w:val="4E1EAC05"/>
    <w:rsid w:val="4E2BA904"/>
    <w:rsid w:val="4E511073"/>
    <w:rsid w:val="4E6A033F"/>
    <w:rsid w:val="4E891F78"/>
    <w:rsid w:val="4EA64CAA"/>
    <w:rsid w:val="4EB4322C"/>
    <w:rsid w:val="4ECB92C6"/>
    <w:rsid w:val="4EE95823"/>
    <w:rsid w:val="4EF4C175"/>
    <w:rsid w:val="4F029A04"/>
    <w:rsid w:val="4F1441FA"/>
    <w:rsid w:val="4F1A5F6B"/>
    <w:rsid w:val="4F2466C5"/>
    <w:rsid w:val="4F25F93C"/>
    <w:rsid w:val="4F32C651"/>
    <w:rsid w:val="4F4F3AD5"/>
    <w:rsid w:val="4FBA4981"/>
    <w:rsid w:val="4FC68758"/>
    <w:rsid w:val="4FC793B9"/>
    <w:rsid w:val="50310503"/>
    <w:rsid w:val="5088989F"/>
    <w:rsid w:val="50A46CAE"/>
    <w:rsid w:val="50ACC278"/>
    <w:rsid w:val="50AE45EB"/>
    <w:rsid w:val="50B17691"/>
    <w:rsid w:val="5113E984"/>
    <w:rsid w:val="513686C8"/>
    <w:rsid w:val="51751167"/>
    <w:rsid w:val="5180BB9E"/>
    <w:rsid w:val="518C1113"/>
    <w:rsid w:val="51968E0C"/>
    <w:rsid w:val="5198AF8A"/>
    <w:rsid w:val="51A222C9"/>
    <w:rsid w:val="51A55FC9"/>
    <w:rsid w:val="51B7C571"/>
    <w:rsid w:val="51C82FD4"/>
    <w:rsid w:val="51E97878"/>
    <w:rsid w:val="51FAFE0A"/>
    <w:rsid w:val="51FF790B"/>
    <w:rsid w:val="5208EB8C"/>
    <w:rsid w:val="5214736A"/>
    <w:rsid w:val="521648EA"/>
    <w:rsid w:val="5222B945"/>
    <w:rsid w:val="5227D20F"/>
    <w:rsid w:val="52538C8B"/>
    <w:rsid w:val="525E12B0"/>
    <w:rsid w:val="52689C60"/>
    <w:rsid w:val="52770A9C"/>
    <w:rsid w:val="527C9BA8"/>
    <w:rsid w:val="52897D7E"/>
    <w:rsid w:val="52A01D76"/>
    <w:rsid w:val="52D664FF"/>
    <w:rsid w:val="52DF16DB"/>
    <w:rsid w:val="53184284"/>
    <w:rsid w:val="53350B4D"/>
    <w:rsid w:val="533AD281"/>
    <w:rsid w:val="534B3D16"/>
    <w:rsid w:val="5350DDF7"/>
    <w:rsid w:val="535154B3"/>
    <w:rsid w:val="53610711"/>
    <w:rsid w:val="536427BA"/>
    <w:rsid w:val="53824CFE"/>
    <w:rsid w:val="5396CD75"/>
    <w:rsid w:val="53C4874F"/>
    <w:rsid w:val="53CDC88C"/>
    <w:rsid w:val="53FC6817"/>
    <w:rsid w:val="54193627"/>
    <w:rsid w:val="54262A77"/>
    <w:rsid w:val="5437A86E"/>
    <w:rsid w:val="544E7F5B"/>
    <w:rsid w:val="54709FA3"/>
    <w:rsid w:val="547E5341"/>
    <w:rsid w:val="548196FC"/>
    <w:rsid w:val="54A2CD4C"/>
    <w:rsid w:val="54AFCBA7"/>
    <w:rsid w:val="54C2067E"/>
    <w:rsid w:val="54C756EB"/>
    <w:rsid w:val="54C7ED91"/>
    <w:rsid w:val="5502027B"/>
    <w:rsid w:val="5519976F"/>
    <w:rsid w:val="5552BCD7"/>
    <w:rsid w:val="5559E19D"/>
    <w:rsid w:val="5582E02B"/>
    <w:rsid w:val="55918D88"/>
    <w:rsid w:val="55A3806D"/>
    <w:rsid w:val="55A97610"/>
    <w:rsid w:val="55AFF1DC"/>
    <w:rsid w:val="55D64B4E"/>
    <w:rsid w:val="55E9462D"/>
    <w:rsid w:val="5608237A"/>
    <w:rsid w:val="5639C388"/>
    <w:rsid w:val="565042C1"/>
    <w:rsid w:val="566605CF"/>
    <w:rsid w:val="56683688"/>
    <w:rsid w:val="56ACFBBF"/>
    <w:rsid w:val="56C12C62"/>
    <w:rsid w:val="56C8F1AD"/>
    <w:rsid w:val="56E3F459"/>
    <w:rsid w:val="56E46A60"/>
    <w:rsid w:val="570202E1"/>
    <w:rsid w:val="570B2980"/>
    <w:rsid w:val="5740F9C1"/>
    <w:rsid w:val="574A78F3"/>
    <w:rsid w:val="576F312A"/>
    <w:rsid w:val="578018A9"/>
    <w:rsid w:val="57AAA583"/>
    <w:rsid w:val="57C93EA9"/>
    <w:rsid w:val="57D593E9"/>
    <w:rsid w:val="57D762B8"/>
    <w:rsid w:val="57ED2A0E"/>
    <w:rsid w:val="57F1426E"/>
    <w:rsid w:val="58000794"/>
    <w:rsid w:val="58432430"/>
    <w:rsid w:val="5846B2B3"/>
    <w:rsid w:val="585133CA"/>
    <w:rsid w:val="5878E878"/>
    <w:rsid w:val="589482BF"/>
    <w:rsid w:val="58949E4D"/>
    <w:rsid w:val="58B15E20"/>
    <w:rsid w:val="58DE3418"/>
    <w:rsid w:val="59076488"/>
    <w:rsid w:val="5931823D"/>
    <w:rsid w:val="595EC222"/>
    <w:rsid w:val="5971644A"/>
    <w:rsid w:val="59B2A8CA"/>
    <w:rsid w:val="59C2E6CE"/>
    <w:rsid w:val="59CF5103"/>
    <w:rsid w:val="59E675CC"/>
    <w:rsid w:val="59E9E3FA"/>
    <w:rsid w:val="59F10110"/>
    <w:rsid w:val="5A139446"/>
    <w:rsid w:val="5A2D9D3F"/>
    <w:rsid w:val="5A2E368C"/>
    <w:rsid w:val="5A346BF6"/>
    <w:rsid w:val="5A4D3A5C"/>
    <w:rsid w:val="5A5AF824"/>
    <w:rsid w:val="5A621E9E"/>
    <w:rsid w:val="5A87DDDB"/>
    <w:rsid w:val="5A95D0B8"/>
    <w:rsid w:val="5AA92B53"/>
    <w:rsid w:val="5AC21602"/>
    <w:rsid w:val="5AD09A28"/>
    <w:rsid w:val="5B2BDCCC"/>
    <w:rsid w:val="5B5CB074"/>
    <w:rsid w:val="5B6443E6"/>
    <w:rsid w:val="5B69BD03"/>
    <w:rsid w:val="5B95D0E6"/>
    <w:rsid w:val="5BA4FE54"/>
    <w:rsid w:val="5BAEF14C"/>
    <w:rsid w:val="5BB07F08"/>
    <w:rsid w:val="5BB6D9D2"/>
    <w:rsid w:val="5BDD1565"/>
    <w:rsid w:val="5C120397"/>
    <w:rsid w:val="5C19DB55"/>
    <w:rsid w:val="5C2D4A3C"/>
    <w:rsid w:val="5C551C1E"/>
    <w:rsid w:val="5C8A7ED3"/>
    <w:rsid w:val="5C969DAC"/>
    <w:rsid w:val="5CBD5BDD"/>
    <w:rsid w:val="5CC6CEA2"/>
    <w:rsid w:val="5CDD25CB"/>
    <w:rsid w:val="5CE17E1F"/>
    <w:rsid w:val="5CE395F6"/>
    <w:rsid w:val="5CFADA0C"/>
    <w:rsid w:val="5D10A339"/>
    <w:rsid w:val="5D17F9CF"/>
    <w:rsid w:val="5D1DC700"/>
    <w:rsid w:val="5D2C66F3"/>
    <w:rsid w:val="5D7EF983"/>
    <w:rsid w:val="5D917C8A"/>
    <w:rsid w:val="5D99BF60"/>
    <w:rsid w:val="5DB2C617"/>
    <w:rsid w:val="5DD3DBF6"/>
    <w:rsid w:val="5DD710DE"/>
    <w:rsid w:val="5DE870F8"/>
    <w:rsid w:val="5DF26C8C"/>
    <w:rsid w:val="5DFC2236"/>
    <w:rsid w:val="5E017875"/>
    <w:rsid w:val="5E0D6EF0"/>
    <w:rsid w:val="5E5F1CDD"/>
    <w:rsid w:val="5EAC739A"/>
    <w:rsid w:val="5EE85DE1"/>
    <w:rsid w:val="5F0B79E9"/>
    <w:rsid w:val="5F0FB4BE"/>
    <w:rsid w:val="5F12418A"/>
    <w:rsid w:val="5F1AEF53"/>
    <w:rsid w:val="5F2A6C85"/>
    <w:rsid w:val="5F40A528"/>
    <w:rsid w:val="5F7C2BB9"/>
    <w:rsid w:val="5F899B25"/>
    <w:rsid w:val="5FA6CFEE"/>
    <w:rsid w:val="5FAEE3D4"/>
    <w:rsid w:val="5FCF55A3"/>
    <w:rsid w:val="5FD04621"/>
    <w:rsid w:val="5FE59A0C"/>
    <w:rsid w:val="5FFBA879"/>
    <w:rsid w:val="60045857"/>
    <w:rsid w:val="6014C68D"/>
    <w:rsid w:val="604672BA"/>
    <w:rsid w:val="606C2C31"/>
    <w:rsid w:val="6095A955"/>
    <w:rsid w:val="60CB7D47"/>
    <w:rsid w:val="60DC2DB5"/>
    <w:rsid w:val="60E7D4C6"/>
    <w:rsid w:val="60F2FF33"/>
    <w:rsid w:val="60F3E1D6"/>
    <w:rsid w:val="60FA57B0"/>
    <w:rsid w:val="6106016C"/>
    <w:rsid w:val="61096ABB"/>
    <w:rsid w:val="6131688E"/>
    <w:rsid w:val="6167DF54"/>
    <w:rsid w:val="6173BD86"/>
    <w:rsid w:val="6179D40D"/>
    <w:rsid w:val="61A34A4B"/>
    <w:rsid w:val="61C5ED05"/>
    <w:rsid w:val="61F28F8A"/>
    <w:rsid w:val="61F45EED"/>
    <w:rsid w:val="6213799C"/>
    <w:rsid w:val="621FBE06"/>
    <w:rsid w:val="6249F049"/>
    <w:rsid w:val="62510588"/>
    <w:rsid w:val="62826DDE"/>
    <w:rsid w:val="62A75117"/>
    <w:rsid w:val="62AD8D30"/>
    <w:rsid w:val="62BBB82A"/>
    <w:rsid w:val="62C41D10"/>
    <w:rsid w:val="62FDB8BC"/>
    <w:rsid w:val="63305A04"/>
    <w:rsid w:val="633CB05F"/>
    <w:rsid w:val="633DEF6E"/>
    <w:rsid w:val="6344BDBC"/>
    <w:rsid w:val="634E6A1D"/>
    <w:rsid w:val="63549926"/>
    <w:rsid w:val="6357DF74"/>
    <w:rsid w:val="63923513"/>
    <w:rsid w:val="63B6BB04"/>
    <w:rsid w:val="63D293DB"/>
    <w:rsid w:val="63DDA86B"/>
    <w:rsid w:val="63F39EFA"/>
    <w:rsid w:val="63F74B3B"/>
    <w:rsid w:val="63FE1A75"/>
    <w:rsid w:val="6442D1CE"/>
    <w:rsid w:val="6464BE31"/>
    <w:rsid w:val="64C9D00F"/>
    <w:rsid w:val="64CF830C"/>
    <w:rsid w:val="64F5A7B9"/>
    <w:rsid w:val="64FAAC0F"/>
    <w:rsid w:val="650E785E"/>
    <w:rsid w:val="651433B2"/>
    <w:rsid w:val="65385731"/>
    <w:rsid w:val="65A3A5BA"/>
    <w:rsid w:val="65AF9ED8"/>
    <w:rsid w:val="65DEA22F"/>
    <w:rsid w:val="65EAF87F"/>
    <w:rsid w:val="65F89360"/>
    <w:rsid w:val="66056A1F"/>
    <w:rsid w:val="660AD57C"/>
    <w:rsid w:val="6616067A"/>
    <w:rsid w:val="661D64C2"/>
    <w:rsid w:val="66406BF6"/>
    <w:rsid w:val="6676DB1B"/>
    <w:rsid w:val="668D7C08"/>
    <w:rsid w:val="66BE6A7A"/>
    <w:rsid w:val="66C49016"/>
    <w:rsid w:val="66C5914C"/>
    <w:rsid w:val="66C652DF"/>
    <w:rsid w:val="66D5E2F3"/>
    <w:rsid w:val="6700E0B4"/>
    <w:rsid w:val="6701232C"/>
    <w:rsid w:val="672FA1DC"/>
    <w:rsid w:val="67311171"/>
    <w:rsid w:val="6731760B"/>
    <w:rsid w:val="677378E9"/>
    <w:rsid w:val="67784293"/>
    <w:rsid w:val="678ADE0C"/>
    <w:rsid w:val="678C0409"/>
    <w:rsid w:val="67A3321F"/>
    <w:rsid w:val="67A7B292"/>
    <w:rsid w:val="67D04BD4"/>
    <w:rsid w:val="67E970B1"/>
    <w:rsid w:val="67F4DBA8"/>
    <w:rsid w:val="680A57E0"/>
    <w:rsid w:val="685C7CAE"/>
    <w:rsid w:val="685E19AC"/>
    <w:rsid w:val="68796329"/>
    <w:rsid w:val="687AE1A5"/>
    <w:rsid w:val="68A7329F"/>
    <w:rsid w:val="68AD84C4"/>
    <w:rsid w:val="68BB1BB0"/>
    <w:rsid w:val="68BECC84"/>
    <w:rsid w:val="68D3FE2C"/>
    <w:rsid w:val="68D93590"/>
    <w:rsid w:val="68E415BF"/>
    <w:rsid w:val="68E63DF8"/>
    <w:rsid w:val="68FB99BE"/>
    <w:rsid w:val="69014096"/>
    <w:rsid w:val="692D8D2F"/>
    <w:rsid w:val="6939F090"/>
    <w:rsid w:val="693D0CB9"/>
    <w:rsid w:val="695BEDD3"/>
    <w:rsid w:val="696E4D55"/>
    <w:rsid w:val="69886E2B"/>
    <w:rsid w:val="69A11B6A"/>
    <w:rsid w:val="69A820C2"/>
    <w:rsid w:val="69B4C721"/>
    <w:rsid w:val="69CCD8E0"/>
    <w:rsid w:val="69D24102"/>
    <w:rsid w:val="69D60132"/>
    <w:rsid w:val="69F1FDEA"/>
    <w:rsid w:val="6A1D2B35"/>
    <w:rsid w:val="6A221C8A"/>
    <w:rsid w:val="6A742933"/>
    <w:rsid w:val="6A94EEC4"/>
    <w:rsid w:val="6AAB8E07"/>
    <w:rsid w:val="6AB560A6"/>
    <w:rsid w:val="6AF234D6"/>
    <w:rsid w:val="6B0DD856"/>
    <w:rsid w:val="6B1CA519"/>
    <w:rsid w:val="6B262912"/>
    <w:rsid w:val="6B282C58"/>
    <w:rsid w:val="6B379C63"/>
    <w:rsid w:val="6B969BC7"/>
    <w:rsid w:val="6BA11A8D"/>
    <w:rsid w:val="6BD236B8"/>
    <w:rsid w:val="6BD4DFFE"/>
    <w:rsid w:val="6BF9194F"/>
    <w:rsid w:val="6BFF9BEE"/>
    <w:rsid w:val="6C029477"/>
    <w:rsid w:val="6C23D494"/>
    <w:rsid w:val="6C2F0E6B"/>
    <w:rsid w:val="6C2FB5EA"/>
    <w:rsid w:val="6C371095"/>
    <w:rsid w:val="6C408976"/>
    <w:rsid w:val="6C867D53"/>
    <w:rsid w:val="6C8EF8DD"/>
    <w:rsid w:val="6C923387"/>
    <w:rsid w:val="6C93BC00"/>
    <w:rsid w:val="6CA8B30A"/>
    <w:rsid w:val="6CB748C2"/>
    <w:rsid w:val="6CEC78F4"/>
    <w:rsid w:val="6CF20726"/>
    <w:rsid w:val="6CF6CA61"/>
    <w:rsid w:val="6CFAD8BD"/>
    <w:rsid w:val="6D2F72E9"/>
    <w:rsid w:val="6D382ED1"/>
    <w:rsid w:val="6D3FF49E"/>
    <w:rsid w:val="6D497346"/>
    <w:rsid w:val="6D5448A9"/>
    <w:rsid w:val="6D57D3B1"/>
    <w:rsid w:val="6D5C4FD7"/>
    <w:rsid w:val="6D677718"/>
    <w:rsid w:val="6D7F9CA8"/>
    <w:rsid w:val="6D85AC8F"/>
    <w:rsid w:val="6D9C5E9D"/>
    <w:rsid w:val="6DBB6F46"/>
    <w:rsid w:val="6DD8B545"/>
    <w:rsid w:val="6E0D321E"/>
    <w:rsid w:val="6E162523"/>
    <w:rsid w:val="6E178174"/>
    <w:rsid w:val="6E2E6F11"/>
    <w:rsid w:val="6E75AF32"/>
    <w:rsid w:val="6E7779F9"/>
    <w:rsid w:val="6E8E976A"/>
    <w:rsid w:val="6EA5FF0B"/>
    <w:rsid w:val="6EB8B172"/>
    <w:rsid w:val="6EC70BA7"/>
    <w:rsid w:val="6EFC5349"/>
    <w:rsid w:val="6F152C9C"/>
    <w:rsid w:val="6F1E7054"/>
    <w:rsid w:val="6F1FAE90"/>
    <w:rsid w:val="6F23B4CC"/>
    <w:rsid w:val="6F379D9A"/>
    <w:rsid w:val="6F596A17"/>
    <w:rsid w:val="6F6DAE12"/>
    <w:rsid w:val="6F92C9E2"/>
    <w:rsid w:val="6F97C118"/>
    <w:rsid w:val="6FA9427B"/>
    <w:rsid w:val="6FBF5D4C"/>
    <w:rsid w:val="6FC80826"/>
    <w:rsid w:val="6FCC86F9"/>
    <w:rsid w:val="6FE470FF"/>
    <w:rsid w:val="6FF084F1"/>
    <w:rsid w:val="6FF3902C"/>
    <w:rsid w:val="7013DEF4"/>
    <w:rsid w:val="701B81D2"/>
    <w:rsid w:val="704ED9A5"/>
    <w:rsid w:val="706165F9"/>
    <w:rsid w:val="706575B4"/>
    <w:rsid w:val="7067FFBD"/>
    <w:rsid w:val="7096122D"/>
    <w:rsid w:val="70BEF974"/>
    <w:rsid w:val="70C2B887"/>
    <w:rsid w:val="70F417A2"/>
    <w:rsid w:val="71052A42"/>
    <w:rsid w:val="711B0B6E"/>
    <w:rsid w:val="712FA860"/>
    <w:rsid w:val="714F6523"/>
    <w:rsid w:val="7152FE7C"/>
    <w:rsid w:val="7162AC8E"/>
    <w:rsid w:val="71692FE5"/>
    <w:rsid w:val="716DD244"/>
    <w:rsid w:val="7186E951"/>
    <w:rsid w:val="71AFB924"/>
    <w:rsid w:val="71BCE13D"/>
    <w:rsid w:val="71BFE3AA"/>
    <w:rsid w:val="71C58035"/>
    <w:rsid w:val="71DAEB94"/>
    <w:rsid w:val="71F18775"/>
    <w:rsid w:val="721ACD4F"/>
    <w:rsid w:val="723BF9B6"/>
    <w:rsid w:val="72445259"/>
    <w:rsid w:val="72496AA7"/>
    <w:rsid w:val="7256B18D"/>
    <w:rsid w:val="725E285E"/>
    <w:rsid w:val="728F8626"/>
    <w:rsid w:val="729F1A29"/>
    <w:rsid w:val="72B81F45"/>
    <w:rsid w:val="72F92EAF"/>
    <w:rsid w:val="730913EA"/>
    <w:rsid w:val="730B69E4"/>
    <w:rsid w:val="7317D27C"/>
    <w:rsid w:val="7345A0BD"/>
    <w:rsid w:val="73758A03"/>
    <w:rsid w:val="73978FD8"/>
    <w:rsid w:val="73AEB5F3"/>
    <w:rsid w:val="73CBDBFE"/>
    <w:rsid w:val="73EB3A11"/>
    <w:rsid w:val="73ED10F3"/>
    <w:rsid w:val="73EF9660"/>
    <w:rsid w:val="73F01468"/>
    <w:rsid w:val="74165415"/>
    <w:rsid w:val="7454BD43"/>
    <w:rsid w:val="7473BA7D"/>
    <w:rsid w:val="74755B29"/>
    <w:rsid w:val="747FBF60"/>
    <w:rsid w:val="748A5CE7"/>
    <w:rsid w:val="748D0F74"/>
    <w:rsid w:val="748EBA7E"/>
    <w:rsid w:val="7496E717"/>
    <w:rsid w:val="74A32DEC"/>
    <w:rsid w:val="74B34EC3"/>
    <w:rsid w:val="74BDE4CB"/>
    <w:rsid w:val="74C7CCA7"/>
    <w:rsid w:val="74E25919"/>
    <w:rsid w:val="74EFA62E"/>
    <w:rsid w:val="74F938D8"/>
    <w:rsid w:val="751E894E"/>
    <w:rsid w:val="75229A7C"/>
    <w:rsid w:val="7539C66E"/>
    <w:rsid w:val="753E25DF"/>
    <w:rsid w:val="7553713A"/>
    <w:rsid w:val="7567CED0"/>
    <w:rsid w:val="759FC718"/>
    <w:rsid w:val="75A44E9B"/>
    <w:rsid w:val="75C225B0"/>
    <w:rsid w:val="75F30EEE"/>
    <w:rsid w:val="75F50F22"/>
    <w:rsid w:val="75FAA7C9"/>
    <w:rsid w:val="75FCFF2B"/>
    <w:rsid w:val="761278B8"/>
    <w:rsid w:val="7612A7BB"/>
    <w:rsid w:val="76171C04"/>
    <w:rsid w:val="76609E56"/>
    <w:rsid w:val="767195A3"/>
    <w:rsid w:val="7673AD3C"/>
    <w:rsid w:val="76791F47"/>
    <w:rsid w:val="7684F4F5"/>
    <w:rsid w:val="7693E4C3"/>
    <w:rsid w:val="769A4FAF"/>
    <w:rsid w:val="76A22068"/>
    <w:rsid w:val="76DA2EBC"/>
    <w:rsid w:val="76DE6287"/>
    <w:rsid w:val="771D7759"/>
    <w:rsid w:val="7721228C"/>
    <w:rsid w:val="77740EFF"/>
    <w:rsid w:val="777849C9"/>
    <w:rsid w:val="77871845"/>
    <w:rsid w:val="77A46562"/>
    <w:rsid w:val="77B62813"/>
    <w:rsid w:val="77BCB3D8"/>
    <w:rsid w:val="77C2A83A"/>
    <w:rsid w:val="77E1428A"/>
    <w:rsid w:val="77FB2821"/>
    <w:rsid w:val="78292984"/>
    <w:rsid w:val="783D7539"/>
    <w:rsid w:val="783F6E83"/>
    <w:rsid w:val="784AD8DB"/>
    <w:rsid w:val="784FFDEE"/>
    <w:rsid w:val="78519FE3"/>
    <w:rsid w:val="78576F86"/>
    <w:rsid w:val="78641A60"/>
    <w:rsid w:val="786D6700"/>
    <w:rsid w:val="789EDF36"/>
    <w:rsid w:val="78C03062"/>
    <w:rsid w:val="78DA3291"/>
    <w:rsid w:val="78DB244F"/>
    <w:rsid w:val="78EA4D78"/>
    <w:rsid w:val="79019329"/>
    <w:rsid w:val="7902BCC9"/>
    <w:rsid w:val="7914DBA2"/>
    <w:rsid w:val="79336776"/>
    <w:rsid w:val="794DFFEE"/>
    <w:rsid w:val="79619E62"/>
    <w:rsid w:val="79A8FBC1"/>
    <w:rsid w:val="79B271B5"/>
    <w:rsid w:val="79B8A1F8"/>
    <w:rsid w:val="79BBE06C"/>
    <w:rsid w:val="79C9910E"/>
    <w:rsid w:val="79CEE354"/>
    <w:rsid w:val="79D26115"/>
    <w:rsid w:val="79D3B6D9"/>
    <w:rsid w:val="79D54A97"/>
    <w:rsid w:val="7A030B7B"/>
    <w:rsid w:val="7A14FFE9"/>
    <w:rsid w:val="7A1BA4F3"/>
    <w:rsid w:val="7A1FA7B7"/>
    <w:rsid w:val="7A266AC6"/>
    <w:rsid w:val="7A31ECD7"/>
    <w:rsid w:val="7A64AA8C"/>
    <w:rsid w:val="7A79918E"/>
    <w:rsid w:val="7AA38E2D"/>
    <w:rsid w:val="7AA5C44E"/>
    <w:rsid w:val="7AACF6E3"/>
    <w:rsid w:val="7AC1B840"/>
    <w:rsid w:val="7AC6BF06"/>
    <w:rsid w:val="7ADBC3F3"/>
    <w:rsid w:val="7B10C858"/>
    <w:rsid w:val="7B156383"/>
    <w:rsid w:val="7B2E922B"/>
    <w:rsid w:val="7B494B86"/>
    <w:rsid w:val="7B59ABEE"/>
    <w:rsid w:val="7BA2AACB"/>
    <w:rsid w:val="7BB6C0D4"/>
    <w:rsid w:val="7BCE70BC"/>
    <w:rsid w:val="7BF8D0F9"/>
    <w:rsid w:val="7C026E22"/>
    <w:rsid w:val="7C0F10CC"/>
    <w:rsid w:val="7C3D3D84"/>
    <w:rsid w:val="7C3FD37F"/>
    <w:rsid w:val="7C5FF4E7"/>
    <w:rsid w:val="7C63F6E0"/>
    <w:rsid w:val="7C6720D1"/>
    <w:rsid w:val="7C8036F2"/>
    <w:rsid w:val="7C8868F4"/>
    <w:rsid w:val="7C97A608"/>
    <w:rsid w:val="7C9E3662"/>
    <w:rsid w:val="7CA5C7B4"/>
    <w:rsid w:val="7CB52E25"/>
    <w:rsid w:val="7CD154C4"/>
    <w:rsid w:val="7CF6F464"/>
    <w:rsid w:val="7CFDCC2A"/>
    <w:rsid w:val="7CFF13BA"/>
    <w:rsid w:val="7D149AB8"/>
    <w:rsid w:val="7D214F56"/>
    <w:rsid w:val="7D5CB76F"/>
    <w:rsid w:val="7D7E1CE5"/>
    <w:rsid w:val="7D822173"/>
    <w:rsid w:val="7DAF21AC"/>
    <w:rsid w:val="7DF64CBE"/>
    <w:rsid w:val="7DF716F3"/>
    <w:rsid w:val="7E306B31"/>
    <w:rsid w:val="7E4B98C2"/>
    <w:rsid w:val="7E5BB413"/>
    <w:rsid w:val="7E619DF4"/>
    <w:rsid w:val="7E69C69E"/>
    <w:rsid w:val="7E722C45"/>
    <w:rsid w:val="7E89B164"/>
    <w:rsid w:val="7EA0006B"/>
    <w:rsid w:val="7EAA937F"/>
    <w:rsid w:val="7EAAB03A"/>
    <w:rsid w:val="7ECA5376"/>
    <w:rsid w:val="7ED920BA"/>
    <w:rsid w:val="7EF8B782"/>
    <w:rsid w:val="7EFE196A"/>
    <w:rsid w:val="7F21B7BB"/>
    <w:rsid w:val="7F24A3FE"/>
    <w:rsid w:val="7F509C7E"/>
    <w:rsid w:val="7F5D57DE"/>
    <w:rsid w:val="7F6FFC70"/>
    <w:rsid w:val="7F77A125"/>
    <w:rsid w:val="7FA6535C"/>
    <w:rsid w:val="7FAEE02B"/>
    <w:rsid w:val="7FB643AF"/>
    <w:rsid w:val="7FCFB8EC"/>
    <w:rsid w:val="7FD48861"/>
    <w:rsid w:val="7FECC598"/>
    <w:rsid w:val="7FF50BE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02D4933D"/>
  <w14:defaultImageDpi w14:val="32767"/>
  <w15:docId w15:val="{777A1E62-56C7-4782-9A6C-EC87E5F33B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4EFB"/>
    <w:pPr>
      <w:jc w:val="both"/>
    </w:pPr>
    <w:rPr>
      <w:sz w:val="24"/>
      <w:szCs w:val="24"/>
      <w:lang w:val="hu-HU"/>
    </w:rPr>
  </w:style>
  <w:style w:type="paragraph" w:styleId="Heading2">
    <w:name w:val="heading 2"/>
    <w:basedOn w:val="ListParagraph"/>
    <w:next w:val="Normal"/>
    <w:link w:val="Heading2Char"/>
    <w:uiPriority w:val="9"/>
    <w:unhideWhenUsed/>
    <w:qFormat/>
    <w:rsid w:val="00DC36F9"/>
    <w:pPr>
      <w:numPr>
        <w:numId w:val="1"/>
      </w:numPr>
      <w:spacing w:after="60"/>
      <w:ind w:left="425" w:hanging="425"/>
      <w:outlineLvl w:val="1"/>
    </w:pPr>
    <w:rPr>
      <w:b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9D211F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yriadPro-Regular" w:hAnsi="MyriadPro-Regular" w:cs="MyriadPro-Regular"/>
      <w:color w:val="000000"/>
    </w:rPr>
  </w:style>
  <w:style w:type="paragraph" w:styleId="Header">
    <w:name w:val="header"/>
    <w:basedOn w:val="Normal"/>
    <w:link w:val="HeaderChar"/>
    <w:uiPriority w:val="99"/>
    <w:unhideWhenUsed/>
    <w:rsid w:val="00ED384D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ED384D"/>
    <w:rPr>
      <w:sz w:val="24"/>
      <w:szCs w:val="24"/>
      <w:lang w:val="hu-HU"/>
    </w:rPr>
  </w:style>
  <w:style w:type="paragraph" w:styleId="Footer">
    <w:name w:val="footer"/>
    <w:basedOn w:val="Normal"/>
    <w:link w:val="FooterChar"/>
    <w:uiPriority w:val="99"/>
    <w:unhideWhenUsed/>
    <w:rsid w:val="00ED384D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ED384D"/>
    <w:rPr>
      <w:sz w:val="24"/>
      <w:szCs w:val="24"/>
      <w:lang w:val="hu-HU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0051F9"/>
    <w:pPr>
      <w:spacing w:after="0"/>
    </w:pPr>
    <w:rPr>
      <w:rFonts w:ascii="Lucida Grande" w:hAnsi="Lucida Grande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0051F9"/>
    <w:rPr>
      <w:rFonts w:ascii="Lucida Grande" w:hAnsi="Lucida Grande"/>
      <w:sz w:val="24"/>
      <w:szCs w:val="24"/>
      <w:lang w:val="hu-HU"/>
    </w:rPr>
  </w:style>
  <w:style w:type="character" w:styleId="PlaceholderText">
    <w:name w:val="Placeholder Text"/>
    <w:basedOn w:val="DefaultParagraphFont"/>
    <w:uiPriority w:val="99"/>
    <w:semiHidden/>
    <w:rsid w:val="00F31FCE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B4085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4085"/>
    <w:rPr>
      <w:rFonts w:ascii="Lucida Grande" w:hAnsi="Lucida Grande" w:cs="Lucida Grande"/>
      <w:sz w:val="18"/>
      <w:szCs w:val="18"/>
      <w:lang w:val="hu-HU"/>
    </w:rPr>
  </w:style>
  <w:style w:type="paragraph" w:styleId="ListParagraph">
    <w:name w:val="List Paragraph"/>
    <w:basedOn w:val="Normal"/>
    <w:link w:val="ListParagraphChar"/>
    <w:uiPriority w:val="34"/>
    <w:qFormat/>
    <w:rsid w:val="00D3503E"/>
    <w:pPr>
      <w:spacing w:line="288" w:lineRule="auto"/>
      <w:ind w:left="720"/>
      <w:contextualSpacing/>
    </w:pPr>
    <w:rPr>
      <w:rFonts w:ascii="Calibri" w:eastAsia="Calibri" w:hAnsi="Calibri" w:cs="Times New Roman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8E7442"/>
    <w:rPr>
      <w:color w:val="0000FF" w:themeColor="hyperlink"/>
      <w:u w:val="single"/>
    </w:rPr>
  </w:style>
  <w:style w:type="table" w:styleId="PlainTable1">
    <w:name w:val="Plain Table 1"/>
    <w:basedOn w:val="TableNormal"/>
    <w:uiPriority w:val="41"/>
    <w:rsid w:val="00F73B9E"/>
    <w:pPr>
      <w:spacing w:after="0"/>
    </w:pPr>
    <w:rPr>
      <w:sz w:val="22"/>
      <w:szCs w:val="22"/>
      <w:lang w:val="hu-HU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F73B9E"/>
    <w:rPr>
      <w:i/>
      <w:iCs/>
      <w:color w:val="1F497D" w:themeColor="text2"/>
      <w:sz w:val="18"/>
      <w:szCs w:val="18"/>
    </w:rPr>
  </w:style>
  <w:style w:type="table" w:styleId="TableGrid">
    <w:name w:val="Table Grid"/>
    <w:basedOn w:val="TableNormal"/>
    <w:uiPriority w:val="59"/>
    <w:rsid w:val="00951BFC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100B10"/>
    <w:pPr>
      <w:spacing w:after="0"/>
      <w:jc w:val="both"/>
    </w:pPr>
    <w:rPr>
      <w:sz w:val="22"/>
      <w:szCs w:val="24"/>
      <w:lang w:val="hu-HU"/>
    </w:rPr>
  </w:style>
  <w:style w:type="character" w:customStyle="1" w:styleId="Heading2Char">
    <w:name w:val="Heading 2 Char"/>
    <w:basedOn w:val="DefaultParagraphFont"/>
    <w:link w:val="Heading2"/>
    <w:uiPriority w:val="9"/>
    <w:rsid w:val="00F91F9F"/>
    <w:rPr>
      <w:rFonts w:ascii="Calibri" w:eastAsia="Calibri" w:hAnsi="Calibri" w:cs="Times New Roman"/>
      <w:b/>
      <w:sz w:val="24"/>
      <w:szCs w:val="22"/>
      <w:lang w:val="hu-HU"/>
    </w:rPr>
  </w:style>
  <w:style w:type="paragraph" w:customStyle="1" w:styleId="FeladatKirs">
    <w:name w:val="FeladatKiírás"/>
    <w:basedOn w:val="Normal"/>
    <w:link w:val="FeladatKirsChar"/>
    <w:qFormat/>
    <w:rsid w:val="00DA68E6"/>
    <w:pPr>
      <w:spacing w:line="264" w:lineRule="auto"/>
    </w:pPr>
    <w:rPr>
      <w:rFonts w:eastAsiaTheme="minorEastAsia"/>
      <w:sz w:val="22"/>
    </w:rPr>
  </w:style>
  <w:style w:type="character" w:customStyle="1" w:styleId="FeladatKirsChar">
    <w:name w:val="FeladatKiírás Char"/>
    <w:basedOn w:val="DefaultParagraphFont"/>
    <w:link w:val="FeladatKirs"/>
    <w:rsid w:val="00F91F9F"/>
    <w:rPr>
      <w:rFonts w:eastAsiaTheme="minorEastAsia"/>
      <w:sz w:val="22"/>
      <w:szCs w:val="24"/>
      <w:lang w:val="hu-HU"/>
    </w:rPr>
  </w:style>
  <w:style w:type="character" w:styleId="UnresolvedMention">
    <w:name w:val="Unresolved Mention"/>
    <w:basedOn w:val="DefaultParagraphFont"/>
    <w:uiPriority w:val="99"/>
    <w:semiHidden/>
    <w:unhideWhenUsed/>
    <w:rsid w:val="00F91F9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F91F9F"/>
    <w:rPr>
      <w:color w:val="800080" w:themeColor="followedHyperlink"/>
      <w:u w:val="single"/>
    </w:rPr>
  </w:style>
  <w:style w:type="paragraph" w:customStyle="1" w:styleId="1FeladatKerdesei">
    <w:name w:val="1.FeladatKerdesei"/>
    <w:basedOn w:val="ListParagraph"/>
    <w:link w:val="1FeladatKerdeseiChar"/>
    <w:qFormat/>
    <w:rsid w:val="00170F16"/>
    <w:pPr>
      <w:numPr>
        <w:numId w:val="2"/>
      </w:numPr>
      <w:spacing w:before="80" w:after="240" w:line="240" w:lineRule="auto"/>
      <w:contextualSpacing w:val="0"/>
    </w:pPr>
    <w:rPr>
      <w:rFonts w:eastAsia="Times New Roman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170F16"/>
    <w:rPr>
      <w:rFonts w:ascii="Calibri" w:eastAsia="Calibri" w:hAnsi="Calibri" w:cs="Times New Roman"/>
      <w:sz w:val="22"/>
      <w:szCs w:val="22"/>
      <w:lang w:val="hu-HU"/>
    </w:rPr>
  </w:style>
  <w:style w:type="character" w:customStyle="1" w:styleId="1FeladatKerdeseiChar">
    <w:name w:val="1.FeladatKerdesei Char"/>
    <w:basedOn w:val="ListParagraphChar"/>
    <w:link w:val="1FeladatKerdesei"/>
    <w:rsid w:val="00170F16"/>
    <w:rPr>
      <w:rFonts w:ascii="Calibri" w:eastAsia="Times New Roman" w:hAnsi="Calibri" w:cs="Times New Roman"/>
      <w:sz w:val="22"/>
      <w:szCs w:val="22"/>
      <w:lang w:val="hu-HU"/>
    </w:rPr>
  </w:style>
  <w:style w:type="paragraph" w:styleId="Revision">
    <w:name w:val="Revision"/>
    <w:hidden/>
    <w:uiPriority w:val="99"/>
    <w:semiHidden/>
    <w:rsid w:val="00A80075"/>
    <w:pPr>
      <w:spacing w:after="0"/>
    </w:pPr>
    <w:rPr>
      <w:sz w:val="24"/>
      <w:szCs w:val="24"/>
      <w:lang w:val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158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5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46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5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9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6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7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7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26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0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9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7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0"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1.jp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4369a60c-176b-40d4-88d4-dc94423ebad1">
      <UserInfo>
        <DisplayName>Tripolszki Gábor</DisplayName>
        <AccountId>16</AccountId>
        <AccountType/>
      </UserInfo>
      <UserInfo>
        <DisplayName>Szűcs Imre</DisplayName>
        <AccountId>14</AccountId>
        <AccountType/>
      </UserInfo>
      <UserInfo>
        <DisplayName>Lukács Krisztián</DisplayName>
        <AccountId>107</AccountId>
        <AccountType/>
      </UserInfo>
    </SharedWithUsers>
    <Megjegyz_x00e9_s xmlns="b1595de6-b217-48d7-8207-59b710f4770a" xsi:nil="true"/>
    <TaxCatchAll xmlns="4369a60c-176b-40d4-88d4-dc94423ebad1" xsi:nil="true"/>
    <lcf76f155ced4ddcb4097134ff3c332f xmlns="b1595de6-b217-48d7-8207-59b710f4770a">
      <Terms xmlns="http://schemas.microsoft.com/office/infopath/2007/PartnerControls"/>
    </lcf76f155ced4ddcb4097134ff3c332f>
    <_Flow_SignoffStatus xmlns="b1595de6-b217-48d7-8207-59b710f4770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D2EE98F45C62914A89C0372498B5EFAE" ma:contentTypeVersion="20" ma:contentTypeDescription="Új dokumentum létrehozása." ma:contentTypeScope="" ma:versionID="c36bef6ff4dd3a8ae55327a0816b38aa">
  <xsd:schema xmlns:xsd="http://www.w3.org/2001/XMLSchema" xmlns:xs="http://www.w3.org/2001/XMLSchema" xmlns:p="http://schemas.microsoft.com/office/2006/metadata/properties" xmlns:ns2="b1595de6-b217-48d7-8207-59b710f4770a" xmlns:ns3="4369a60c-176b-40d4-88d4-dc94423ebad1" targetNamespace="http://schemas.microsoft.com/office/2006/metadata/properties" ma:root="true" ma:fieldsID="cfcb32f4853f1094eb92bfa8dcdc8d4d" ns2:_="" ns3:_="">
    <xsd:import namespace="b1595de6-b217-48d7-8207-59b710f4770a"/>
    <xsd:import namespace="4369a60c-176b-40d4-88d4-dc94423ebad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gjegyz_x00e9_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595de6-b217-48d7-8207-59b710f4770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gjegyz_x00e9_s" ma:index="20" nillable="true" ma:displayName="Megjegyzés" ma:internalName="Megjegyz_x00e9_s">
      <xsd:simpleType>
        <xsd:restriction base="dms:Note">
          <xsd:maxLength value="255"/>
        </xsd:restriction>
      </xsd:simpleType>
    </xsd:element>
    <xsd:element name="_Flow_SignoffStatus" ma:index="21" nillable="true" ma:displayName="Láttamozási állapot" ma:internalName="L_x00e1_ttamoz_x00e1_si_x0020__x00e1_llapot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Képcímkék" ma:readOnly="false" ma:fieldId="{5cf76f15-5ced-4ddc-b409-7134ff3c332f}" ma:taxonomyMulti="true" ma:sspId="3821515e-8b1f-485c-9ae7-3a408da8d77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69a60c-176b-40d4-88d4-dc94423ebad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Résztvevők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Megosztva részletekkel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ff10687a-315c-4c98-9472-992525f273f6}" ma:internalName="TaxCatchAll" ma:showField="CatchAllData" ma:web="4369a60c-176b-40d4-88d4-dc94423ebad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740B962-DEAD-4336-8B79-ABD39481AE5D}">
  <ds:schemaRefs>
    <ds:schemaRef ds:uri="http://schemas.microsoft.com/office/2006/metadata/properties"/>
    <ds:schemaRef ds:uri="http://schemas.microsoft.com/office/infopath/2007/PartnerControls"/>
    <ds:schemaRef ds:uri="96522e98-61a6-49a5-903f-be562cb3e30d"/>
    <ds:schemaRef ds:uri="e1bc2252-9756-422b-9557-7fc9f741bb45"/>
  </ds:schemaRefs>
</ds:datastoreItem>
</file>

<file path=customXml/itemProps2.xml><?xml version="1.0" encoding="utf-8"?>
<ds:datastoreItem xmlns:ds="http://schemas.openxmlformats.org/officeDocument/2006/customXml" ds:itemID="{1653F98E-C981-4249-9951-C7045A4D078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7704F38-5AB3-46B0-A79C-0FC9C78C39B8}"/>
</file>

<file path=customXml/itemProps4.xml><?xml version="1.0" encoding="utf-8"?>
<ds:datastoreItem xmlns:ds="http://schemas.openxmlformats.org/officeDocument/2006/customXml" ds:itemID="{41D0C1A8-A24F-4038-A290-BCBE70AE1D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477</TotalTime>
  <Pages>1</Pages>
  <Words>1097</Words>
  <Characters>6257</Characters>
  <Application>Microsoft Office Word</Application>
  <DocSecurity>4</DocSecurity>
  <Lines>52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Enterprise Communictions Magyarország Kft.</Company>
  <LinksUpToDate>false</LinksUpToDate>
  <CharactersWithSpaces>7340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Szűcs Imre</dc:creator>
  <cp:keywords/>
  <cp:lastModifiedBy>Récsei Richárd</cp:lastModifiedBy>
  <cp:revision>98</cp:revision>
  <cp:lastPrinted>2024-04-11T20:21:00Z</cp:lastPrinted>
  <dcterms:created xsi:type="dcterms:W3CDTF">2024-04-06T02:58:00Z</dcterms:created>
  <dcterms:modified xsi:type="dcterms:W3CDTF">2024-04-11T20:30:00Z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0x010100D2EE98F45C62914A89C0372498B5EFAE</vt:lpwstr>
  </property>
  <property fmtid="{D5CDD505-2E9C-101B-9397-08002B2CF9AE}" pid="3" name="AuthorIds_UIVersion_1024">
    <vt:lpwstr>17</vt:lpwstr>
  </property>
  <property fmtid="{D5CDD505-2E9C-101B-9397-08002B2CF9AE}" pid="4" name="AuthorIds_UIVersion_9728">
    <vt:lpwstr>17</vt:lpwstr>
  </property>
  <property fmtid="{D5CDD505-2E9C-101B-9397-08002B2CF9AE}" pid="5" name="MediaServiceImageTags">
    <vt:lpwstr/>
  </property>
</Properties>
</file>